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0E" w:rsidRPr="00BE05D9" w:rsidRDefault="00FC780E" w:rsidP="00D20997">
      <w:pPr>
        <w:rPr>
          <w:rFonts w:asciiTheme="minorHAnsi" w:hAnsiTheme="minorHAnsi"/>
          <w:b/>
          <w:sz w:val="22"/>
          <w:szCs w:val="22"/>
        </w:rPr>
      </w:pPr>
      <w:r w:rsidRPr="00BE05D9">
        <w:rPr>
          <w:rFonts w:asciiTheme="minorHAnsi" w:hAnsiTheme="minorHAnsi"/>
          <w:b/>
          <w:sz w:val="22"/>
          <w:szCs w:val="22"/>
        </w:rPr>
        <w:t>Notes from meeting of the LTER Executive Board – May 17, 2016</w:t>
      </w:r>
    </w:p>
    <w:p w:rsidR="00FC780E" w:rsidRPr="00BE05D9" w:rsidRDefault="00FC780E" w:rsidP="00D20997">
      <w:pPr>
        <w:rPr>
          <w:rFonts w:asciiTheme="minorHAnsi" w:hAnsiTheme="minorHAnsi"/>
          <w:b/>
          <w:sz w:val="22"/>
          <w:szCs w:val="22"/>
        </w:rPr>
      </w:pPr>
    </w:p>
    <w:p w:rsidR="00FC780E" w:rsidRPr="00BE05D9" w:rsidRDefault="00FC780E" w:rsidP="00D20997">
      <w:pPr>
        <w:rPr>
          <w:rFonts w:asciiTheme="minorHAnsi" w:hAnsiTheme="minorHAnsi"/>
          <w:sz w:val="22"/>
          <w:szCs w:val="22"/>
        </w:rPr>
      </w:pPr>
      <w:r w:rsidRPr="00BE05D9">
        <w:rPr>
          <w:rFonts w:asciiTheme="minorHAnsi" w:hAnsiTheme="minorHAnsi"/>
          <w:b/>
          <w:sz w:val="22"/>
          <w:szCs w:val="22"/>
        </w:rPr>
        <w:t>Attending:</w:t>
      </w:r>
      <w:r w:rsidRPr="00BE05D9">
        <w:rPr>
          <w:rFonts w:asciiTheme="minorHAnsi" w:hAnsiTheme="minorHAnsi"/>
          <w:sz w:val="22"/>
          <w:szCs w:val="22"/>
        </w:rPr>
        <w:t xml:space="preserve">  </w:t>
      </w:r>
      <w:r w:rsidR="00C57A01">
        <w:rPr>
          <w:rFonts w:asciiTheme="minorHAnsi" w:hAnsiTheme="minorHAnsi"/>
          <w:sz w:val="22"/>
          <w:szCs w:val="22"/>
        </w:rPr>
        <w:t xml:space="preserve">Frank Davis, </w:t>
      </w:r>
      <w:r w:rsidR="00C57A01" w:rsidRPr="00BE05D9">
        <w:rPr>
          <w:rFonts w:asciiTheme="minorHAnsi" w:hAnsiTheme="minorHAnsi"/>
          <w:sz w:val="22"/>
          <w:szCs w:val="22"/>
        </w:rPr>
        <w:t xml:space="preserve">Anne Giblin, Mike </w:t>
      </w:r>
      <w:proofErr w:type="spellStart"/>
      <w:r w:rsidR="00C57A01" w:rsidRPr="00BE05D9">
        <w:rPr>
          <w:rFonts w:asciiTheme="minorHAnsi" w:hAnsiTheme="minorHAnsi"/>
          <w:sz w:val="22"/>
          <w:szCs w:val="22"/>
        </w:rPr>
        <w:t>Goosef</w:t>
      </w:r>
      <w:proofErr w:type="spellEnd"/>
      <w:r w:rsidR="00C57A01" w:rsidRPr="00BE05D9">
        <w:rPr>
          <w:rFonts w:asciiTheme="minorHAnsi" w:hAnsiTheme="minorHAnsi"/>
          <w:sz w:val="22"/>
          <w:szCs w:val="22"/>
        </w:rPr>
        <w:t xml:space="preserve">, </w:t>
      </w:r>
      <w:r w:rsidRPr="00BE05D9">
        <w:rPr>
          <w:rFonts w:asciiTheme="minorHAnsi" w:hAnsiTheme="minorHAnsi"/>
          <w:sz w:val="22"/>
          <w:szCs w:val="22"/>
        </w:rPr>
        <w:t xml:space="preserve">Peter Groffman, Sally Holbrook, </w:t>
      </w:r>
      <w:r w:rsidR="00C57A01" w:rsidRPr="00BE05D9">
        <w:rPr>
          <w:rFonts w:asciiTheme="minorHAnsi" w:hAnsiTheme="minorHAnsi"/>
          <w:sz w:val="22"/>
          <w:szCs w:val="22"/>
        </w:rPr>
        <w:t>Sherri Johnson, Lou Kaplan, Steve Pennings,</w:t>
      </w:r>
      <w:r w:rsidR="00C57A01">
        <w:rPr>
          <w:rFonts w:asciiTheme="minorHAnsi" w:hAnsiTheme="minorHAnsi"/>
          <w:sz w:val="22"/>
          <w:szCs w:val="22"/>
        </w:rPr>
        <w:t xml:space="preserve"> </w:t>
      </w:r>
      <w:r w:rsidR="00C57A01" w:rsidRPr="00BE05D9">
        <w:rPr>
          <w:rFonts w:asciiTheme="minorHAnsi" w:hAnsiTheme="minorHAnsi"/>
          <w:sz w:val="22"/>
          <w:szCs w:val="22"/>
        </w:rPr>
        <w:t>Dan Reed, Emma Rosi-Marshall, Roger Ruess, Scott Simon</w:t>
      </w:r>
      <w:r w:rsidR="00C57A01">
        <w:rPr>
          <w:rFonts w:asciiTheme="minorHAnsi" w:hAnsiTheme="minorHAnsi"/>
          <w:sz w:val="22"/>
          <w:szCs w:val="22"/>
        </w:rPr>
        <w:t>,</w:t>
      </w:r>
      <w:r w:rsidR="00C57A01" w:rsidRPr="00C57A01">
        <w:rPr>
          <w:rFonts w:asciiTheme="minorHAnsi" w:hAnsiTheme="minorHAnsi"/>
          <w:sz w:val="22"/>
          <w:szCs w:val="22"/>
        </w:rPr>
        <w:t xml:space="preserve"> </w:t>
      </w:r>
      <w:r w:rsidRPr="00BE05D9">
        <w:rPr>
          <w:rFonts w:asciiTheme="minorHAnsi" w:hAnsiTheme="minorHAnsi"/>
          <w:sz w:val="22"/>
          <w:szCs w:val="22"/>
        </w:rPr>
        <w:t>Bob Waide</w:t>
      </w:r>
      <w:r w:rsidR="00C57A01" w:rsidRPr="00C57A01">
        <w:rPr>
          <w:rFonts w:asciiTheme="minorHAnsi" w:hAnsiTheme="minorHAnsi"/>
          <w:sz w:val="22"/>
          <w:szCs w:val="22"/>
        </w:rPr>
        <w:t xml:space="preserve"> </w:t>
      </w:r>
    </w:p>
    <w:p w:rsidR="00FC780E" w:rsidRPr="00BE05D9" w:rsidRDefault="00FC780E" w:rsidP="005271E8">
      <w:pPr>
        <w:tabs>
          <w:tab w:val="left" w:pos="2987"/>
        </w:tabs>
        <w:rPr>
          <w:rFonts w:asciiTheme="minorHAnsi" w:hAnsiTheme="minorHAnsi"/>
          <w:sz w:val="22"/>
          <w:szCs w:val="22"/>
        </w:rPr>
      </w:pPr>
    </w:p>
    <w:p w:rsidR="00C57A01" w:rsidRDefault="00D20997" w:rsidP="005F0F44">
      <w:pPr>
        <w:numPr>
          <w:ilvl w:val="0"/>
          <w:numId w:val="1"/>
        </w:numPr>
        <w:rPr>
          <w:rFonts w:asciiTheme="minorHAnsi" w:hAnsiTheme="minorHAnsi"/>
          <w:sz w:val="22"/>
          <w:szCs w:val="22"/>
        </w:rPr>
      </w:pPr>
      <w:r w:rsidRPr="00C57A01">
        <w:rPr>
          <w:rFonts w:asciiTheme="minorHAnsi" w:hAnsiTheme="minorHAnsi"/>
          <w:sz w:val="22"/>
          <w:szCs w:val="22"/>
        </w:rPr>
        <w:t>Approval of notes from last meeting</w:t>
      </w:r>
      <w:r w:rsidR="005F0F44" w:rsidRPr="00C57A01">
        <w:rPr>
          <w:rFonts w:asciiTheme="minorHAnsi" w:hAnsiTheme="minorHAnsi"/>
          <w:sz w:val="22"/>
          <w:szCs w:val="22"/>
        </w:rPr>
        <w:t xml:space="preserve"> </w:t>
      </w:r>
      <w:r w:rsidR="00C57A01" w:rsidRPr="00C57A01">
        <w:rPr>
          <w:rFonts w:asciiTheme="minorHAnsi" w:hAnsiTheme="minorHAnsi"/>
          <w:sz w:val="22"/>
          <w:szCs w:val="22"/>
        </w:rPr>
        <w:t>on April 27, 2016.</w:t>
      </w:r>
    </w:p>
    <w:p w:rsidR="005F0F44" w:rsidRPr="00BE05D9" w:rsidRDefault="00C57A01" w:rsidP="00C57A01">
      <w:pPr>
        <w:ind w:left="360"/>
        <w:rPr>
          <w:rFonts w:asciiTheme="minorHAnsi" w:hAnsiTheme="minorHAnsi"/>
          <w:sz w:val="22"/>
          <w:szCs w:val="22"/>
        </w:rPr>
      </w:pPr>
      <w:r w:rsidRPr="00C57A01">
        <w:rPr>
          <w:rFonts w:asciiTheme="minorHAnsi" w:hAnsiTheme="minorHAnsi"/>
          <w:sz w:val="22"/>
          <w:szCs w:val="22"/>
        </w:rPr>
        <w:t xml:space="preserve"> </w:t>
      </w:r>
    </w:p>
    <w:p w:rsidR="00D20997" w:rsidRPr="00C57A01" w:rsidRDefault="00C57A01" w:rsidP="004F6D9A">
      <w:pPr>
        <w:numPr>
          <w:ilvl w:val="0"/>
          <w:numId w:val="1"/>
        </w:numPr>
        <w:rPr>
          <w:rFonts w:asciiTheme="minorHAnsi" w:hAnsiTheme="minorHAnsi"/>
          <w:sz w:val="22"/>
          <w:szCs w:val="22"/>
        </w:rPr>
      </w:pPr>
      <w:r w:rsidRPr="00C57A01">
        <w:rPr>
          <w:rFonts w:asciiTheme="minorHAnsi" w:hAnsiTheme="minorHAnsi"/>
          <w:sz w:val="22"/>
          <w:szCs w:val="22"/>
        </w:rPr>
        <w:t>Rotation of members of the Executive Board (</w:t>
      </w:r>
      <w:r w:rsidR="00D20997" w:rsidRPr="00C57A01">
        <w:rPr>
          <w:rFonts w:asciiTheme="minorHAnsi" w:hAnsiTheme="minorHAnsi"/>
          <w:sz w:val="22"/>
          <w:szCs w:val="22"/>
        </w:rPr>
        <w:t>EB</w:t>
      </w:r>
      <w:r w:rsidRPr="00C57A01">
        <w:rPr>
          <w:rFonts w:asciiTheme="minorHAnsi" w:hAnsiTheme="minorHAnsi"/>
          <w:sz w:val="22"/>
          <w:szCs w:val="22"/>
        </w:rPr>
        <w:t>):</w:t>
      </w:r>
    </w:p>
    <w:p w:rsidR="00222379" w:rsidRPr="00BE05D9" w:rsidRDefault="00222379" w:rsidP="00222379">
      <w:pPr>
        <w:numPr>
          <w:ilvl w:val="1"/>
          <w:numId w:val="1"/>
        </w:numPr>
        <w:rPr>
          <w:rFonts w:asciiTheme="minorHAnsi" w:hAnsiTheme="minorHAnsi"/>
          <w:sz w:val="22"/>
          <w:szCs w:val="22"/>
        </w:rPr>
      </w:pPr>
      <w:r w:rsidRPr="00C57A01">
        <w:rPr>
          <w:rFonts w:asciiTheme="minorHAnsi" w:hAnsiTheme="minorHAnsi"/>
          <w:sz w:val="22"/>
          <w:szCs w:val="22"/>
        </w:rPr>
        <w:t>SEV, JRN, BES off</w:t>
      </w:r>
    </w:p>
    <w:p w:rsidR="00222379" w:rsidRPr="00BE05D9" w:rsidRDefault="00606999" w:rsidP="00222379">
      <w:pPr>
        <w:numPr>
          <w:ilvl w:val="1"/>
          <w:numId w:val="1"/>
        </w:numPr>
        <w:rPr>
          <w:rFonts w:asciiTheme="minorHAnsi" w:hAnsiTheme="minorHAnsi"/>
          <w:sz w:val="22"/>
          <w:szCs w:val="22"/>
        </w:rPr>
      </w:pPr>
      <w:r w:rsidRPr="00BE05D9">
        <w:rPr>
          <w:rFonts w:asciiTheme="minorHAnsi" w:hAnsiTheme="minorHAnsi"/>
          <w:sz w:val="22"/>
          <w:szCs w:val="22"/>
        </w:rPr>
        <w:t>MCR, BNZ, CDR on</w:t>
      </w:r>
    </w:p>
    <w:p w:rsidR="00606999" w:rsidRDefault="00606999" w:rsidP="00C57A01">
      <w:pPr>
        <w:numPr>
          <w:ilvl w:val="1"/>
          <w:numId w:val="1"/>
        </w:numPr>
        <w:rPr>
          <w:rFonts w:asciiTheme="minorHAnsi" w:hAnsiTheme="minorHAnsi"/>
          <w:sz w:val="22"/>
          <w:szCs w:val="22"/>
        </w:rPr>
      </w:pPr>
      <w:r w:rsidRPr="00C57A01">
        <w:rPr>
          <w:rFonts w:asciiTheme="minorHAnsi" w:hAnsiTheme="minorHAnsi"/>
          <w:sz w:val="22"/>
          <w:szCs w:val="22"/>
        </w:rPr>
        <w:t xml:space="preserve">How important is it for the </w:t>
      </w:r>
      <w:r w:rsidR="00C57A01" w:rsidRPr="00C57A01">
        <w:rPr>
          <w:rFonts w:asciiTheme="minorHAnsi" w:hAnsiTheme="minorHAnsi"/>
          <w:sz w:val="22"/>
          <w:szCs w:val="22"/>
        </w:rPr>
        <w:t>site principal investigator (</w:t>
      </w:r>
      <w:r w:rsidRPr="00C57A01">
        <w:rPr>
          <w:rFonts w:asciiTheme="minorHAnsi" w:hAnsiTheme="minorHAnsi"/>
          <w:sz w:val="22"/>
          <w:szCs w:val="22"/>
        </w:rPr>
        <w:t>PI</w:t>
      </w:r>
      <w:r w:rsidR="00C57A01" w:rsidRPr="00C57A01">
        <w:rPr>
          <w:rFonts w:asciiTheme="minorHAnsi" w:hAnsiTheme="minorHAnsi"/>
          <w:sz w:val="22"/>
          <w:szCs w:val="22"/>
        </w:rPr>
        <w:t>)</w:t>
      </w:r>
      <w:r w:rsidRPr="00C57A01">
        <w:rPr>
          <w:rFonts w:asciiTheme="minorHAnsi" w:hAnsiTheme="minorHAnsi"/>
          <w:sz w:val="22"/>
          <w:szCs w:val="22"/>
        </w:rPr>
        <w:t xml:space="preserve"> to be the rep on the EB</w:t>
      </w:r>
      <w:r w:rsidR="00C57A01" w:rsidRPr="00C57A01">
        <w:rPr>
          <w:rFonts w:asciiTheme="minorHAnsi" w:hAnsiTheme="minorHAnsi"/>
          <w:sz w:val="22"/>
          <w:szCs w:val="22"/>
        </w:rPr>
        <w:t>?  The b</w:t>
      </w:r>
      <w:r w:rsidRPr="00C57A01">
        <w:rPr>
          <w:rFonts w:asciiTheme="minorHAnsi" w:hAnsiTheme="minorHAnsi"/>
          <w:sz w:val="22"/>
          <w:szCs w:val="22"/>
        </w:rPr>
        <w:t>y-laws say that it is the PI or a designee</w:t>
      </w:r>
      <w:r w:rsidR="005F0F44" w:rsidRPr="00C57A01">
        <w:rPr>
          <w:rFonts w:asciiTheme="minorHAnsi" w:hAnsiTheme="minorHAnsi"/>
          <w:sz w:val="22"/>
          <w:szCs w:val="22"/>
        </w:rPr>
        <w:t>.  We agree that we should keep this but emphasize the need for a person that is deeply involved with the site.</w:t>
      </w:r>
    </w:p>
    <w:p w:rsidR="004F6D9A" w:rsidRPr="00C57A01" w:rsidRDefault="004F6D9A" w:rsidP="00C57A01">
      <w:pPr>
        <w:numPr>
          <w:ilvl w:val="1"/>
          <w:numId w:val="1"/>
        </w:numPr>
        <w:rPr>
          <w:rFonts w:asciiTheme="minorHAnsi" w:hAnsiTheme="minorHAnsi"/>
          <w:sz w:val="22"/>
          <w:szCs w:val="22"/>
        </w:rPr>
      </w:pPr>
      <w:r>
        <w:rPr>
          <w:rFonts w:asciiTheme="minorHAnsi" w:hAnsiTheme="minorHAnsi"/>
          <w:sz w:val="22"/>
          <w:szCs w:val="22"/>
        </w:rPr>
        <w:t>The new LTER National Communications Office (LNCO) will keep track of the rotation schedule.</w:t>
      </w:r>
    </w:p>
    <w:p w:rsidR="005F0F44" w:rsidRPr="00BE05D9" w:rsidRDefault="005F0F44" w:rsidP="005F0F44">
      <w:pPr>
        <w:ind w:left="360"/>
        <w:rPr>
          <w:rFonts w:asciiTheme="minorHAnsi" w:hAnsiTheme="minorHAnsi"/>
          <w:sz w:val="22"/>
          <w:szCs w:val="22"/>
        </w:rPr>
      </w:pPr>
    </w:p>
    <w:p w:rsidR="00D20997" w:rsidRPr="00BE05D9" w:rsidRDefault="00D20997" w:rsidP="00D20997">
      <w:pPr>
        <w:numPr>
          <w:ilvl w:val="0"/>
          <w:numId w:val="1"/>
        </w:numPr>
        <w:rPr>
          <w:rFonts w:asciiTheme="minorHAnsi" w:hAnsiTheme="minorHAnsi"/>
          <w:sz w:val="22"/>
          <w:szCs w:val="22"/>
        </w:rPr>
      </w:pPr>
      <w:r w:rsidRPr="00BE05D9">
        <w:rPr>
          <w:rFonts w:asciiTheme="minorHAnsi" w:hAnsiTheme="minorHAnsi"/>
          <w:sz w:val="22"/>
          <w:szCs w:val="22"/>
        </w:rPr>
        <w:t>Request from publications committee</w:t>
      </w:r>
      <w:r w:rsidR="00C57A01">
        <w:rPr>
          <w:rFonts w:asciiTheme="minorHAnsi" w:hAnsiTheme="minorHAnsi"/>
          <w:sz w:val="22"/>
          <w:szCs w:val="22"/>
        </w:rPr>
        <w:t>:</w:t>
      </w:r>
    </w:p>
    <w:p w:rsidR="00C57A01" w:rsidRDefault="00EC0595" w:rsidP="00C57A01">
      <w:pPr>
        <w:numPr>
          <w:ilvl w:val="1"/>
          <w:numId w:val="1"/>
        </w:numPr>
        <w:rPr>
          <w:rFonts w:asciiTheme="minorHAnsi" w:hAnsiTheme="minorHAnsi"/>
          <w:sz w:val="22"/>
          <w:szCs w:val="22"/>
        </w:rPr>
      </w:pPr>
      <w:r w:rsidRPr="00C57A01">
        <w:rPr>
          <w:rFonts w:asciiTheme="minorHAnsi" w:hAnsiTheme="minorHAnsi"/>
          <w:sz w:val="22"/>
          <w:szCs w:val="22"/>
        </w:rPr>
        <w:t>Th</w:t>
      </w:r>
      <w:r w:rsidR="00C57A01" w:rsidRPr="00C57A01">
        <w:rPr>
          <w:rFonts w:asciiTheme="minorHAnsi" w:hAnsiTheme="minorHAnsi"/>
          <w:sz w:val="22"/>
          <w:szCs w:val="22"/>
        </w:rPr>
        <w:t>e committee is recommending including a book, “Martha’s Vineyard. The History, Ecology,</w:t>
      </w:r>
      <w:r w:rsidR="00C57A01">
        <w:rPr>
          <w:rFonts w:asciiTheme="minorHAnsi" w:hAnsiTheme="minorHAnsi"/>
          <w:sz w:val="22"/>
          <w:szCs w:val="22"/>
        </w:rPr>
        <w:t xml:space="preserve"> </w:t>
      </w:r>
      <w:r w:rsidR="00C57A01" w:rsidRPr="00C57A01">
        <w:rPr>
          <w:rFonts w:asciiTheme="minorHAnsi" w:hAnsiTheme="minorHAnsi"/>
          <w:sz w:val="22"/>
          <w:szCs w:val="22"/>
        </w:rPr>
        <w:t>and Conservation of a New England Landscape</w:t>
      </w:r>
      <w:r w:rsidR="00C57A01">
        <w:rPr>
          <w:rFonts w:asciiTheme="minorHAnsi" w:hAnsiTheme="minorHAnsi"/>
          <w:sz w:val="22"/>
          <w:szCs w:val="22"/>
        </w:rPr>
        <w:t>” by Foster et al. as part of the official LTER book series.</w:t>
      </w:r>
    </w:p>
    <w:p w:rsidR="00EC0595" w:rsidRPr="00C57A01" w:rsidRDefault="00C57A01" w:rsidP="00C57A01">
      <w:pPr>
        <w:numPr>
          <w:ilvl w:val="1"/>
          <w:numId w:val="1"/>
        </w:numPr>
        <w:rPr>
          <w:rFonts w:asciiTheme="minorHAnsi" w:hAnsiTheme="minorHAnsi"/>
          <w:sz w:val="22"/>
          <w:szCs w:val="22"/>
        </w:rPr>
      </w:pPr>
      <w:r>
        <w:rPr>
          <w:rFonts w:asciiTheme="minorHAnsi" w:hAnsiTheme="minorHAnsi"/>
          <w:sz w:val="22"/>
          <w:szCs w:val="22"/>
        </w:rPr>
        <w:t>The</w:t>
      </w:r>
      <w:r w:rsidR="00EC0595" w:rsidRPr="00C57A01">
        <w:rPr>
          <w:rFonts w:asciiTheme="minorHAnsi" w:hAnsiTheme="minorHAnsi"/>
          <w:sz w:val="22"/>
          <w:szCs w:val="22"/>
        </w:rPr>
        <w:t xml:space="preserve"> book is somewhat less LTER-centric than other LTER books, it is focused on Martha’s Vineyard with comparisons to Harvard Forest and other LTER sites in the northeast.</w:t>
      </w:r>
    </w:p>
    <w:p w:rsidR="00C57A01" w:rsidRPr="00BE05D9" w:rsidRDefault="00C57A01" w:rsidP="00C57A01">
      <w:pPr>
        <w:numPr>
          <w:ilvl w:val="1"/>
          <w:numId w:val="1"/>
        </w:numPr>
        <w:rPr>
          <w:rFonts w:asciiTheme="minorHAnsi" w:hAnsiTheme="minorHAnsi"/>
          <w:sz w:val="22"/>
          <w:szCs w:val="22"/>
        </w:rPr>
      </w:pPr>
      <w:r w:rsidRPr="00C57A01">
        <w:rPr>
          <w:rFonts w:asciiTheme="minorHAnsi" w:hAnsiTheme="minorHAnsi"/>
          <w:sz w:val="22"/>
          <w:szCs w:val="22"/>
        </w:rPr>
        <w:t xml:space="preserve">The committee suggests, and the EB agrees that </w:t>
      </w:r>
      <w:r w:rsidR="0090266D" w:rsidRPr="00C57A01">
        <w:rPr>
          <w:rFonts w:asciiTheme="minorHAnsi" w:hAnsiTheme="minorHAnsi"/>
          <w:sz w:val="22"/>
          <w:szCs w:val="22"/>
        </w:rPr>
        <w:t>it is good for our sites to be placed into a broader context</w:t>
      </w:r>
      <w:r>
        <w:rPr>
          <w:rFonts w:asciiTheme="minorHAnsi" w:hAnsiTheme="minorHAnsi"/>
          <w:sz w:val="22"/>
          <w:szCs w:val="22"/>
        </w:rPr>
        <w:t xml:space="preserve"> and heartily approved inclusion of this book in the series.</w:t>
      </w:r>
    </w:p>
    <w:p w:rsidR="005F0F44" w:rsidRPr="00BE05D9" w:rsidRDefault="005F0F44" w:rsidP="00C57A01">
      <w:pPr>
        <w:ind w:left="1080"/>
        <w:rPr>
          <w:rFonts w:asciiTheme="minorHAnsi" w:hAnsiTheme="minorHAnsi"/>
          <w:sz w:val="22"/>
          <w:szCs w:val="22"/>
        </w:rPr>
      </w:pPr>
    </w:p>
    <w:p w:rsidR="00D20997" w:rsidRPr="00BE05D9" w:rsidRDefault="00D20997" w:rsidP="00D20997">
      <w:pPr>
        <w:numPr>
          <w:ilvl w:val="0"/>
          <w:numId w:val="1"/>
        </w:numPr>
        <w:rPr>
          <w:rFonts w:asciiTheme="minorHAnsi" w:hAnsiTheme="minorHAnsi"/>
          <w:sz w:val="22"/>
          <w:szCs w:val="22"/>
        </w:rPr>
      </w:pPr>
      <w:r w:rsidRPr="00BE05D9">
        <w:rPr>
          <w:rFonts w:asciiTheme="minorHAnsi" w:hAnsiTheme="minorHAnsi"/>
          <w:sz w:val="22"/>
          <w:szCs w:val="22"/>
        </w:rPr>
        <w:t>N</w:t>
      </w:r>
      <w:r w:rsidR="00C57A01">
        <w:rPr>
          <w:rFonts w:asciiTheme="minorHAnsi" w:hAnsiTheme="minorHAnsi"/>
          <w:sz w:val="22"/>
          <w:szCs w:val="22"/>
        </w:rPr>
        <w:t>ational Information Management Office (N</w:t>
      </w:r>
      <w:r w:rsidRPr="00BE05D9">
        <w:rPr>
          <w:rFonts w:asciiTheme="minorHAnsi" w:hAnsiTheme="minorHAnsi"/>
          <w:sz w:val="22"/>
          <w:szCs w:val="22"/>
        </w:rPr>
        <w:t>IMO</w:t>
      </w:r>
      <w:r w:rsidR="00C57A01">
        <w:rPr>
          <w:rFonts w:asciiTheme="minorHAnsi" w:hAnsiTheme="minorHAnsi"/>
          <w:sz w:val="22"/>
          <w:szCs w:val="22"/>
        </w:rPr>
        <w:t>)</w:t>
      </w:r>
      <w:r w:rsidRPr="00BE05D9">
        <w:rPr>
          <w:rFonts w:asciiTheme="minorHAnsi" w:hAnsiTheme="minorHAnsi"/>
          <w:sz w:val="22"/>
          <w:szCs w:val="22"/>
        </w:rPr>
        <w:t xml:space="preserve"> update</w:t>
      </w:r>
      <w:r w:rsidR="00C57A01">
        <w:rPr>
          <w:rFonts w:asciiTheme="minorHAnsi" w:hAnsiTheme="minorHAnsi"/>
          <w:sz w:val="22"/>
          <w:szCs w:val="22"/>
        </w:rPr>
        <w:t xml:space="preserve">. </w:t>
      </w:r>
      <w:r w:rsidRPr="00BE05D9">
        <w:rPr>
          <w:rFonts w:asciiTheme="minorHAnsi" w:hAnsiTheme="minorHAnsi"/>
          <w:sz w:val="22"/>
          <w:szCs w:val="22"/>
        </w:rPr>
        <w:t xml:space="preserve">Margaret O’Brien </w:t>
      </w:r>
      <w:r w:rsidR="00C57A01">
        <w:rPr>
          <w:rFonts w:asciiTheme="minorHAnsi" w:hAnsiTheme="minorHAnsi"/>
          <w:sz w:val="22"/>
          <w:szCs w:val="22"/>
        </w:rPr>
        <w:t xml:space="preserve">made a presentation </w:t>
      </w:r>
      <w:r w:rsidR="00524215">
        <w:rPr>
          <w:rFonts w:asciiTheme="minorHAnsi" w:hAnsiTheme="minorHAnsi"/>
          <w:sz w:val="22"/>
          <w:szCs w:val="22"/>
        </w:rPr>
        <w:t xml:space="preserve">(attached) </w:t>
      </w:r>
      <w:r w:rsidR="00C57A01">
        <w:rPr>
          <w:rFonts w:asciiTheme="minorHAnsi" w:hAnsiTheme="minorHAnsi"/>
          <w:sz w:val="22"/>
          <w:szCs w:val="22"/>
        </w:rPr>
        <w:t>and led the discussion:</w:t>
      </w:r>
    </w:p>
    <w:p w:rsidR="00431CFB" w:rsidRDefault="00431CFB" w:rsidP="00431CFB">
      <w:pPr>
        <w:numPr>
          <w:ilvl w:val="1"/>
          <w:numId w:val="1"/>
        </w:numPr>
        <w:rPr>
          <w:rFonts w:asciiTheme="minorHAnsi" w:hAnsiTheme="minorHAnsi"/>
          <w:sz w:val="22"/>
          <w:szCs w:val="22"/>
        </w:rPr>
      </w:pPr>
      <w:r w:rsidRPr="00BE05D9">
        <w:rPr>
          <w:rFonts w:asciiTheme="minorHAnsi" w:hAnsiTheme="minorHAnsi"/>
          <w:sz w:val="22"/>
          <w:szCs w:val="22"/>
        </w:rPr>
        <w:t xml:space="preserve">NIMO is now </w:t>
      </w:r>
      <w:r w:rsidR="00C57A01">
        <w:rPr>
          <w:rFonts w:asciiTheme="minorHAnsi" w:hAnsiTheme="minorHAnsi"/>
          <w:sz w:val="22"/>
          <w:szCs w:val="22"/>
        </w:rPr>
        <w:t>the Environme</w:t>
      </w:r>
      <w:r w:rsidR="00524215">
        <w:rPr>
          <w:rFonts w:asciiTheme="minorHAnsi" w:hAnsiTheme="minorHAnsi"/>
          <w:sz w:val="22"/>
          <w:szCs w:val="22"/>
        </w:rPr>
        <w:t>n</w:t>
      </w:r>
      <w:r w:rsidR="00C57A01">
        <w:rPr>
          <w:rFonts w:asciiTheme="minorHAnsi" w:hAnsiTheme="minorHAnsi"/>
          <w:sz w:val="22"/>
          <w:szCs w:val="22"/>
        </w:rPr>
        <w:t>t</w:t>
      </w:r>
      <w:r w:rsidR="00524215">
        <w:rPr>
          <w:rFonts w:asciiTheme="minorHAnsi" w:hAnsiTheme="minorHAnsi"/>
          <w:sz w:val="22"/>
          <w:szCs w:val="22"/>
        </w:rPr>
        <w:t>al Data Initiative</w:t>
      </w:r>
      <w:r w:rsidR="004F6D9A">
        <w:rPr>
          <w:rFonts w:asciiTheme="minorHAnsi" w:hAnsiTheme="minorHAnsi"/>
          <w:sz w:val="22"/>
          <w:szCs w:val="22"/>
        </w:rPr>
        <w:t xml:space="preserve"> (EDI)</w:t>
      </w:r>
      <w:r w:rsidR="00524215">
        <w:rPr>
          <w:rFonts w:asciiTheme="minorHAnsi" w:hAnsiTheme="minorHAnsi"/>
          <w:sz w:val="22"/>
          <w:szCs w:val="22"/>
        </w:rPr>
        <w:t>, an information management (IM) effort that includes LTER and a variety of other research networks.</w:t>
      </w:r>
    </w:p>
    <w:p w:rsidR="00524215" w:rsidRPr="00BE05D9" w:rsidRDefault="00524215" w:rsidP="00431CFB">
      <w:pPr>
        <w:numPr>
          <w:ilvl w:val="1"/>
          <w:numId w:val="1"/>
        </w:numPr>
        <w:rPr>
          <w:rFonts w:asciiTheme="minorHAnsi" w:hAnsiTheme="minorHAnsi"/>
          <w:sz w:val="22"/>
          <w:szCs w:val="22"/>
        </w:rPr>
      </w:pPr>
      <w:r>
        <w:rPr>
          <w:rFonts w:asciiTheme="minorHAnsi" w:hAnsiTheme="minorHAnsi"/>
          <w:sz w:val="22"/>
          <w:szCs w:val="22"/>
        </w:rPr>
        <w:t xml:space="preserve">While this is considered to be an exciting development and affirmation of the accomplishments of LTER IM over the last 30 years, it will be important to ensure that LTER site and network needs are met by the new structure.  </w:t>
      </w:r>
    </w:p>
    <w:p w:rsidR="00431CFB" w:rsidRPr="00BE05D9" w:rsidRDefault="00524215" w:rsidP="00431CFB">
      <w:pPr>
        <w:numPr>
          <w:ilvl w:val="1"/>
          <w:numId w:val="1"/>
        </w:numPr>
        <w:rPr>
          <w:rFonts w:asciiTheme="minorHAnsi" w:hAnsiTheme="minorHAnsi"/>
          <w:sz w:val="22"/>
          <w:szCs w:val="22"/>
        </w:rPr>
      </w:pPr>
      <w:r>
        <w:rPr>
          <w:rFonts w:asciiTheme="minorHAnsi" w:hAnsiTheme="minorHAnsi"/>
          <w:sz w:val="22"/>
          <w:szCs w:val="22"/>
        </w:rPr>
        <w:t xml:space="preserve">EDI is very much a three year experiment.  We will need active dialog with NSF, other networks and with the LTER IM community to help this develop into a more permanent IM program.  </w:t>
      </w:r>
      <w:r w:rsidR="00431CFB" w:rsidRPr="00BE05D9">
        <w:rPr>
          <w:rFonts w:asciiTheme="minorHAnsi" w:hAnsiTheme="minorHAnsi"/>
          <w:sz w:val="22"/>
          <w:szCs w:val="22"/>
        </w:rPr>
        <w:t>Questions for further discussion:</w:t>
      </w:r>
    </w:p>
    <w:p w:rsidR="00431CFB" w:rsidRPr="00BE05D9" w:rsidRDefault="00431CFB" w:rsidP="00431CFB">
      <w:pPr>
        <w:numPr>
          <w:ilvl w:val="2"/>
          <w:numId w:val="1"/>
        </w:numPr>
        <w:rPr>
          <w:rFonts w:asciiTheme="minorHAnsi" w:hAnsiTheme="minorHAnsi"/>
          <w:sz w:val="22"/>
          <w:szCs w:val="22"/>
        </w:rPr>
      </w:pPr>
      <w:r w:rsidRPr="00BE05D9">
        <w:rPr>
          <w:rFonts w:asciiTheme="minorHAnsi" w:hAnsiTheme="minorHAnsi"/>
          <w:sz w:val="22"/>
          <w:szCs w:val="22"/>
        </w:rPr>
        <w:t xml:space="preserve">How are LTER synthesis needs met? </w:t>
      </w:r>
    </w:p>
    <w:p w:rsidR="00431CFB" w:rsidRPr="00BE05D9" w:rsidRDefault="00431CFB" w:rsidP="00431CFB">
      <w:pPr>
        <w:numPr>
          <w:ilvl w:val="2"/>
          <w:numId w:val="1"/>
        </w:numPr>
        <w:rPr>
          <w:rFonts w:asciiTheme="minorHAnsi" w:hAnsiTheme="minorHAnsi"/>
          <w:sz w:val="22"/>
          <w:szCs w:val="22"/>
        </w:rPr>
      </w:pPr>
      <w:r w:rsidRPr="00BE05D9">
        <w:rPr>
          <w:rFonts w:asciiTheme="minorHAnsi" w:hAnsiTheme="minorHAnsi"/>
          <w:sz w:val="22"/>
          <w:szCs w:val="22"/>
        </w:rPr>
        <w:t xml:space="preserve">How are LTER databases maintained? </w:t>
      </w:r>
    </w:p>
    <w:p w:rsidR="00431CFB" w:rsidRPr="00BE05D9" w:rsidRDefault="00431CFB" w:rsidP="00431CFB">
      <w:pPr>
        <w:numPr>
          <w:ilvl w:val="2"/>
          <w:numId w:val="1"/>
        </w:numPr>
        <w:rPr>
          <w:rFonts w:asciiTheme="minorHAnsi" w:hAnsiTheme="minorHAnsi"/>
          <w:sz w:val="22"/>
          <w:szCs w:val="22"/>
        </w:rPr>
      </w:pPr>
      <w:r w:rsidRPr="00BE05D9">
        <w:rPr>
          <w:rFonts w:asciiTheme="minorHAnsi" w:hAnsiTheme="minorHAnsi"/>
          <w:sz w:val="22"/>
          <w:szCs w:val="22"/>
        </w:rPr>
        <w:t>How will the Community Advisory Board be constituted?</w:t>
      </w:r>
    </w:p>
    <w:p w:rsidR="00431CFB" w:rsidRPr="00BE05D9" w:rsidRDefault="00431CFB" w:rsidP="00431CFB">
      <w:pPr>
        <w:numPr>
          <w:ilvl w:val="2"/>
          <w:numId w:val="1"/>
        </w:numPr>
        <w:rPr>
          <w:rFonts w:asciiTheme="minorHAnsi" w:hAnsiTheme="minorHAnsi"/>
          <w:sz w:val="22"/>
          <w:szCs w:val="22"/>
        </w:rPr>
      </w:pPr>
      <w:r w:rsidRPr="00BE05D9">
        <w:rPr>
          <w:rFonts w:asciiTheme="minorHAnsi" w:hAnsiTheme="minorHAnsi"/>
          <w:sz w:val="22"/>
          <w:szCs w:val="22"/>
        </w:rPr>
        <w:t>What happens after three years?</w:t>
      </w:r>
    </w:p>
    <w:p w:rsidR="00431CFB" w:rsidRPr="00BE05D9" w:rsidRDefault="00431CFB" w:rsidP="00431CFB">
      <w:pPr>
        <w:numPr>
          <w:ilvl w:val="3"/>
          <w:numId w:val="1"/>
        </w:numPr>
        <w:rPr>
          <w:rFonts w:asciiTheme="minorHAnsi" w:hAnsiTheme="minorHAnsi"/>
          <w:sz w:val="22"/>
          <w:szCs w:val="22"/>
        </w:rPr>
      </w:pPr>
      <w:r w:rsidRPr="00BE05D9">
        <w:rPr>
          <w:rFonts w:asciiTheme="minorHAnsi" w:hAnsiTheme="minorHAnsi"/>
          <w:sz w:val="22"/>
          <w:szCs w:val="22"/>
        </w:rPr>
        <w:t xml:space="preserve">How will the “fee for service” model work?  </w:t>
      </w:r>
    </w:p>
    <w:p w:rsidR="00431CFB" w:rsidRPr="00BE05D9" w:rsidRDefault="00431CFB" w:rsidP="00431CFB">
      <w:pPr>
        <w:numPr>
          <w:ilvl w:val="3"/>
          <w:numId w:val="1"/>
        </w:numPr>
        <w:rPr>
          <w:rFonts w:asciiTheme="minorHAnsi" w:hAnsiTheme="minorHAnsi"/>
          <w:sz w:val="22"/>
          <w:szCs w:val="22"/>
        </w:rPr>
      </w:pPr>
      <w:r w:rsidRPr="00BE05D9">
        <w:rPr>
          <w:rFonts w:asciiTheme="minorHAnsi" w:hAnsiTheme="minorHAnsi"/>
          <w:sz w:val="22"/>
          <w:szCs w:val="22"/>
        </w:rPr>
        <w:t xml:space="preserve">Will all NSF projects need data management and be willing to pay?  </w:t>
      </w:r>
    </w:p>
    <w:p w:rsidR="00431CFB" w:rsidRDefault="00431CFB" w:rsidP="00431CFB">
      <w:pPr>
        <w:numPr>
          <w:ilvl w:val="3"/>
          <w:numId w:val="1"/>
        </w:numPr>
        <w:rPr>
          <w:rFonts w:asciiTheme="minorHAnsi" w:hAnsiTheme="minorHAnsi"/>
          <w:sz w:val="22"/>
          <w:szCs w:val="22"/>
        </w:rPr>
      </w:pPr>
      <w:r w:rsidRPr="00BE05D9">
        <w:rPr>
          <w:rFonts w:asciiTheme="minorHAnsi" w:hAnsiTheme="minorHAnsi"/>
          <w:sz w:val="22"/>
          <w:szCs w:val="22"/>
        </w:rPr>
        <w:t>Will we need to pay?</w:t>
      </w:r>
    </w:p>
    <w:p w:rsidR="00796A71" w:rsidRPr="00BE05D9" w:rsidRDefault="00796A71" w:rsidP="00796A71">
      <w:pPr>
        <w:numPr>
          <w:ilvl w:val="1"/>
          <w:numId w:val="1"/>
        </w:numPr>
        <w:rPr>
          <w:rFonts w:asciiTheme="minorHAnsi" w:hAnsiTheme="minorHAnsi"/>
          <w:sz w:val="22"/>
          <w:szCs w:val="22"/>
        </w:rPr>
      </w:pPr>
      <w:r>
        <w:rPr>
          <w:rFonts w:asciiTheme="minorHAnsi" w:hAnsiTheme="minorHAnsi"/>
          <w:sz w:val="22"/>
          <w:szCs w:val="22"/>
        </w:rPr>
        <w:t xml:space="preserve">There is a strong sense that </w:t>
      </w:r>
      <w:r w:rsidRPr="00BE05D9">
        <w:rPr>
          <w:rFonts w:asciiTheme="minorHAnsi" w:hAnsiTheme="minorHAnsi"/>
          <w:sz w:val="22"/>
          <w:szCs w:val="22"/>
        </w:rPr>
        <w:t xml:space="preserve">we </w:t>
      </w:r>
      <w:r>
        <w:rPr>
          <w:rFonts w:asciiTheme="minorHAnsi" w:hAnsiTheme="minorHAnsi"/>
          <w:sz w:val="22"/>
          <w:szCs w:val="22"/>
        </w:rPr>
        <w:t xml:space="preserve">just </w:t>
      </w:r>
      <w:r w:rsidRPr="00BE05D9">
        <w:rPr>
          <w:rFonts w:asciiTheme="minorHAnsi" w:hAnsiTheme="minorHAnsi"/>
          <w:sz w:val="22"/>
          <w:szCs w:val="22"/>
        </w:rPr>
        <w:t>have to move forward and see how the issues emerge and resolve.</w:t>
      </w:r>
      <w:r>
        <w:rPr>
          <w:rFonts w:asciiTheme="minorHAnsi" w:hAnsiTheme="minorHAnsi"/>
          <w:sz w:val="22"/>
          <w:szCs w:val="22"/>
        </w:rPr>
        <w:t xml:space="preserve">  Probably, we should begin to consult with the other partners in the EDI.</w:t>
      </w:r>
    </w:p>
    <w:p w:rsidR="00080CFB" w:rsidRPr="00BE05D9" w:rsidRDefault="00080CFB" w:rsidP="00080CFB">
      <w:pPr>
        <w:ind w:left="360"/>
        <w:rPr>
          <w:rFonts w:asciiTheme="minorHAnsi" w:hAnsiTheme="minorHAnsi"/>
          <w:sz w:val="22"/>
          <w:szCs w:val="22"/>
        </w:rPr>
      </w:pPr>
    </w:p>
    <w:p w:rsidR="00205AD1" w:rsidRPr="00BE05D9" w:rsidRDefault="005843AC" w:rsidP="00205AD1">
      <w:pPr>
        <w:numPr>
          <w:ilvl w:val="0"/>
          <w:numId w:val="1"/>
        </w:numPr>
        <w:rPr>
          <w:rFonts w:asciiTheme="minorHAnsi" w:hAnsiTheme="minorHAnsi"/>
          <w:sz w:val="22"/>
          <w:szCs w:val="22"/>
        </w:rPr>
      </w:pPr>
      <w:r w:rsidRPr="00BE05D9">
        <w:rPr>
          <w:rFonts w:asciiTheme="minorHAnsi" w:hAnsiTheme="minorHAnsi"/>
          <w:sz w:val="22"/>
          <w:szCs w:val="22"/>
        </w:rPr>
        <w:t>Education committee update</w:t>
      </w:r>
      <w:r w:rsidR="00030AC0">
        <w:rPr>
          <w:rFonts w:asciiTheme="minorHAnsi" w:hAnsiTheme="minorHAnsi"/>
          <w:sz w:val="22"/>
          <w:szCs w:val="22"/>
        </w:rPr>
        <w:t xml:space="preserve">. </w:t>
      </w:r>
      <w:r w:rsidRPr="00BE05D9">
        <w:rPr>
          <w:rFonts w:asciiTheme="minorHAnsi" w:hAnsiTheme="minorHAnsi"/>
          <w:sz w:val="22"/>
          <w:szCs w:val="22"/>
        </w:rPr>
        <w:t>Scott</w:t>
      </w:r>
      <w:r w:rsidR="00030AC0">
        <w:rPr>
          <w:rFonts w:asciiTheme="minorHAnsi" w:hAnsiTheme="minorHAnsi"/>
          <w:sz w:val="22"/>
          <w:szCs w:val="22"/>
        </w:rPr>
        <w:t xml:space="preserve"> Simon made a presentation and led the discussion</w:t>
      </w:r>
      <w:r w:rsidR="00205AD1" w:rsidRPr="00BE05D9">
        <w:rPr>
          <w:rFonts w:asciiTheme="minorHAnsi" w:hAnsiTheme="minorHAnsi"/>
          <w:sz w:val="22"/>
          <w:szCs w:val="22"/>
        </w:rPr>
        <w:t>:</w:t>
      </w:r>
    </w:p>
    <w:p w:rsidR="00030AC0" w:rsidRDefault="00030AC0" w:rsidP="00205AD1">
      <w:pPr>
        <w:numPr>
          <w:ilvl w:val="1"/>
          <w:numId w:val="1"/>
        </w:numPr>
        <w:rPr>
          <w:rFonts w:asciiTheme="minorHAnsi" w:hAnsiTheme="minorHAnsi"/>
          <w:sz w:val="22"/>
          <w:szCs w:val="22"/>
        </w:rPr>
      </w:pPr>
      <w:r>
        <w:rPr>
          <w:rFonts w:asciiTheme="minorHAnsi" w:hAnsiTheme="minorHAnsi"/>
          <w:i/>
          <w:sz w:val="22"/>
          <w:szCs w:val="22"/>
        </w:rPr>
        <w:t>Scott/</w:t>
      </w:r>
      <w:commentRangeStart w:id="0"/>
      <w:r>
        <w:rPr>
          <w:rFonts w:asciiTheme="minorHAnsi" w:hAnsiTheme="minorHAnsi"/>
          <w:i/>
          <w:sz w:val="22"/>
          <w:szCs w:val="22"/>
        </w:rPr>
        <w:t>Kari</w:t>
      </w:r>
      <w:commentRangeEnd w:id="0"/>
      <w:r>
        <w:rPr>
          <w:rStyle w:val="CommentReference"/>
        </w:rPr>
        <w:commentReference w:id="0"/>
      </w:r>
      <w:r>
        <w:rPr>
          <w:rFonts w:asciiTheme="minorHAnsi" w:hAnsiTheme="minorHAnsi"/>
          <w:i/>
          <w:sz w:val="22"/>
          <w:szCs w:val="22"/>
        </w:rPr>
        <w:t xml:space="preserve"> </w:t>
      </w:r>
    </w:p>
    <w:p w:rsidR="005843AC" w:rsidRPr="00BE05D9" w:rsidRDefault="005843AC" w:rsidP="00205AD1">
      <w:pPr>
        <w:numPr>
          <w:ilvl w:val="1"/>
          <w:numId w:val="1"/>
        </w:numPr>
        <w:rPr>
          <w:rFonts w:asciiTheme="minorHAnsi" w:hAnsiTheme="minorHAnsi"/>
          <w:sz w:val="22"/>
          <w:szCs w:val="22"/>
        </w:rPr>
      </w:pPr>
    </w:p>
    <w:p w:rsidR="005843AC" w:rsidRPr="00BE05D9" w:rsidRDefault="005843AC" w:rsidP="005843AC">
      <w:pPr>
        <w:ind w:left="360"/>
        <w:rPr>
          <w:rFonts w:asciiTheme="minorHAnsi" w:hAnsiTheme="minorHAnsi"/>
          <w:sz w:val="22"/>
          <w:szCs w:val="22"/>
        </w:rPr>
      </w:pPr>
    </w:p>
    <w:p w:rsidR="0090266D" w:rsidRPr="003168CC" w:rsidRDefault="00030AC0" w:rsidP="0090266D">
      <w:pPr>
        <w:numPr>
          <w:ilvl w:val="0"/>
          <w:numId w:val="1"/>
        </w:numPr>
        <w:rPr>
          <w:rFonts w:asciiTheme="minorHAnsi" w:hAnsiTheme="minorHAnsi"/>
          <w:sz w:val="22"/>
          <w:szCs w:val="22"/>
        </w:rPr>
      </w:pPr>
      <w:r>
        <w:rPr>
          <w:rFonts w:asciiTheme="minorHAnsi" w:hAnsiTheme="minorHAnsi"/>
          <w:sz w:val="22"/>
          <w:szCs w:val="22"/>
        </w:rPr>
        <w:t xml:space="preserve">NIMO/EDI </w:t>
      </w:r>
      <w:r w:rsidR="0090266D" w:rsidRPr="00BE05D9">
        <w:rPr>
          <w:rFonts w:asciiTheme="minorHAnsi" w:hAnsiTheme="minorHAnsi"/>
          <w:sz w:val="22"/>
          <w:szCs w:val="22"/>
        </w:rPr>
        <w:t xml:space="preserve">and </w:t>
      </w:r>
      <w:r>
        <w:rPr>
          <w:rFonts w:asciiTheme="minorHAnsi" w:hAnsiTheme="minorHAnsi"/>
          <w:sz w:val="22"/>
          <w:szCs w:val="22"/>
        </w:rPr>
        <w:t>L</w:t>
      </w:r>
      <w:r w:rsidR="0090266D" w:rsidRPr="00BE05D9">
        <w:rPr>
          <w:rFonts w:asciiTheme="minorHAnsi" w:hAnsiTheme="minorHAnsi"/>
          <w:sz w:val="22"/>
          <w:szCs w:val="22"/>
        </w:rPr>
        <w:t>NCO coordination</w:t>
      </w:r>
      <w:r>
        <w:rPr>
          <w:rFonts w:asciiTheme="minorHAnsi" w:hAnsiTheme="minorHAnsi"/>
          <w:sz w:val="22"/>
          <w:szCs w:val="22"/>
        </w:rPr>
        <w:t xml:space="preserve">.  Mark </w:t>
      </w:r>
      <w:proofErr w:type="spellStart"/>
      <w:r>
        <w:rPr>
          <w:rFonts w:asciiTheme="minorHAnsi" w:hAnsiTheme="minorHAnsi"/>
          <w:sz w:val="22"/>
          <w:szCs w:val="22"/>
        </w:rPr>
        <w:t>Schildauer</w:t>
      </w:r>
      <w:proofErr w:type="spellEnd"/>
      <w:r>
        <w:rPr>
          <w:rFonts w:asciiTheme="minorHAnsi" w:hAnsiTheme="minorHAnsi"/>
          <w:sz w:val="22"/>
          <w:szCs w:val="22"/>
        </w:rPr>
        <w:t xml:space="preserve"> from NCEAS/L</w:t>
      </w:r>
      <w:r w:rsidRPr="003168CC">
        <w:rPr>
          <w:rFonts w:asciiTheme="minorHAnsi" w:hAnsiTheme="minorHAnsi"/>
          <w:sz w:val="22"/>
          <w:szCs w:val="22"/>
        </w:rPr>
        <w:t>NCO joined for this discussion.</w:t>
      </w:r>
    </w:p>
    <w:p w:rsidR="00030AC0" w:rsidRPr="003168CC" w:rsidRDefault="00030AC0" w:rsidP="00030AC0">
      <w:pPr>
        <w:pStyle w:val="ListParagraph"/>
        <w:numPr>
          <w:ilvl w:val="1"/>
          <w:numId w:val="1"/>
        </w:numPr>
        <w:rPr>
          <w:rFonts w:asciiTheme="minorHAnsi" w:hAnsiTheme="minorHAnsi"/>
          <w:sz w:val="22"/>
          <w:szCs w:val="22"/>
        </w:rPr>
      </w:pPr>
      <w:r w:rsidRPr="003168CC">
        <w:rPr>
          <w:rFonts w:asciiTheme="minorHAnsi" w:hAnsiTheme="minorHAnsi"/>
          <w:sz w:val="22"/>
          <w:szCs w:val="22"/>
        </w:rPr>
        <w:t xml:space="preserve">Collaboration </w:t>
      </w:r>
      <w:r w:rsidR="003168CC">
        <w:rPr>
          <w:rFonts w:asciiTheme="minorHAnsi" w:hAnsiTheme="minorHAnsi"/>
          <w:sz w:val="22"/>
          <w:szCs w:val="22"/>
        </w:rPr>
        <w:t xml:space="preserve">and communication </w:t>
      </w:r>
      <w:r w:rsidRPr="003168CC">
        <w:rPr>
          <w:rFonts w:asciiTheme="minorHAnsi" w:hAnsiTheme="minorHAnsi"/>
          <w:sz w:val="22"/>
          <w:szCs w:val="22"/>
        </w:rPr>
        <w:t xml:space="preserve">between LNCO and LTER network office (LNO) </w:t>
      </w:r>
      <w:r w:rsidR="00C3070C" w:rsidRPr="003168CC">
        <w:rPr>
          <w:rFonts w:asciiTheme="minorHAnsi" w:hAnsiTheme="minorHAnsi"/>
          <w:sz w:val="22"/>
          <w:szCs w:val="22"/>
        </w:rPr>
        <w:t xml:space="preserve">at the University </w:t>
      </w:r>
      <w:proofErr w:type="gramStart"/>
      <w:r w:rsidR="00C3070C" w:rsidRPr="003168CC">
        <w:rPr>
          <w:rFonts w:asciiTheme="minorHAnsi" w:hAnsiTheme="minorHAnsi"/>
          <w:sz w:val="22"/>
          <w:szCs w:val="22"/>
        </w:rPr>
        <w:t>of</w:t>
      </w:r>
      <w:proofErr w:type="gramEnd"/>
      <w:r w:rsidR="00C3070C" w:rsidRPr="003168CC">
        <w:rPr>
          <w:rFonts w:asciiTheme="minorHAnsi" w:hAnsiTheme="minorHAnsi"/>
          <w:sz w:val="22"/>
          <w:szCs w:val="22"/>
        </w:rPr>
        <w:t xml:space="preserve"> New Mexico </w:t>
      </w:r>
      <w:r w:rsidR="004F6D9A">
        <w:rPr>
          <w:rFonts w:asciiTheme="minorHAnsi" w:hAnsiTheme="minorHAnsi"/>
          <w:sz w:val="22"/>
          <w:szCs w:val="22"/>
        </w:rPr>
        <w:t xml:space="preserve">(UNM) </w:t>
      </w:r>
      <w:r w:rsidRPr="003168CC">
        <w:rPr>
          <w:rFonts w:asciiTheme="minorHAnsi" w:hAnsiTheme="minorHAnsi"/>
          <w:sz w:val="22"/>
          <w:szCs w:val="22"/>
        </w:rPr>
        <w:t>has been very good. There has also been a lot of discussion with NIMO</w:t>
      </w:r>
      <w:r w:rsidR="006D7FF3" w:rsidRPr="003168CC">
        <w:rPr>
          <w:rFonts w:asciiTheme="minorHAnsi" w:hAnsiTheme="minorHAnsi"/>
          <w:sz w:val="22"/>
          <w:szCs w:val="22"/>
        </w:rPr>
        <w:t>/EDI</w:t>
      </w:r>
      <w:r w:rsidRPr="003168CC">
        <w:rPr>
          <w:rFonts w:asciiTheme="minorHAnsi" w:hAnsiTheme="minorHAnsi"/>
          <w:sz w:val="22"/>
          <w:szCs w:val="22"/>
        </w:rPr>
        <w:t>.</w:t>
      </w:r>
    </w:p>
    <w:p w:rsidR="00C3070C" w:rsidRPr="003168CC" w:rsidRDefault="00C3070C" w:rsidP="00C3070C">
      <w:pPr>
        <w:pStyle w:val="ListParagraph"/>
        <w:numPr>
          <w:ilvl w:val="2"/>
          <w:numId w:val="1"/>
        </w:numPr>
        <w:rPr>
          <w:rFonts w:asciiTheme="minorHAnsi" w:hAnsiTheme="minorHAnsi"/>
          <w:sz w:val="22"/>
          <w:szCs w:val="22"/>
        </w:rPr>
      </w:pPr>
      <w:r w:rsidRPr="003168CC">
        <w:rPr>
          <w:rFonts w:asciiTheme="minorHAnsi" w:hAnsiTheme="minorHAnsi"/>
          <w:sz w:val="22"/>
          <w:szCs w:val="22"/>
        </w:rPr>
        <w:t xml:space="preserve">LNCO </w:t>
      </w:r>
      <w:r w:rsidR="00030AC0" w:rsidRPr="003168CC">
        <w:rPr>
          <w:rFonts w:asciiTheme="minorHAnsi" w:hAnsiTheme="minorHAnsi"/>
          <w:sz w:val="22"/>
          <w:szCs w:val="22"/>
        </w:rPr>
        <w:t xml:space="preserve">has transitioned critical services from </w:t>
      </w:r>
      <w:r w:rsidRPr="003168CC">
        <w:rPr>
          <w:rFonts w:asciiTheme="minorHAnsi" w:hAnsiTheme="minorHAnsi"/>
          <w:sz w:val="22"/>
          <w:szCs w:val="22"/>
        </w:rPr>
        <w:t xml:space="preserve">the </w:t>
      </w:r>
      <w:r w:rsidR="00030AC0" w:rsidRPr="003168CC">
        <w:rPr>
          <w:rFonts w:asciiTheme="minorHAnsi" w:hAnsiTheme="minorHAnsi"/>
          <w:sz w:val="22"/>
          <w:szCs w:val="22"/>
        </w:rPr>
        <w:t>LNO office</w:t>
      </w:r>
      <w:r w:rsidRPr="003168CC">
        <w:rPr>
          <w:rFonts w:asciiTheme="minorHAnsi" w:hAnsiTheme="minorHAnsi"/>
          <w:sz w:val="22"/>
          <w:szCs w:val="22"/>
        </w:rPr>
        <w:t>; email, password, authentication, DNS, and Databases.</w:t>
      </w:r>
    </w:p>
    <w:p w:rsidR="00C3070C" w:rsidRPr="003168CC" w:rsidRDefault="00C3070C" w:rsidP="00C3070C">
      <w:pPr>
        <w:pStyle w:val="ListParagraph"/>
        <w:numPr>
          <w:ilvl w:val="2"/>
          <w:numId w:val="1"/>
        </w:numPr>
        <w:rPr>
          <w:rFonts w:asciiTheme="minorHAnsi" w:hAnsiTheme="minorHAnsi"/>
          <w:sz w:val="22"/>
          <w:szCs w:val="22"/>
        </w:rPr>
      </w:pPr>
      <w:r w:rsidRPr="003168CC">
        <w:rPr>
          <w:rFonts w:asciiTheme="minorHAnsi" w:hAnsiTheme="minorHAnsi"/>
          <w:sz w:val="22"/>
          <w:szCs w:val="22"/>
        </w:rPr>
        <w:t xml:space="preserve">There are some services still </w:t>
      </w:r>
      <w:r w:rsidR="006D7FF3" w:rsidRPr="003168CC">
        <w:rPr>
          <w:rFonts w:asciiTheme="minorHAnsi" w:hAnsiTheme="minorHAnsi"/>
          <w:sz w:val="22"/>
          <w:szCs w:val="22"/>
        </w:rPr>
        <w:t xml:space="preserve">at </w:t>
      </w:r>
      <w:r w:rsidRPr="003168CC">
        <w:rPr>
          <w:rFonts w:asciiTheme="minorHAnsi" w:hAnsiTheme="minorHAnsi"/>
          <w:sz w:val="22"/>
          <w:szCs w:val="22"/>
        </w:rPr>
        <w:t>LNO</w:t>
      </w:r>
      <w:r w:rsidR="004F6D9A">
        <w:rPr>
          <w:rFonts w:asciiTheme="minorHAnsi" w:hAnsiTheme="minorHAnsi"/>
          <w:sz w:val="22"/>
          <w:szCs w:val="22"/>
        </w:rPr>
        <w:t>/UNM</w:t>
      </w:r>
      <w:r w:rsidRPr="003168CC">
        <w:rPr>
          <w:rFonts w:asciiTheme="minorHAnsi" w:hAnsiTheme="minorHAnsi"/>
          <w:sz w:val="22"/>
          <w:szCs w:val="22"/>
        </w:rPr>
        <w:t xml:space="preserve"> until it is figured out whether they should ultimately be at </w:t>
      </w:r>
      <w:r w:rsidR="004F6D9A">
        <w:rPr>
          <w:rFonts w:asciiTheme="minorHAnsi" w:hAnsiTheme="minorHAnsi"/>
          <w:sz w:val="22"/>
          <w:szCs w:val="22"/>
        </w:rPr>
        <w:t>L</w:t>
      </w:r>
      <w:r w:rsidRPr="003168CC">
        <w:rPr>
          <w:rFonts w:asciiTheme="minorHAnsi" w:hAnsiTheme="minorHAnsi"/>
          <w:sz w:val="22"/>
          <w:szCs w:val="22"/>
        </w:rPr>
        <w:t>NCO or EDI.</w:t>
      </w:r>
    </w:p>
    <w:p w:rsidR="003168CC" w:rsidRDefault="003168CC" w:rsidP="006C608B">
      <w:pPr>
        <w:numPr>
          <w:ilvl w:val="1"/>
          <w:numId w:val="1"/>
        </w:numPr>
        <w:rPr>
          <w:rFonts w:asciiTheme="minorHAnsi" w:hAnsiTheme="minorHAnsi"/>
          <w:sz w:val="22"/>
          <w:szCs w:val="22"/>
        </w:rPr>
      </w:pPr>
      <w:r>
        <w:rPr>
          <w:rFonts w:asciiTheme="minorHAnsi" w:hAnsiTheme="minorHAnsi"/>
          <w:sz w:val="22"/>
          <w:szCs w:val="22"/>
        </w:rPr>
        <w:t xml:space="preserve">There are some unresolved </w:t>
      </w:r>
      <w:r w:rsidR="000A1039" w:rsidRPr="003168CC">
        <w:rPr>
          <w:rFonts w:asciiTheme="minorHAnsi" w:hAnsiTheme="minorHAnsi"/>
          <w:sz w:val="22"/>
          <w:szCs w:val="22"/>
        </w:rPr>
        <w:t xml:space="preserve">issues </w:t>
      </w:r>
      <w:r>
        <w:rPr>
          <w:rFonts w:asciiTheme="minorHAnsi" w:hAnsiTheme="minorHAnsi"/>
          <w:sz w:val="22"/>
          <w:szCs w:val="22"/>
        </w:rPr>
        <w:t>related to interactions between LNCO</w:t>
      </w:r>
      <w:r w:rsidR="004F6D9A">
        <w:rPr>
          <w:rFonts w:asciiTheme="minorHAnsi" w:hAnsiTheme="minorHAnsi"/>
          <w:sz w:val="22"/>
          <w:szCs w:val="22"/>
        </w:rPr>
        <w:t xml:space="preserve"> and</w:t>
      </w:r>
      <w:r>
        <w:rPr>
          <w:rFonts w:asciiTheme="minorHAnsi" w:hAnsiTheme="minorHAnsi"/>
          <w:sz w:val="22"/>
          <w:szCs w:val="22"/>
        </w:rPr>
        <w:t xml:space="preserve"> NIMO/EDI:</w:t>
      </w:r>
    </w:p>
    <w:p w:rsidR="000A1039" w:rsidRPr="003168CC" w:rsidRDefault="000A1039" w:rsidP="003168CC">
      <w:pPr>
        <w:numPr>
          <w:ilvl w:val="2"/>
          <w:numId w:val="1"/>
        </w:numPr>
        <w:rPr>
          <w:rFonts w:asciiTheme="minorHAnsi" w:hAnsiTheme="minorHAnsi"/>
          <w:sz w:val="22"/>
          <w:szCs w:val="22"/>
        </w:rPr>
      </w:pPr>
      <w:r w:rsidRPr="003168CC">
        <w:rPr>
          <w:rFonts w:asciiTheme="minorHAnsi" w:hAnsiTheme="minorHAnsi"/>
          <w:sz w:val="22"/>
          <w:szCs w:val="22"/>
        </w:rPr>
        <w:t xml:space="preserve">The </w:t>
      </w:r>
      <w:r w:rsidR="003168CC">
        <w:rPr>
          <w:rFonts w:asciiTheme="minorHAnsi" w:hAnsiTheme="minorHAnsi"/>
          <w:sz w:val="22"/>
          <w:szCs w:val="22"/>
        </w:rPr>
        <w:t xml:space="preserve">request for proposals that led to the </w:t>
      </w:r>
      <w:r w:rsidRPr="003168CC">
        <w:rPr>
          <w:rFonts w:asciiTheme="minorHAnsi" w:hAnsiTheme="minorHAnsi"/>
          <w:sz w:val="22"/>
          <w:szCs w:val="22"/>
        </w:rPr>
        <w:t xml:space="preserve">LNCO was clear that no IM was required, but coordination was assumed, </w:t>
      </w:r>
      <w:r w:rsidR="003168CC">
        <w:rPr>
          <w:rFonts w:asciiTheme="minorHAnsi" w:hAnsiTheme="minorHAnsi"/>
          <w:sz w:val="22"/>
          <w:szCs w:val="22"/>
        </w:rPr>
        <w:t xml:space="preserve">and </w:t>
      </w:r>
      <w:r w:rsidRPr="003168CC">
        <w:rPr>
          <w:rFonts w:asciiTheme="minorHAnsi" w:hAnsiTheme="minorHAnsi"/>
          <w:sz w:val="22"/>
          <w:szCs w:val="22"/>
        </w:rPr>
        <w:t xml:space="preserve">now we have </w:t>
      </w:r>
      <w:r w:rsidR="003168CC">
        <w:rPr>
          <w:rFonts w:asciiTheme="minorHAnsi" w:hAnsiTheme="minorHAnsi"/>
          <w:sz w:val="22"/>
          <w:szCs w:val="22"/>
        </w:rPr>
        <w:t>lots of changes</w:t>
      </w:r>
      <w:r w:rsidR="00796A71">
        <w:rPr>
          <w:rFonts w:asciiTheme="minorHAnsi" w:hAnsiTheme="minorHAnsi"/>
          <w:sz w:val="22"/>
          <w:szCs w:val="22"/>
        </w:rPr>
        <w:t xml:space="preserve"> in the IM area</w:t>
      </w:r>
      <w:r w:rsidR="003168CC">
        <w:rPr>
          <w:rFonts w:asciiTheme="minorHAnsi" w:hAnsiTheme="minorHAnsi"/>
          <w:sz w:val="22"/>
          <w:szCs w:val="22"/>
        </w:rPr>
        <w:t>.  This creates uncertainty for the LNCO.</w:t>
      </w:r>
    </w:p>
    <w:p w:rsidR="00796A71" w:rsidRDefault="003168CC" w:rsidP="003168CC">
      <w:pPr>
        <w:numPr>
          <w:ilvl w:val="2"/>
          <w:numId w:val="1"/>
        </w:numPr>
        <w:rPr>
          <w:rFonts w:asciiTheme="minorHAnsi" w:hAnsiTheme="minorHAnsi"/>
          <w:sz w:val="22"/>
          <w:szCs w:val="22"/>
        </w:rPr>
      </w:pPr>
      <w:r>
        <w:rPr>
          <w:rFonts w:asciiTheme="minorHAnsi" w:hAnsiTheme="minorHAnsi"/>
          <w:sz w:val="22"/>
          <w:szCs w:val="22"/>
        </w:rPr>
        <w:t xml:space="preserve">The main focus of the </w:t>
      </w:r>
      <w:r w:rsidR="000A1039" w:rsidRPr="003168CC">
        <w:rPr>
          <w:rFonts w:asciiTheme="minorHAnsi" w:hAnsiTheme="minorHAnsi"/>
          <w:sz w:val="22"/>
          <w:szCs w:val="22"/>
        </w:rPr>
        <w:t xml:space="preserve">LNCO </w:t>
      </w:r>
      <w:r>
        <w:rPr>
          <w:rFonts w:asciiTheme="minorHAnsi" w:hAnsiTheme="minorHAnsi"/>
          <w:sz w:val="22"/>
          <w:szCs w:val="22"/>
        </w:rPr>
        <w:t>is synthesis working groups, many of which will be tightly tied to LTER data.  It is not clear how/who will support IM activities for these projects.</w:t>
      </w:r>
    </w:p>
    <w:p w:rsidR="000A1039" w:rsidRPr="003168CC" w:rsidRDefault="003168CC" w:rsidP="00796A71">
      <w:pPr>
        <w:ind w:left="1800"/>
        <w:rPr>
          <w:rFonts w:asciiTheme="minorHAnsi" w:hAnsiTheme="minorHAnsi"/>
          <w:sz w:val="22"/>
          <w:szCs w:val="22"/>
        </w:rPr>
      </w:pPr>
      <w:r>
        <w:rPr>
          <w:rFonts w:asciiTheme="minorHAnsi" w:hAnsiTheme="minorHAnsi"/>
          <w:sz w:val="22"/>
          <w:szCs w:val="22"/>
        </w:rPr>
        <w:t xml:space="preserve">  </w:t>
      </w:r>
    </w:p>
    <w:p w:rsidR="00154CC7" w:rsidRPr="003168CC" w:rsidRDefault="00796A71" w:rsidP="00796A71">
      <w:pPr>
        <w:numPr>
          <w:ilvl w:val="0"/>
          <w:numId w:val="1"/>
        </w:numPr>
        <w:rPr>
          <w:rFonts w:asciiTheme="minorHAnsi" w:hAnsiTheme="minorHAnsi"/>
          <w:sz w:val="22"/>
          <w:szCs w:val="22"/>
        </w:rPr>
      </w:pPr>
      <w:r>
        <w:rPr>
          <w:rFonts w:asciiTheme="minorHAnsi" w:hAnsiTheme="minorHAnsi"/>
          <w:sz w:val="22"/>
          <w:szCs w:val="22"/>
        </w:rPr>
        <w:t>Synthesi</w:t>
      </w:r>
      <w:r w:rsidR="00636A48">
        <w:rPr>
          <w:rFonts w:asciiTheme="minorHAnsi" w:hAnsiTheme="minorHAnsi"/>
          <w:sz w:val="22"/>
          <w:szCs w:val="22"/>
        </w:rPr>
        <w:t>s</w:t>
      </w:r>
      <w:r>
        <w:rPr>
          <w:rFonts w:asciiTheme="minorHAnsi" w:hAnsiTheme="minorHAnsi"/>
          <w:sz w:val="22"/>
          <w:szCs w:val="22"/>
        </w:rPr>
        <w:t xml:space="preserve"> working group </w:t>
      </w:r>
      <w:r w:rsidR="00154CC7" w:rsidRPr="003168CC">
        <w:rPr>
          <w:rFonts w:asciiTheme="minorHAnsi" w:hAnsiTheme="minorHAnsi"/>
          <w:sz w:val="22"/>
          <w:szCs w:val="22"/>
        </w:rPr>
        <w:t>proposals:</w:t>
      </w:r>
    </w:p>
    <w:p w:rsidR="00796A71" w:rsidRDefault="00796A71" w:rsidP="00796A71">
      <w:pPr>
        <w:numPr>
          <w:ilvl w:val="1"/>
          <w:numId w:val="1"/>
        </w:numPr>
        <w:rPr>
          <w:rFonts w:asciiTheme="minorHAnsi" w:hAnsiTheme="minorHAnsi"/>
          <w:sz w:val="22"/>
          <w:szCs w:val="22"/>
        </w:rPr>
      </w:pPr>
      <w:r>
        <w:rPr>
          <w:rFonts w:asciiTheme="minorHAnsi" w:hAnsiTheme="minorHAnsi"/>
          <w:sz w:val="22"/>
          <w:szCs w:val="22"/>
        </w:rPr>
        <w:t>Very happy with the quantity (24) and quality of the proposals.</w:t>
      </w:r>
    </w:p>
    <w:p w:rsidR="00154CC7" w:rsidRPr="003168CC" w:rsidRDefault="00154CC7" w:rsidP="00796A71">
      <w:pPr>
        <w:numPr>
          <w:ilvl w:val="1"/>
          <w:numId w:val="1"/>
        </w:numPr>
        <w:rPr>
          <w:rFonts w:asciiTheme="minorHAnsi" w:hAnsiTheme="minorHAnsi"/>
          <w:sz w:val="22"/>
          <w:szCs w:val="22"/>
        </w:rPr>
      </w:pPr>
      <w:r w:rsidRPr="003168CC">
        <w:rPr>
          <w:rFonts w:asciiTheme="minorHAnsi" w:hAnsiTheme="minorHAnsi"/>
          <w:sz w:val="22"/>
          <w:szCs w:val="22"/>
        </w:rPr>
        <w:t>22 of 24 were LTER plus</w:t>
      </w:r>
      <w:r w:rsidR="00796A71">
        <w:rPr>
          <w:rFonts w:asciiTheme="minorHAnsi" w:hAnsiTheme="minorHAnsi"/>
          <w:sz w:val="22"/>
          <w:szCs w:val="22"/>
        </w:rPr>
        <w:t xml:space="preserve"> other sites.</w:t>
      </w:r>
    </w:p>
    <w:p w:rsidR="00154CC7" w:rsidRDefault="00154CC7" w:rsidP="00796A71">
      <w:pPr>
        <w:numPr>
          <w:ilvl w:val="1"/>
          <w:numId w:val="1"/>
        </w:numPr>
        <w:rPr>
          <w:rFonts w:asciiTheme="minorHAnsi" w:hAnsiTheme="minorHAnsi"/>
          <w:sz w:val="22"/>
          <w:szCs w:val="22"/>
        </w:rPr>
      </w:pPr>
      <w:r w:rsidRPr="003168CC">
        <w:rPr>
          <w:rFonts w:asciiTheme="minorHAnsi" w:hAnsiTheme="minorHAnsi"/>
          <w:sz w:val="22"/>
          <w:szCs w:val="22"/>
        </w:rPr>
        <w:t>Great range in data fluency</w:t>
      </w:r>
      <w:r w:rsidR="00796A71">
        <w:rPr>
          <w:rFonts w:asciiTheme="minorHAnsi" w:hAnsiTheme="minorHAnsi"/>
          <w:sz w:val="22"/>
          <w:szCs w:val="22"/>
        </w:rPr>
        <w:t xml:space="preserve"> among the proposals.  </w:t>
      </w:r>
    </w:p>
    <w:p w:rsidR="00796A71" w:rsidRPr="00796A71" w:rsidRDefault="00796A71" w:rsidP="00796A71">
      <w:pPr>
        <w:numPr>
          <w:ilvl w:val="1"/>
          <w:numId w:val="1"/>
        </w:numPr>
        <w:rPr>
          <w:rFonts w:asciiTheme="minorHAnsi" w:hAnsiTheme="minorHAnsi"/>
          <w:sz w:val="22"/>
          <w:szCs w:val="22"/>
        </w:rPr>
      </w:pPr>
      <w:r>
        <w:rPr>
          <w:rFonts w:asciiTheme="minorHAnsi" w:hAnsiTheme="minorHAnsi"/>
          <w:sz w:val="22"/>
          <w:szCs w:val="22"/>
        </w:rPr>
        <w:t>T</w:t>
      </w:r>
      <w:r w:rsidRPr="00796A71">
        <w:rPr>
          <w:rFonts w:asciiTheme="minorHAnsi" w:hAnsiTheme="minorHAnsi"/>
          <w:sz w:val="22"/>
          <w:szCs w:val="22"/>
        </w:rPr>
        <w:t xml:space="preserve">hree proposals </w:t>
      </w:r>
      <w:r>
        <w:rPr>
          <w:rFonts w:asciiTheme="minorHAnsi" w:hAnsiTheme="minorHAnsi"/>
          <w:sz w:val="22"/>
          <w:szCs w:val="22"/>
        </w:rPr>
        <w:t xml:space="preserve">were </w:t>
      </w:r>
      <w:r w:rsidRPr="00796A71">
        <w:rPr>
          <w:rFonts w:asciiTheme="minorHAnsi" w:hAnsiTheme="minorHAnsi"/>
          <w:sz w:val="22"/>
          <w:szCs w:val="22"/>
        </w:rPr>
        <w:t>funded: </w:t>
      </w:r>
    </w:p>
    <w:p w:rsidR="00796A71" w:rsidRPr="00796A71" w:rsidRDefault="00796A71" w:rsidP="00796A71">
      <w:pPr>
        <w:numPr>
          <w:ilvl w:val="2"/>
          <w:numId w:val="1"/>
        </w:numPr>
        <w:rPr>
          <w:rFonts w:asciiTheme="minorHAnsi" w:hAnsiTheme="minorHAnsi"/>
          <w:sz w:val="22"/>
          <w:szCs w:val="22"/>
        </w:rPr>
      </w:pPr>
      <w:r w:rsidRPr="00796A71">
        <w:rPr>
          <w:rFonts w:asciiTheme="minorHAnsi" w:hAnsiTheme="minorHAnsi"/>
          <w:bCs/>
          <w:sz w:val="22"/>
          <w:szCs w:val="22"/>
        </w:rPr>
        <w:t>Stream Elemental Cycling: Global Patterns in Stream Energy and Nutrient Cycling</w:t>
      </w:r>
      <w:r w:rsidRPr="00796A71">
        <w:rPr>
          <w:rFonts w:asciiTheme="minorHAnsi" w:hAnsiTheme="minorHAnsi"/>
          <w:sz w:val="22"/>
          <w:szCs w:val="22"/>
        </w:rPr>
        <w:t> -- PIs: Adam Wymore (LUQ) and Sujay Kaushal (BES)</w:t>
      </w:r>
    </w:p>
    <w:p w:rsidR="00796A71" w:rsidRPr="00796A71" w:rsidRDefault="00796A71" w:rsidP="00796A71">
      <w:pPr>
        <w:numPr>
          <w:ilvl w:val="2"/>
          <w:numId w:val="1"/>
        </w:numPr>
        <w:rPr>
          <w:rFonts w:asciiTheme="minorHAnsi" w:hAnsiTheme="minorHAnsi"/>
          <w:sz w:val="22"/>
          <w:szCs w:val="22"/>
        </w:rPr>
      </w:pPr>
      <w:r w:rsidRPr="00796A71">
        <w:rPr>
          <w:rFonts w:asciiTheme="minorHAnsi" w:hAnsiTheme="minorHAnsi"/>
          <w:bCs/>
          <w:sz w:val="22"/>
          <w:szCs w:val="22"/>
        </w:rPr>
        <w:t xml:space="preserve">LTER </w:t>
      </w:r>
      <w:proofErr w:type="spellStart"/>
      <w:r w:rsidRPr="00796A71">
        <w:rPr>
          <w:rFonts w:asciiTheme="minorHAnsi" w:hAnsiTheme="minorHAnsi"/>
          <w:bCs/>
          <w:sz w:val="22"/>
          <w:szCs w:val="22"/>
        </w:rPr>
        <w:t>Metacommunities</w:t>
      </w:r>
      <w:proofErr w:type="spellEnd"/>
      <w:r w:rsidRPr="00796A71">
        <w:rPr>
          <w:rFonts w:asciiTheme="minorHAnsi" w:hAnsiTheme="minorHAnsi"/>
          <w:bCs/>
          <w:sz w:val="22"/>
          <w:szCs w:val="22"/>
        </w:rPr>
        <w:t xml:space="preserve">:  A synthesis to identify how </w:t>
      </w:r>
      <w:proofErr w:type="spellStart"/>
      <w:r w:rsidRPr="00796A71">
        <w:rPr>
          <w:rFonts w:asciiTheme="minorHAnsi" w:hAnsiTheme="minorHAnsi"/>
          <w:bCs/>
          <w:sz w:val="22"/>
          <w:szCs w:val="22"/>
        </w:rPr>
        <w:t>metacommunity</w:t>
      </w:r>
      <w:proofErr w:type="spellEnd"/>
      <w:r w:rsidRPr="00796A71">
        <w:rPr>
          <w:rFonts w:asciiTheme="minorHAnsi" w:hAnsiTheme="minorHAnsi"/>
          <w:bCs/>
          <w:sz w:val="22"/>
          <w:szCs w:val="22"/>
        </w:rPr>
        <w:t xml:space="preserve"> dynamics mediate community responses to disturbance across the ecosystems represented in the LTER network</w:t>
      </w:r>
      <w:r w:rsidRPr="00796A71">
        <w:rPr>
          <w:rFonts w:asciiTheme="minorHAnsi" w:hAnsiTheme="minorHAnsi"/>
          <w:sz w:val="22"/>
          <w:szCs w:val="22"/>
        </w:rPr>
        <w:t xml:space="preserve"> -- PIs: Eric R. Sokol (MCM), Christopher M. Swan (BES), Nathan I. </w:t>
      </w:r>
      <w:proofErr w:type="spellStart"/>
      <w:r w:rsidRPr="00796A71">
        <w:rPr>
          <w:rFonts w:asciiTheme="minorHAnsi" w:hAnsiTheme="minorHAnsi"/>
          <w:sz w:val="22"/>
          <w:szCs w:val="22"/>
        </w:rPr>
        <w:t>Wisnoski</w:t>
      </w:r>
      <w:proofErr w:type="spellEnd"/>
      <w:r w:rsidRPr="00796A71">
        <w:rPr>
          <w:rFonts w:asciiTheme="minorHAnsi" w:hAnsiTheme="minorHAnsi"/>
          <w:sz w:val="22"/>
          <w:szCs w:val="22"/>
        </w:rPr>
        <w:t xml:space="preserve"> (AND)</w:t>
      </w:r>
    </w:p>
    <w:p w:rsidR="00796A71" w:rsidRPr="00796A71" w:rsidRDefault="00796A71" w:rsidP="00796A71">
      <w:pPr>
        <w:numPr>
          <w:ilvl w:val="2"/>
          <w:numId w:val="1"/>
        </w:numPr>
        <w:rPr>
          <w:rFonts w:asciiTheme="minorHAnsi" w:hAnsiTheme="minorHAnsi"/>
          <w:sz w:val="22"/>
          <w:szCs w:val="22"/>
        </w:rPr>
      </w:pPr>
      <w:r w:rsidRPr="00796A71">
        <w:rPr>
          <w:rFonts w:asciiTheme="minorHAnsi" w:hAnsiTheme="minorHAnsi"/>
          <w:bCs/>
          <w:sz w:val="22"/>
          <w:szCs w:val="22"/>
        </w:rPr>
        <w:t>Communities-to-Ecosystems: Integrating plant community and ecosystem responses to chronic global change drivers: Toward an explanation of patterns and improved global predictions</w:t>
      </w:r>
      <w:r w:rsidRPr="00796A71">
        <w:rPr>
          <w:rFonts w:asciiTheme="minorHAnsi" w:hAnsiTheme="minorHAnsi"/>
          <w:i/>
          <w:iCs/>
          <w:sz w:val="22"/>
          <w:szCs w:val="22"/>
        </w:rPr>
        <w:t> -- </w:t>
      </w:r>
      <w:r w:rsidRPr="00796A71">
        <w:rPr>
          <w:rFonts w:asciiTheme="minorHAnsi" w:hAnsiTheme="minorHAnsi"/>
          <w:sz w:val="22"/>
          <w:szCs w:val="22"/>
        </w:rPr>
        <w:t>PIs:  Kimberly J. La Pierre (KNZ/CDR/SGS), Meghan L. Avolio (KNZ), and Kevin R. Wilcox (KNZ/SGS)</w:t>
      </w:r>
    </w:p>
    <w:p w:rsidR="00796A71" w:rsidRDefault="00796A71" w:rsidP="00796A71">
      <w:pPr>
        <w:ind w:left="1080"/>
        <w:rPr>
          <w:rFonts w:asciiTheme="minorHAnsi" w:hAnsiTheme="minorHAnsi"/>
          <w:sz w:val="22"/>
          <w:szCs w:val="22"/>
        </w:rPr>
      </w:pPr>
    </w:p>
    <w:p w:rsidR="00C50CB2" w:rsidRPr="00BE05D9" w:rsidRDefault="00C50CB2" w:rsidP="00C50CB2">
      <w:pPr>
        <w:numPr>
          <w:ilvl w:val="0"/>
          <w:numId w:val="1"/>
        </w:numPr>
        <w:rPr>
          <w:rFonts w:asciiTheme="minorHAnsi" w:hAnsiTheme="minorHAnsi"/>
          <w:sz w:val="22"/>
          <w:szCs w:val="22"/>
        </w:rPr>
      </w:pPr>
      <w:r w:rsidRPr="00BE05D9">
        <w:rPr>
          <w:rFonts w:asciiTheme="minorHAnsi" w:hAnsiTheme="minorHAnsi"/>
          <w:sz w:val="22"/>
          <w:szCs w:val="22"/>
        </w:rPr>
        <w:t>Diversity committee</w:t>
      </w:r>
      <w:r w:rsidR="00636A48">
        <w:rPr>
          <w:rFonts w:asciiTheme="minorHAnsi" w:hAnsiTheme="minorHAnsi"/>
          <w:sz w:val="22"/>
          <w:szCs w:val="22"/>
        </w:rPr>
        <w:t xml:space="preserve">.  </w:t>
      </w:r>
      <w:r w:rsidRPr="00BE05D9">
        <w:rPr>
          <w:rFonts w:asciiTheme="minorHAnsi" w:hAnsiTheme="minorHAnsi"/>
          <w:sz w:val="22"/>
          <w:szCs w:val="22"/>
        </w:rPr>
        <w:t>Emma</w:t>
      </w:r>
      <w:r w:rsidR="00636A48">
        <w:rPr>
          <w:rFonts w:asciiTheme="minorHAnsi" w:hAnsiTheme="minorHAnsi"/>
          <w:sz w:val="22"/>
          <w:szCs w:val="22"/>
        </w:rPr>
        <w:t xml:space="preserve"> Rosi-Marshall gave an update and led the discussion</w:t>
      </w:r>
      <w:r w:rsidR="009912E5" w:rsidRPr="00BE05D9">
        <w:rPr>
          <w:rFonts w:asciiTheme="minorHAnsi" w:hAnsiTheme="minorHAnsi"/>
          <w:sz w:val="22"/>
          <w:szCs w:val="22"/>
        </w:rPr>
        <w:t>:</w:t>
      </w:r>
    </w:p>
    <w:p w:rsidR="009912E5" w:rsidRPr="00BE05D9" w:rsidRDefault="009912E5" w:rsidP="009912E5">
      <w:pPr>
        <w:numPr>
          <w:ilvl w:val="1"/>
          <w:numId w:val="1"/>
        </w:numPr>
        <w:rPr>
          <w:rFonts w:asciiTheme="minorHAnsi" w:hAnsiTheme="minorHAnsi"/>
          <w:sz w:val="22"/>
          <w:szCs w:val="22"/>
        </w:rPr>
      </w:pPr>
      <w:r w:rsidRPr="00BE05D9">
        <w:rPr>
          <w:rFonts w:asciiTheme="minorHAnsi" w:hAnsiTheme="minorHAnsi"/>
          <w:sz w:val="22"/>
          <w:szCs w:val="22"/>
        </w:rPr>
        <w:t>Nidzgorsk</w:t>
      </w:r>
      <w:r w:rsidR="004F6D9A">
        <w:rPr>
          <w:rFonts w:asciiTheme="minorHAnsi" w:hAnsiTheme="minorHAnsi"/>
          <w:sz w:val="22"/>
          <w:szCs w:val="22"/>
        </w:rPr>
        <w:t>i and</w:t>
      </w:r>
      <w:r w:rsidRPr="00BE05D9">
        <w:rPr>
          <w:rFonts w:asciiTheme="minorHAnsi" w:hAnsiTheme="minorHAnsi"/>
          <w:sz w:val="22"/>
          <w:szCs w:val="22"/>
        </w:rPr>
        <w:t xml:space="preserve"> Pickett </w:t>
      </w:r>
      <w:r w:rsidR="004F6D9A">
        <w:rPr>
          <w:rFonts w:asciiTheme="minorHAnsi" w:hAnsiTheme="minorHAnsi"/>
          <w:sz w:val="22"/>
          <w:szCs w:val="22"/>
        </w:rPr>
        <w:t xml:space="preserve">lead the </w:t>
      </w:r>
      <w:proofErr w:type="gramStart"/>
      <w:r w:rsidRPr="00BE05D9">
        <w:rPr>
          <w:rFonts w:asciiTheme="minorHAnsi" w:hAnsiTheme="minorHAnsi"/>
          <w:sz w:val="22"/>
          <w:szCs w:val="22"/>
        </w:rPr>
        <w:t>committee,</w:t>
      </w:r>
      <w:proofErr w:type="gramEnd"/>
      <w:r w:rsidRPr="00BE05D9">
        <w:rPr>
          <w:rFonts w:asciiTheme="minorHAnsi" w:hAnsiTheme="minorHAnsi"/>
          <w:sz w:val="22"/>
          <w:szCs w:val="22"/>
        </w:rPr>
        <w:t xml:space="preserve"> Marty Downs </w:t>
      </w:r>
      <w:r w:rsidR="004F6D9A">
        <w:rPr>
          <w:rFonts w:asciiTheme="minorHAnsi" w:hAnsiTheme="minorHAnsi"/>
          <w:sz w:val="22"/>
          <w:szCs w:val="22"/>
        </w:rPr>
        <w:t>from the LNCO is</w:t>
      </w:r>
      <w:r w:rsidRPr="00BE05D9">
        <w:rPr>
          <w:rFonts w:asciiTheme="minorHAnsi" w:hAnsiTheme="minorHAnsi"/>
          <w:sz w:val="22"/>
          <w:szCs w:val="22"/>
        </w:rPr>
        <w:t xml:space="preserve"> participating.  </w:t>
      </w:r>
      <w:r w:rsidR="004F6D9A">
        <w:rPr>
          <w:rFonts w:asciiTheme="minorHAnsi" w:hAnsiTheme="minorHAnsi"/>
          <w:sz w:val="22"/>
          <w:szCs w:val="22"/>
        </w:rPr>
        <w:t>This is currently a</w:t>
      </w:r>
      <w:r w:rsidRPr="00BE05D9">
        <w:rPr>
          <w:rFonts w:asciiTheme="minorHAnsi" w:hAnsiTheme="minorHAnsi"/>
          <w:sz w:val="22"/>
          <w:szCs w:val="22"/>
        </w:rPr>
        <w:t>n ad hoc committee.</w:t>
      </w:r>
    </w:p>
    <w:p w:rsidR="009912E5" w:rsidRPr="00BE05D9" w:rsidRDefault="009912E5" w:rsidP="009912E5">
      <w:pPr>
        <w:numPr>
          <w:ilvl w:val="1"/>
          <w:numId w:val="1"/>
        </w:numPr>
        <w:rPr>
          <w:rFonts w:asciiTheme="minorHAnsi" w:hAnsiTheme="minorHAnsi"/>
          <w:sz w:val="22"/>
          <w:szCs w:val="22"/>
        </w:rPr>
      </w:pPr>
      <w:r w:rsidRPr="00BE05D9">
        <w:rPr>
          <w:rFonts w:asciiTheme="minorHAnsi" w:hAnsiTheme="minorHAnsi"/>
          <w:sz w:val="22"/>
          <w:szCs w:val="22"/>
        </w:rPr>
        <w:t>Th</w:t>
      </w:r>
      <w:r w:rsidR="00636A48">
        <w:rPr>
          <w:rFonts w:asciiTheme="minorHAnsi" w:hAnsiTheme="minorHAnsi"/>
          <w:sz w:val="22"/>
          <w:szCs w:val="22"/>
        </w:rPr>
        <w:t xml:space="preserve">e committee </w:t>
      </w:r>
      <w:r w:rsidRPr="00BE05D9">
        <w:rPr>
          <w:rFonts w:asciiTheme="minorHAnsi" w:hAnsiTheme="minorHAnsi"/>
          <w:sz w:val="22"/>
          <w:szCs w:val="22"/>
        </w:rPr>
        <w:t>would like us to consider</w:t>
      </w:r>
      <w:r w:rsidR="00636A48">
        <w:rPr>
          <w:rFonts w:asciiTheme="minorHAnsi" w:hAnsiTheme="minorHAnsi"/>
          <w:sz w:val="22"/>
          <w:szCs w:val="22"/>
        </w:rPr>
        <w:t xml:space="preserve"> three requests</w:t>
      </w:r>
      <w:r w:rsidRPr="00BE05D9">
        <w:rPr>
          <w:rFonts w:asciiTheme="minorHAnsi" w:hAnsiTheme="minorHAnsi"/>
          <w:sz w:val="22"/>
          <w:szCs w:val="22"/>
        </w:rPr>
        <w:t>:</w:t>
      </w:r>
    </w:p>
    <w:p w:rsidR="009912E5" w:rsidRPr="00BE05D9" w:rsidRDefault="009912E5" w:rsidP="009912E5">
      <w:pPr>
        <w:numPr>
          <w:ilvl w:val="2"/>
          <w:numId w:val="1"/>
        </w:numPr>
        <w:rPr>
          <w:rFonts w:asciiTheme="minorHAnsi" w:hAnsiTheme="minorHAnsi"/>
          <w:sz w:val="22"/>
          <w:szCs w:val="22"/>
        </w:rPr>
      </w:pPr>
      <w:r w:rsidRPr="00BE05D9">
        <w:rPr>
          <w:rFonts w:asciiTheme="minorHAnsi" w:hAnsiTheme="minorHAnsi"/>
          <w:sz w:val="22"/>
          <w:szCs w:val="22"/>
        </w:rPr>
        <w:t xml:space="preserve">Make </w:t>
      </w:r>
      <w:r w:rsidR="00636A48">
        <w:rPr>
          <w:rFonts w:asciiTheme="minorHAnsi" w:hAnsiTheme="minorHAnsi"/>
          <w:sz w:val="22"/>
          <w:szCs w:val="22"/>
        </w:rPr>
        <w:t xml:space="preserve">this ad hoc committee </w:t>
      </w:r>
      <w:r w:rsidRPr="00BE05D9">
        <w:rPr>
          <w:rFonts w:asciiTheme="minorHAnsi" w:hAnsiTheme="minorHAnsi"/>
          <w:sz w:val="22"/>
          <w:szCs w:val="22"/>
        </w:rPr>
        <w:t>a standing committee</w:t>
      </w:r>
    </w:p>
    <w:p w:rsidR="009912E5" w:rsidRPr="00BE05D9" w:rsidRDefault="009912E5" w:rsidP="009912E5">
      <w:pPr>
        <w:numPr>
          <w:ilvl w:val="2"/>
          <w:numId w:val="1"/>
        </w:numPr>
        <w:rPr>
          <w:rFonts w:asciiTheme="minorHAnsi" w:hAnsiTheme="minorHAnsi"/>
          <w:sz w:val="22"/>
          <w:szCs w:val="22"/>
        </w:rPr>
      </w:pPr>
      <w:r w:rsidRPr="00BE05D9">
        <w:rPr>
          <w:rFonts w:asciiTheme="minorHAnsi" w:hAnsiTheme="minorHAnsi"/>
          <w:sz w:val="22"/>
          <w:szCs w:val="22"/>
        </w:rPr>
        <w:t xml:space="preserve">Recommend that each LTER site articulate a diversity statement and generate a diversity plan.  </w:t>
      </w:r>
    </w:p>
    <w:p w:rsidR="009912E5" w:rsidRPr="00BE05D9" w:rsidRDefault="004F6D9A" w:rsidP="009912E5">
      <w:pPr>
        <w:numPr>
          <w:ilvl w:val="2"/>
          <w:numId w:val="1"/>
        </w:numPr>
        <w:rPr>
          <w:rFonts w:asciiTheme="minorHAnsi" w:hAnsiTheme="minorHAnsi"/>
          <w:sz w:val="22"/>
          <w:szCs w:val="22"/>
        </w:rPr>
      </w:pPr>
      <w:r>
        <w:rPr>
          <w:rFonts w:asciiTheme="minorHAnsi" w:hAnsiTheme="minorHAnsi"/>
          <w:sz w:val="22"/>
          <w:szCs w:val="22"/>
        </w:rPr>
        <w:t>The n</w:t>
      </w:r>
      <w:r w:rsidR="009912E5" w:rsidRPr="00BE05D9">
        <w:rPr>
          <w:rFonts w:asciiTheme="minorHAnsi" w:hAnsiTheme="minorHAnsi"/>
          <w:sz w:val="22"/>
          <w:szCs w:val="22"/>
        </w:rPr>
        <w:t>etwork should establish a diversity statement and plan to complement or reinforce the activities of the sites.</w:t>
      </w:r>
    </w:p>
    <w:p w:rsidR="00636A48" w:rsidRDefault="00636A48" w:rsidP="00636A48">
      <w:pPr>
        <w:numPr>
          <w:ilvl w:val="1"/>
          <w:numId w:val="1"/>
        </w:numPr>
        <w:shd w:val="clear" w:color="auto" w:fill="FFFFFF"/>
        <w:spacing w:before="106"/>
        <w:rPr>
          <w:rFonts w:asciiTheme="minorHAnsi" w:eastAsia="Times New Roman" w:hAnsiTheme="minorHAnsi" w:cs="Arial"/>
          <w:sz w:val="22"/>
          <w:szCs w:val="22"/>
        </w:rPr>
      </w:pPr>
      <w:r w:rsidRPr="00636A48">
        <w:rPr>
          <w:rFonts w:asciiTheme="minorHAnsi" w:eastAsia="Times New Roman" w:hAnsiTheme="minorHAnsi" w:cs="Arial"/>
          <w:sz w:val="22"/>
          <w:szCs w:val="22"/>
        </w:rPr>
        <w:t>The EB approved a motion that:</w:t>
      </w:r>
      <w:r w:rsidR="004242C1" w:rsidRPr="00636A48">
        <w:rPr>
          <w:rFonts w:asciiTheme="minorHAnsi" w:eastAsia="Times New Roman" w:hAnsiTheme="minorHAnsi" w:cs="Arial"/>
          <w:sz w:val="22"/>
          <w:szCs w:val="22"/>
        </w:rPr>
        <w:t xml:space="preserve">  A diversity committee should be established as a standing committee of the Network.  A formal and easily identified component of Network governance structure would help signal the commitment of the Network to enhancing diversity, provide a channel for communication concerning diversity within the Network, </w:t>
      </w:r>
      <w:r w:rsidR="004242C1" w:rsidRPr="00636A48">
        <w:rPr>
          <w:rFonts w:asciiTheme="minorHAnsi" w:eastAsia="Times New Roman" w:hAnsiTheme="minorHAnsi" w:cs="Arial"/>
          <w:sz w:val="22"/>
          <w:szCs w:val="22"/>
        </w:rPr>
        <w:lastRenderedPageBreak/>
        <w:t>and curate and distribute information on diversity and diversification relevant to the LTER Network.</w:t>
      </w:r>
      <w:r>
        <w:rPr>
          <w:rFonts w:asciiTheme="minorHAnsi" w:eastAsia="Times New Roman" w:hAnsiTheme="minorHAnsi" w:cs="Arial"/>
          <w:sz w:val="22"/>
          <w:szCs w:val="22"/>
        </w:rPr>
        <w:t xml:space="preserve">  </w:t>
      </w:r>
    </w:p>
    <w:p w:rsidR="00636A48" w:rsidRDefault="004242C1" w:rsidP="00636A48">
      <w:pPr>
        <w:numPr>
          <w:ilvl w:val="2"/>
          <w:numId w:val="1"/>
        </w:numPr>
        <w:shd w:val="clear" w:color="auto" w:fill="FFFFFF"/>
        <w:spacing w:before="106"/>
        <w:rPr>
          <w:rFonts w:asciiTheme="minorHAnsi" w:eastAsia="Times New Roman" w:hAnsiTheme="minorHAnsi" w:cs="Arial"/>
          <w:sz w:val="22"/>
          <w:szCs w:val="22"/>
        </w:rPr>
      </w:pPr>
      <w:r w:rsidRPr="00636A48">
        <w:rPr>
          <w:rFonts w:asciiTheme="minorHAnsi" w:eastAsia="Times New Roman" w:hAnsiTheme="minorHAnsi" w:cs="Arial"/>
          <w:sz w:val="22"/>
          <w:szCs w:val="22"/>
        </w:rPr>
        <w:t>We would like to charge the diversity committee to provide sites with specific examples and suggestions (</w:t>
      </w:r>
      <w:r w:rsidR="00636A48">
        <w:rPr>
          <w:rFonts w:asciiTheme="minorHAnsi" w:eastAsia="Times New Roman" w:hAnsiTheme="minorHAnsi" w:cs="Arial"/>
          <w:sz w:val="22"/>
          <w:szCs w:val="22"/>
        </w:rPr>
        <w:t>b</w:t>
      </w:r>
      <w:r w:rsidRPr="00636A48">
        <w:rPr>
          <w:rFonts w:asciiTheme="minorHAnsi" w:eastAsia="Times New Roman" w:hAnsiTheme="minorHAnsi" w:cs="Arial"/>
          <w:sz w:val="22"/>
          <w:szCs w:val="22"/>
        </w:rPr>
        <w:t>est practices, e.g. advertising REU opportunities across the network) to facilitate diversity across the network. The committee could also provide examples of things that the sites are doing to promote diversity.  </w:t>
      </w:r>
    </w:p>
    <w:p w:rsidR="004242C1" w:rsidRPr="00636A48" w:rsidRDefault="004242C1" w:rsidP="00636A48">
      <w:pPr>
        <w:numPr>
          <w:ilvl w:val="2"/>
          <w:numId w:val="1"/>
        </w:numPr>
        <w:shd w:val="clear" w:color="auto" w:fill="FFFFFF"/>
        <w:spacing w:before="106"/>
        <w:rPr>
          <w:rFonts w:asciiTheme="minorHAnsi" w:eastAsia="Times New Roman" w:hAnsiTheme="minorHAnsi" w:cs="Arial"/>
          <w:sz w:val="22"/>
          <w:szCs w:val="22"/>
        </w:rPr>
      </w:pPr>
      <w:r w:rsidRPr="00636A48">
        <w:rPr>
          <w:rFonts w:asciiTheme="minorHAnsi" w:eastAsia="Times New Roman" w:hAnsiTheme="minorHAnsi" w:cs="Arial"/>
          <w:sz w:val="22"/>
          <w:szCs w:val="22"/>
        </w:rPr>
        <w:t>We also recommend that the committee track activity of increasing diversity across the network.</w:t>
      </w:r>
    </w:p>
    <w:p w:rsidR="004242C1" w:rsidRPr="00BE05D9" w:rsidRDefault="004242C1" w:rsidP="00636A48">
      <w:pPr>
        <w:ind w:left="1080"/>
        <w:rPr>
          <w:rFonts w:asciiTheme="minorHAnsi" w:hAnsiTheme="minorHAnsi"/>
          <w:sz w:val="22"/>
          <w:szCs w:val="22"/>
        </w:rPr>
      </w:pPr>
    </w:p>
    <w:p w:rsidR="00C50CB2" w:rsidRPr="00BE05D9" w:rsidRDefault="00C50CB2" w:rsidP="00C50CB2">
      <w:pPr>
        <w:numPr>
          <w:ilvl w:val="0"/>
          <w:numId w:val="1"/>
        </w:numPr>
        <w:rPr>
          <w:rFonts w:asciiTheme="minorHAnsi" w:hAnsiTheme="minorHAnsi"/>
          <w:sz w:val="22"/>
          <w:szCs w:val="22"/>
        </w:rPr>
      </w:pPr>
      <w:proofErr w:type="spellStart"/>
      <w:r w:rsidRPr="00BE05D9">
        <w:rPr>
          <w:rFonts w:asciiTheme="minorHAnsi" w:hAnsiTheme="minorHAnsi"/>
          <w:sz w:val="22"/>
          <w:szCs w:val="22"/>
        </w:rPr>
        <w:t>Minisymposium</w:t>
      </w:r>
      <w:proofErr w:type="spellEnd"/>
      <w:r w:rsidRPr="00BE05D9">
        <w:rPr>
          <w:rFonts w:asciiTheme="minorHAnsi" w:hAnsiTheme="minorHAnsi"/>
          <w:sz w:val="22"/>
          <w:szCs w:val="22"/>
        </w:rPr>
        <w:t xml:space="preserve"> </w:t>
      </w:r>
      <w:proofErr w:type="spellStart"/>
      <w:r w:rsidRPr="00BE05D9">
        <w:rPr>
          <w:rFonts w:asciiTheme="minorHAnsi" w:hAnsiTheme="minorHAnsi"/>
          <w:sz w:val="22"/>
          <w:szCs w:val="22"/>
        </w:rPr>
        <w:t>revisioning</w:t>
      </w:r>
      <w:proofErr w:type="spellEnd"/>
      <w:r w:rsidR="0025743D">
        <w:rPr>
          <w:rFonts w:asciiTheme="minorHAnsi" w:hAnsiTheme="minorHAnsi"/>
          <w:sz w:val="22"/>
          <w:szCs w:val="22"/>
        </w:rPr>
        <w:t>.  Sherri Johnson has led a subcommittee on this topic and led the discussion:</w:t>
      </w:r>
    </w:p>
    <w:p w:rsidR="00C952B0" w:rsidRDefault="00C952B0" w:rsidP="00C952B0">
      <w:pPr>
        <w:numPr>
          <w:ilvl w:val="1"/>
          <w:numId w:val="1"/>
        </w:numPr>
        <w:rPr>
          <w:rFonts w:asciiTheme="minorHAnsi" w:hAnsiTheme="minorHAnsi"/>
          <w:sz w:val="22"/>
          <w:szCs w:val="22"/>
        </w:rPr>
      </w:pPr>
      <w:r w:rsidRPr="00BE05D9">
        <w:rPr>
          <w:rFonts w:asciiTheme="minorHAnsi" w:hAnsiTheme="minorHAnsi"/>
          <w:sz w:val="22"/>
          <w:szCs w:val="22"/>
        </w:rPr>
        <w:t>Th</w:t>
      </w:r>
      <w:r w:rsidR="0025743D">
        <w:rPr>
          <w:rFonts w:asciiTheme="minorHAnsi" w:hAnsiTheme="minorHAnsi"/>
          <w:sz w:val="22"/>
          <w:szCs w:val="22"/>
        </w:rPr>
        <w:t>e committee suggests that there are th</w:t>
      </w:r>
      <w:r w:rsidRPr="00BE05D9">
        <w:rPr>
          <w:rFonts w:asciiTheme="minorHAnsi" w:hAnsiTheme="minorHAnsi"/>
          <w:sz w:val="22"/>
          <w:szCs w:val="22"/>
        </w:rPr>
        <w:t>ree options</w:t>
      </w:r>
      <w:r w:rsidR="0025743D">
        <w:rPr>
          <w:rFonts w:asciiTheme="minorHAnsi" w:hAnsiTheme="minorHAnsi"/>
          <w:sz w:val="22"/>
          <w:szCs w:val="22"/>
        </w:rPr>
        <w:t xml:space="preserve"> that we could consider</w:t>
      </w:r>
      <w:r w:rsidR="004F6D9A">
        <w:rPr>
          <w:rFonts w:asciiTheme="minorHAnsi" w:hAnsiTheme="minorHAnsi"/>
          <w:sz w:val="22"/>
          <w:szCs w:val="22"/>
        </w:rPr>
        <w:t>:</w:t>
      </w:r>
    </w:p>
    <w:p w:rsidR="004F6D9A" w:rsidRPr="004F6D9A" w:rsidRDefault="004F6D9A" w:rsidP="004F6D9A">
      <w:pPr>
        <w:pStyle w:val="ListParagraph"/>
        <w:numPr>
          <w:ilvl w:val="2"/>
          <w:numId w:val="1"/>
        </w:numPr>
        <w:rPr>
          <w:rFonts w:asciiTheme="minorHAnsi" w:hAnsiTheme="minorHAnsi"/>
          <w:sz w:val="22"/>
          <w:szCs w:val="22"/>
        </w:rPr>
      </w:pPr>
      <w:r w:rsidRPr="004F6D9A">
        <w:rPr>
          <w:rFonts w:asciiTheme="minorHAnsi" w:hAnsiTheme="minorHAnsi"/>
          <w:sz w:val="22"/>
          <w:szCs w:val="22"/>
        </w:rPr>
        <w:t>Option 1 - Very short, science focused talks highlighting LTER science achievements. Focus on NSF Directors and Program Officers.</w:t>
      </w:r>
    </w:p>
    <w:p w:rsidR="004F6D9A" w:rsidRPr="004F6D9A" w:rsidRDefault="004F6D9A" w:rsidP="004F6D9A">
      <w:pPr>
        <w:pStyle w:val="ListParagraph"/>
        <w:numPr>
          <w:ilvl w:val="2"/>
          <w:numId w:val="1"/>
        </w:numPr>
        <w:rPr>
          <w:rFonts w:asciiTheme="minorHAnsi" w:hAnsiTheme="minorHAnsi"/>
          <w:sz w:val="22"/>
          <w:szCs w:val="22"/>
        </w:rPr>
      </w:pPr>
      <w:r w:rsidRPr="004F6D9A">
        <w:rPr>
          <w:rFonts w:asciiTheme="minorHAnsi" w:hAnsiTheme="minorHAnsi"/>
          <w:sz w:val="22"/>
          <w:szCs w:val="22"/>
        </w:rPr>
        <w:t>Option 1 - Present on highly topical issues and showing how LTER funds this work. NSF and Agency focused audience.</w:t>
      </w:r>
    </w:p>
    <w:p w:rsidR="004F6D9A" w:rsidRPr="004F6D9A" w:rsidRDefault="004F6D9A" w:rsidP="004F6D9A">
      <w:pPr>
        <w:pStyle w:val="ListParagraph"/>
        <w:numPr>
          <w:ilvl w:val="2"/>
          <w:numId w:val="1"/>
        </w:numPr>
        <w:rPr>
          <w:rFonts w:asciiTheme="minorHAnsi" w:hAnsiTheme="minorHAnsi"/>
          <w:sz w:val="22"/>
          <w:szCs w:val="22"/>
        </w:rPr>
      </w:pPr>
      <w:r w:rsidRPr="004F6D9A">
        <w:rPr>
          <w:rFonts w:asciiTheme="minorHAnsi" w:hAnsiTheme="minorHAnsi"/>
          <w:sz w:val="22"/>
          <w:szCs w:val="22"/>
        </w:rPr>
        <w:t xml:space="preserve">Option 3 - Use Executive Board to communicate the LTER message to NSF. </w:t>
      </w:r>
    </w:p>
    <w:p w:rsidR="004F6D9A" w:rsidRPr="00BE05D9" w:rsidRDefault="0025743D" w:rsidP="00C952B0">
      <w:pPr>
        <w:numPr>
          <w:ilvl w:val="1"/>
          <w:numId w:val="1"/>
        </w:numPr>
        <w:rPr>
          <w:rFonts w:asciiTheme="minorHAnsi" w:hAnsiTheme="minorHAnsi"/>
          <w:sz w:val="22"/>
          <w:szCs w:val="22"/>
        </w:rPr>
      </w:pPr>
      <w:r>
        <w:rPr>
          <w:rFonts w:asciiTheme="minorHAnsi" w:hAnsiTheme="minorHAnsi"/>
          <w:sz w:val="22"/>
          <w:szCs w:val="22"/>
        </w:rPr>
        <w:t xml:space="preserve">Here is a “sense of the board” on some other issues associated with the </w:t>
      </w:r>
      <w:proofErr w:type="spellStart"/>
      <w:r>
        <w:rPr>
          <w:rFonts w:asciiTheme="minorHAnsi" w:hAnsiTheme="minorHAnsi"/>
          <w:sz w:val="22"/>
          <w:szCs w:val="22"/>
        </w:rPr>
        <w:t>minisymposium</w:t>
      </w:r>
      <w:proofErr w:type="spellEnd"/>
      <w:r>
        <w:rPr>
          <w:rFonts w:asciiTheme="minorHAnsi" w:hAnsiTheme="minorHAnsi"/>
          <w:sz w:val="22"/>
          <w:szCs w:val="22"/>
        </w:rPr>
        <w:t>:</w:t>
      </w:r>
    </w:p>
    <w:p w:rsidR="00051CD5" w:rsidRPr="00BE05D9" w:rsidRDefault="00051CD5" w:rsidP="00051CD5">
      <w:pPr>
        <w:numPr>
          <w:ilvl w:val="2"/>
          <w:numId w:val="1"/>
        </w:numPr>
        <w:rPr>
          <w:rFonts w:asciiTheme="minorHAnsi" w:hAnsiTheme="minorHAnsi"/>
          <w:sz w:val="22"/>
          <w:szCs w:val="22"/>
        </w:rPr>
      </w:pPr>
      <w:r w:rsidRPr="00BE05D9">
        <w:rPr>
          <w:rFonts w:asciiTheme="minorHAnsi" w:hAnsiTheme="minorHAnsi"/>
          <w:sz w:val="22"/>
          <w:szCs w:val="22"/>
        </w:rPr>
        <w:t>Do we LTER need to present science to NSF once a year</w:t>
      </w:r>
      <w:r w:rsidR="0025743D">
        <w:rPr>
          <w:rFonts w:asciiTheme="minorHAnsi" w:hAnsiTheme="minorHAnsi"/>
          <w:sz w:val="22"/>
          <w:szCs w:val="22"/>
        </w:rPr>
        <w:t>?</w:t>
      </w:r>
      <w:r w:rsidRPr="00BE05D9">
        <w:rPr>
          <w:rFonts w:asciiTheme="minorHAnsi" w:hAnsiTheme="minorHAnsi"/>
          <w:sz w:val="22"/>
          <w:szCs w:val="22"/>
        </w:rPr>
        <w:t xml:space="preserve">  YES</w:t>
      </w:r>
    </w:p>
    <w:p w:rsidR="00051CD5" w:rsidRPr="00BE05D9" w:rsidRDefault="00091CFA" w:rsidP="00051CD5">
      <w:pPr>
        <w:numPr>
          <w:ilvl w:val="2"/>
          <w:numId w:val="1"/>
        </w:numPr>
        <w:rPr>
          <w:rFonts w:asciiTheme="minorHAnsi" w:hAnsiTheme="minorHAnsi"/>
          <w:sz w:val="22"/>
          <w:szCs w:val="22"/>
        </w:rPr>
      </w:pPr>
      <w:r w:rsidRPr="00BE05D9">
        <w:rPr>
          <w:rFonts w:asciiTheme="minorHAnsi" w:hAnsiTheme="minorHAnsi"/>
          <w:sz w:val="22"/>
          <w:szCs w:val="22"/>
        </w:rPr>
        <w:t>Does the EB need to go to Washington once a year?  YES.  Maybe not everyone needs to go.</w:t>
      </w:r>
    </w:p>
    <w:p w:rsidR="00091CFA" w:rsidRDefault="00091CFA" w:rsidP="00051CD5">
      <w:pPr>
        <w:numPr>
          <w:ilvl w:val="2"/>
          <w:numId w:val="1"/>
        </w:numPr>
        <w:rPr>
          <w:rFonts w:asciiTheme="minorHAnsi" w:hAnsiTheme="minorHAnsi"/>
          <w:sz w:val="22"/>
          <w:szCs w:val="22"/>
        </w:rPr>
      </w:pPr>
      <w:r w:rsidRPr="00BE05D9">
        <w:rPr>
          <w:rFonts w:asciiTheme="minorHAnsi" w:hAnsiTheme="minorHAnsi"/>
          <w:sz w:val="22"/>
          <w:szCs w:val="22"/>
        </w:rPr>
        <w:t>Do we need two meetings of the EB per year</w:t>
      </w:r>
      <w:r w:rsidR="0025743D">
        <w:rPr>
          <w:rFonts w:asciiTheme="minorHAnsi" w:hAnsiTheme="minorHAnsi"/>
          <w:sz w:val="22"/>
          <w:szCs w:val="22"/>
        </w:rPr>
        <w:t>?</w:t>
      </w:r>
      <w:r w:rsidRPr="00BE05D9">
        <w:rPr>
          <w:rFonts w:asciiTheme="minorHAnsi" w:hAnsiTheme="minorHAnsi"/>
          <w:sz w:val="22"/>
          <w:szCs w:val="22"/>
        </w:rPr>
        <w:t xml:space="preserve">  Not necessarily.</w:t>
      </w:r>
    </w:p>
    <w:p w:rsidR="0025743D" w:rsidRPr="00BE05D9" w:rsidRDefault="0025743D" w:rsidP="0025743D">
      <w:pPr>
        <w:ind w:left="1800"/>
        <w:rPr>
          <w:rFonts w:asciiTheme="minorHAnsi" w:hAnsiTheme="minorHAnsi"/>
          <w:sz w:val="22"/>
          <w:szCs w:val="22"/>
        </w:rPr>
      </w:pPr>
    </w:p>
    <w:p w:rsidR="005271E8" w:rsidRDefault="00D20997" w:rsidP="00945BAE">
      <w:pPr>
        <w:numPr>
          <w:ilvl w:val="0"/>
          <w:numId w:val="1"/>
        </w:numPr>
        <w:rPr>
          <w:rFonts w:asciiTheme="minorHAnsi" w:hAnsiTheme="minorHAnsi"/>
          <w:sz w:val="22"/>
          <w:szCs w:val="22"/>
        </w:rPr>
      </w:pPr>
      <w:r w:rsidRPr="005271E8">
        <w:rPr>
          <w:rFonts w:asciiTheme="minorHAnsi" w:hAnsiTheme="minorHAnsi"/>
          <w:sz w:val="22"/>
          <w:szCs w:val="22"/>
        </w:rPr>
        <w:t>Meet with NSF program officers</w:t>
      </w:r>
      <w:r w:rsidR="00945BAE" w:rsidRPr="005271E8">
        <w:rPr>
          <w:rFonts w:asciiTheme="minorHAnsi" w:hAnsiTheme="minorHAnsi"/>
          <w:sz w:val="22"/>
          <w:szCs w:val="22"/>
        </w:rPr>
        <w:t xml:space="preserve"> Dave Garrison &amp; Lou Kaplan</w:t>
      </w:r>
    </w:p>
    <w:p w:rsidR="005271E8" w:rsidRDefault="005271E8" w:rsidP="005271E8">
      <w:pPr>
        <w:numPr>
          <w:ilvl w:val="1"/>
          <w:numId w:val="1"/>
        </w:numPr>
        <w:rPr>
          <w:rFonts w:asciiTheme="minorHAnsi" w:hAnsiTheme="minorHAnsi"/>
          <w:sz w:val="22"/>
          <w:szCs w:val="22"/>
        </w:rPr>
      </w:pPr>
      <w:r>
        <w:rPr>
          <w:rFonts w:asciiTheme="minorHAnsi" w:hAnsiTheme="minorHAnsi"/>
          <w:sz w:val="22"/>
          <w:szCs w:val="22"/>
        </w:rPr>
        <w:t xml:space="preserve">New </w:t>
      </w:r>
      <w:r w:rsidR="00945BAE" w:rsidRPr="005271E8">
        <w:rPr>
          <w:rFonts w:asciiTheme="minorHAnsi" w:hAnsiTheme="minorHAnsi"/>
          <w:sz w:val="22"/>
          <w:szCs w:val="22"/>
        </w:rPr>
        <w:t>site competition</w:t>
      </w:r>
      <w:r>
        <w:rPr>
          <w:rFonts w:asciiTheme="minorHAnsi" w:hAnsiTheme="minorHAnsi"/>
          <w:sz w:val="22"/>
          <w:szCs w:val="22"/>
        </w:rPr>
        <w:t>s</w:t>
      </w:r>
      <w:r w:rsidR="00945BAE" w:rsidRPr="005271E8">
        <w:rPr>
          <w:rFonts w:asciiTheme="minorHAnsi" w:hAnsiTheme="minorHAnsi"/>
          <w:sz w:val="22"/>
          <w:szCs w:val="22"/>
        </w:rPr>
        <w:t xml:space="preserve">. </w:t>
      </w:r>
    </w:p>
    <w:p w:rsidR="005271E8" w:rsidRDefault="005271E8" w:rsidP="00945BAE">
      <w:pPr>
        <w:numPr>
          <w:ilvl w:val="2"/>
          <w:numId w:val="1"/>
        </w:numPr>
        <w:rPr>
          <w:rFonts w:asciiTheme="minorHAnsi" w:hAnsiTheme="minorHAnsi"/>
          <w:sz w:val="22"/>
          <w:szCs w:val="22"/>
        </w:rPr>
      </w:pPr>
      <w:proofErr w:type="spellStart"/>
      <w:r w:rsidRPr="005271E8">
        <w:rPr>
          <w:rFonts w:asciiTheme="minorHAnsi" w:hAnsiTheme="minorHAnsi"/>
          <w:sz w:val="22"/>
          <w:szCs w:val="22"/>
        </w:rPr>
        <w:t>Preproposals</w:t>
      </w:r>
      <w:proofErr w:type="spellEnd"/>
      <w:r w:rsidRPr="005271E8">
        <w:rPr>
          <w:rFonts w:asciiTheme="minorHAnsi" w:hAnsiTheme="minorHAnsi"/>
          <w:sz w:val="22"/>
          <w:szCs w:val="22"/>
        </w:rPr>
        <w:t xml:space="preserve"> were very strong.</w:t>
      </w:r>
    </w:p>
    <w:p w:rsidR="005271E8" w:rsidRDefault="00945BAE" w:rsidP="00945BAE">
      <w:pPr>
        <w:numPr>
          <w:ilvl w:val="2"/>
          <w:numId w:val="1"/>
        </w:numPr>
        <w:rPr>
          <w:rFonts w:asciiTheme="minorHAnsi" w:hAnsiTheme="minorHAnsi"/>
          <w:sz w:val="22"/>
          <w:szCs w:val="22"/>
        </w:rPr>
      </w:pPr>
      <w:r w:rsidRPr="005271E8">
        <w:rPr>
          <w:rFonts w:asciiTheme="minorHAnsi" w:hAnsiTheme="minorHAnsi"/>
          <w:sz w:val="22"/>
          <w:szCs w:val="22"/>
        </w:rPr>
        <w:t>1</w:t>
      </w:r>
      <w:r w:rsidR="00C577E2">
        <w:rPr>
          <w:rFonts w:asciiTheme="minorHAnsi" w:hAnsiTheme="minorHAnsi"/>
          <w:sz w:val="22"/>
          <w:szCs w:val="22"/>
        </w:rPr>
        <w:t>2</w:t>
      </w:r>
      <w:r w:rsidRPr="005271E8">
        <w:rPr>
          <w:rFonts w:asciiTheme="minorHAnsi" w:hAnsiTheme="minorHAnsi"/>
          <w:sz w:val="22"/>
          <w:szCs w:val="22"/>
        </w:rPr>
        <w:t xml:space="preserve"> of </w:t>
      </w:r>
      <w:r w:rsidR="00C577E2">
        <w:rPr>
          <w:rFonts w:asciiTheme="minorHAnsi" w:hAnsiTheme="minorHAnsi"/>
          <w:sz w:val="22"/>
          <w:szCs w:val="22"/>
        </w:rPr>
        <w:t xml:space="preserve">&gt; </w:t>
      </w:r>
      <w:r w:rsidRPr="005271E8">
        <w:rPr>
          <w:rFonts w:asciiTheme="minorHAnsi" w:hAnsiTheme="minorHAnsi"/>
          <w:sz w:val="22"/>
          <w:szCs w:val="22"/>
        </w:rPr>
        <w:t xml:space="preserve">50 </w:t>
      </w:r>
      <w:r w:rsidR="005271E8" w:rsidRPr="005271E8">
        <w:rPr>
          <w:rFonts w:asciiTheme="minorHAnsi" w:hAnsiTheme="minorHAnsi"/>
          <w:sz w:val="22"/>
          <w:szCs w:val="22"/>
        </w:rPr>
        <w:t xml:space="preserve">coastal </w:t>
      </w:r>
      <w:r w:rsidR="005271E8">
        <w:rPr>
          <w:rFonts w:asciiTheme="minorHAnsi" w:hAnsiTheme="minorHAnsi"/>
          <w:sz w:val="22"/>
          <w:szCs w:val="22"/>
        </w:rPr>
        <w:t xml:space="preserve">site </w:t>
      </w:r>
      <w:proofErr w:type="spellStart"/>
      <w:r w:rsidR="005271E8" w:rsidRPr="005271E8">
        <w:rPr>
          <w:rFonts w:asciiTheme="minorHAnsi" w:hAnsiTheme="minorHAnsi"/>
          <w:sz w:val="22"/>
          <w:szCs w:val="22"/>
        </w:rPr>
        <w:t>pre</w:t>
      </w:r>
      <w:r w:rsidRPr="005271E8">
        <w:rPr>
          <w:rFonts w:asciiTheme="minorHAnsi" w:hAnsiTheme="minorHAnsi"/>
          <w:sz w:val="22"/>
          <w:szCs w:val="22"/>
        </w:rPr>
        <w:t>proposals</w:t>
      </w:r>
      <w:proofErr w:type="spellEnd"/>
      <w:r w:rsidRPr="005271E8">
        <w:rPr>
          <w:rFonts w:asciiTheme="minorHAnsi" w:hAnsiTheme="minorHAnsi"/>
          <w:sz w:val="22"/>
          <w:szCs w:val="22"/>
        </w:rPr>
        <w:t xml:space="preserve"> </w:t>
      </w:r>
      <w:r w:rsidR="005271E8" w:rsidRPr="005271E8">
        <w:rPr>
          <w:rFonts w:asciiTheme="minorHAnsi" w:hAnsiTheme="minorHAnsi"/>
          <w:sz w:val="22"/>
          <w:szCs w:val="22"/>
        </w:rPr>
        <w:t>we</w:t>
      </w:r>
      <w:r w:rsidR="005271E8">
        <w:rPr>
          <w:rFonts w:asciiTheme="minorHAnsi" w:hAnsiTheme="minorHAnsi"/>
          <w:sz w:val="22"/>
          <w:szCs w:val="22"/>
        </w:rPr>
        <w:t>r</w:t>
      </w:r>
      <w:r w:rsidR="005271E8" w:rsidRPr="005271E8">
        <w:rPr>
          <w:rFonts w:asciiTheme="minorHAnsi" w:hAnsiTheme="minorHAnsi"/>
          <w:sz w:val="22"/>
          <w:szCs w:val="22"/>
        </w:rPr>
        <w:t xml:space="preserve">e </w:t>
      </w:r>
      <w:r w:rsidRPr="005271E8">
        <w:rPr>
          <w:rFonts w:asciiTheme="minorHAnsi" w:hAnsiTheme="minorHAnsi"/>
          <w:sz w:val="22"/>
          <w:szCs w:val="22"/>
        </w:rPr>
        <w:t>invited for a full proposal</w:t>
      </w:r>
      <w:r w:rsidR="005271E8" w:rsidRPr="005271E8">
        <w:rPr>
          <w:rFonts w:asciiTheme="minorHAnsi" w:hAnsiTheme="minorHAnsi"/>
          <w:sz w:val="22"/>
          <w:szCs w:val="22"/>
        </w:rPr>
        <w:t xml:space="preserve">, </w:t>
      </w:r>
      <w:r w:rsidRPr="005271E8">
        <w:rPr>
          <w:rFonts w:asciiTheme="minorHAnsi" w:hAnsiTheme="minorHAnsi"/>
          <w:sz w:val="22"/>
          <w:szCs w:val="22"/>
        </w:rPr>
        <w:t xml:space="preserve">6 of 13 </w:t>
      </w:r>
      <w:r w:rsidR="005271E8">
        <w:rPr>
          <w:rFonts w:asciiTheme="minorHAnsi" w:hAnsiTheme="minorHAnsi"/>
          <w:sz w:val="22"/>
          <w:szCs w:val="22"/>
        </w:rPr>
        <w:t xml:space="preserve">arid site </w:t>
      </w:r>
      <w:proofErr w:type="spellStart"/>
      <w:r w:rsidR="005271E8">
        <w:rPr>
          <w:rFonts w:asciiTheme="minorHAnsi" w:hAnsiTheme="minorHAnsi"/>
          <w:sz w:val="22"/>
          <w:szCs w:val="22"/>
        </w:rPr>
        <w:t>pre</w:t>
      </w:r>
      <w:r w:rsidRPr="005271E8">
        <w:rPr>
          <w:rFonts w:asciiTheme="minorHAnsi" w:hAnsiTheme="minorHAnsi"/>
          <w:sz w:val="22"/>
          <w:szCs w:val="22"/>
        </w:rPr>
        <w:t>proposals</w:t>
      </w:r>
      <w:proofErr w:type="spellEnd"/>
      <w:r w:rsidRPr="005271E8">
        <w:rPr>
          <w:rFonts w:asciiTheme="minorHAnsi" w:hAnsiTheme="minorHAnsi"/>
          <w:sz w:val="22"/>
          <w:szCs w:val="22"/>
        </w:rPr>
        <w:t xml:space="preserve"> invited for a full proposal</w:t>
      </w:r>
      <w:r w:rsidR="005271E8">
        <w:rPr>
          <w:rFonts w:asciiTheme="minorHAnsi" w:hAnsiTheme="minorHAnsi"/>
          <w:sz w:val="22"/>
          <w:szCs w:val="22"/>
        </w:rPr>
        <w:t>.</w:t>
      </w:r>
    </w:p>
    <w:p w:rsidR="00945BAE" w:rsidRPr="005271E8" w:rsidRDefault="00945BAE" w:rsidP="00945BAE">
      <w:pPr>
        <w:numPr>
          <w:ilvl w:val="2"/>
          <w:numId w:val="1"/>
        </w:numPr>
        <w:rPr>
          <w:rFonts w:asciiTheme="minorHAnsi" w:hAnsiTheme="minorHAnsi"/>
          <w:sz w:val="22"/>
          <w:szCs w:val="22"/>
        </w:rPr>
      </w:pPr>
      <w:r w:rsidRPr="005271E8">
        <w:rPr>
          <w:rFonts w:asciiTheme="minorHAnsi" w:hAnsiTheme="minorHAnsi"/>
          <w:sz w:val="22"/>
          <w:szCs w:val="22"/>
        </w:rPr>
        <w:t xml:space="preserve">It is important that Geosciences and Polar Programs find out more about LTER so it is clear that LTER is not just </w:t>
      </w:r>
      <w:r w:rsidR="005271E8">
        <w:rPr>
          <w:rFonts w:asciiTheme="minorHAnsi" w:hAnsiTheme="minorHAnsi"/>
          <w:sz w:val="22"/>
          <w:szCs w:val="22"/>
        </w:rPr>
        <w:t xml:space="preserve">a </w:t>
      </w:r>
      <w:r w:rsidRPr="005271E8">
        <w:rPr>
          <w:rFonts w:asciiTheme="minorHAnsi" w:hAnsiTheme="minorHAnsi"/>
          <w:sz w:val="22"/>
          <w:szCs w:val="22"/>
        </w:rPr>
        <w:t>Biol</w:t>
      </w:r>
      <w:r w:rsidR="005271E8">
        <w:rPr>
          <w:rFonts w:asciiTheme="minorHAnsi" w:hAnsiTheme="minorHAnsi"/>
          <w:sz w:val="22"/>
          <w:szCs w:val="22"/>
        </w:rPr>
        <w:t>ogy Program</w:t>
      </w:r>
      <w:r w:rsidRPr="005271E8">
        <w:rPr>
          <w:rFonts w:asciiTheme="minorHAnsi" w:hAnsiTheme="minorHAnsi"/>
          <w:sz w:val="22"/>
          <w:szCs w:val="22"/>
        </w:rPr>
        <w:t xml:space="preserve">. </w:t>
      </w:r>
    </w:p>
    <w:p w:rsidR="00945BAE" w:rsidRPr="005271E8" w:rsidRDefault="00945BAE" w:rsidP="005271E8">
      <w:pPr>
        <w:pStyle w:val="ListParagraph"/>
        <w:numPr>
          <w:ilvl w:val="1"/>
          <w:numId w:val="1"/>
        </w:numPr>
        <w:rPr>
          <w:rFonts w:asciiTheme="minorHAnsi" w:hAnsiTheme="minorHAnsi"/>
          <w:sz w:val="22"/>
          <w:szCs w:val="22"/>
        </w:rPr>
      </w:pPr>
      <w:r w:rsidRPr="005271E8">
        <w:rPr>
          <w:rFonts w:asciiTheme="minorHAnsi" w:hAnsiTheme="minorHAnsi"/>
          <w:sz w:val="22"/>
          <w:szCs w:val="22"/>
        </w:rPr>
        <w:t>Changes in NSF LTER team</w:t>
      </w:r>
      <w:r w:rsidR="005271E8">
        <w:rPr>
          <w:rFonts w:asciiTheme="minorHAnsi" w:hAnsiTheme="minorHAnsi"/>
          <w:sz w:val="22"/>
          <w:szCs w:val="22"/>
        </w:rPr>
        <w:t>:</w:t>
      </w:r>
    </w:p>
    <w:p w:rsidR="00945BAE" w:rsidRPr="005271E8" w:rsidRDefault="00945BAE" w:rsidP="005271E8">
      <w:pPr>
        <w:pStyle w:val="ListParagraph"/>
        <w:numPr>
          <w:ilvl w:val="2"/>
          <w:numId w:val="1"/>
        </w:numPr>
        <w:rPr>
          <w:rFonts w:asciiTheme="minorHAnsi" w:hAnsiTheme="minorHAnsi"/>
          <w:sz w:val="22"/>
          <w:szCs w:val="22"/>
        </w:rPr>
      </w:pPr>
      <w:r w:rsidRPr="005271E8">
        <w:rPr>
          <w:rFonts w:asciiTheme="minorHAnsi" w:hAnsiTheme="minorHAnsi"/>
          <w:sz w:val="22"/>
          <w:szCs w:val="22"/>
        </w:rPr>
        <w:t xml:space="preserve">Saran will be on LTER team through August. Can we thank Saran for her hard work for </w:t>
      </w:r>
      <w:proofErr w:type="gramStart"/>
      <w:r w:rsidRPr="005271E8">
        <w:rPr>
          <w:rFonts w:asciiTheme="minorHAnsi" w:hAnsiTheme="minorHAnsi"/>
          <w:sz w:val="22"/>
          <w:szCs w:val="22"/>
        </w:rPr>
        <w:t>LTER.</w:t>
      </w:r>
      <w:proofErr w:type="gramEnd"/>
    </w:p>
    <w:p w:rsidR="00945BAE" w:rsidRPr="005271E8" w:rsidRDefault="005271E8" w:rsidP="005271E8">
      <w:pPr>
        <w:pStyle w:val="ListParagraph"/>
        <w:numPr>
          <w:ilvl w:val="2"/>
          <w:numId w:val="1"/>
        </w:numPr>
        <w:rPr>
          <w:rFonts w:asciiTheme="minorHAnsi" w:hAnsiTheme="minorHAnsi"/>
          <w:sz w:val="22"/>
          <w:szCs w:val="22"/>
        </w:rPr>
      </w:pPr>
      <w:r>
        <w:rPr>
          <w:rFonts w:asciiTheme="minorHAnsi" w:hAnsiTheme="minorHAnsi"/>
          <w:sz w:val="22"/>
          <w:szCs w:val="22"/>
        </w:rPr>
        <w:t xml:space="preserve">Current </w:t>
      </w:r>
      <w:r w:rsidR="00945BAE" w:rsidRPr="005271E8">
        <w:rPr>
          <w:rFonts w:asciiTheme="minorHAnsi" w:hAnsiTheme="minorHAnsi"/>
          <w:sz w:val="22"/>
          <w:szCs w:val="22"/>
        </w:rPr>
        <w:t>NSF Working Group Team is Dave Garrison, Lou Kaplan, Peter Mc</w:t>
      </w:r>
      <w:r>
        <w:rPr>
          <w:rFonts w:asciiTheme="minorHAnsi" w:hAnsiTheme="minorHAnsi"/>
          <w:sz w:val="22"/>
          <w:szCs w:val="22"/>
        </w:rPr>
        <w:t>C</w:t>
      </w:r>
      <w:r w:rsidR="00945BAE" w:rsidRPr="005271E8">
        <w:rPr>
          <w:rFonts w:asciiTheme="minorHAnsi" w:hAnsiTheme="minorHAnsi"/>
          <w:sz w:val="22"/>
          <w:szCs w:val="22"/>
        </w:rPr>
        <w:t xml:space="preserve">artney, </w:t>
      </w:r>
      <w:r>
        <w:rPr>
          <w:rFonts w:asciiTheme="minorHAnsi" w:hAnsiTheme="minorHAnsi"/>
          <w:sz w:val="22"/>
          <w:szCs w:val="22"/>
        </w:rPr>
        <w:t>and John Schade.  Will soon appoint a “point person” from among this group.</w:t>
      </w:r>
    </w:p>
    <w:p w:rsidR="00945BAE" w:rsidRPr="005271E8" w:rsidRDefault="00945BAE" w:rsidP="005271E8">
      <w:pPr>
        <w:pStyle w:val="ListParagraph"/>
        <w:numPr>
          <w:ilvl w:val="1"/>
          <w:numId w:val="1"/>
        </w:numPr>
        <w:rPr>
          <w:rFonts w:asciiTheme="minorHAnsi" w:hAnsiTheme="minorHAnsi"/>
          <w:sz w:val="22"/>
          <w:szCs w:val="22"/>
        </w:rPr>
      </w:pPr>
      <w:r w:rsidRPr="005271E8">
        <w:rPr>
          <w:rFonts w:asciiTheme="minorHAnsi" w:hAnsiTheme="minorHAnsi"/>
          <w:sz w:val="22"/>
          <w:szCs w:val="22"/>
        </w:rPr>
        <w:t xml:space="preserve">Funding </w:t>
      </w:r>
      <w:r w:rsidR="005271E8">
        <w:rPr>
          <w:rFonts w:asciiTheme="minorHAnsi" w:hAnsiTheme="minorHAnsi"/>
          <w:sz w:val="22"/>
          <w:szCs w:val="22"/>
        </w:rPr>
        <w:t>o</w:t>
      </w:r>
      <w:r w:rsidRPr="005271E8">
        <w:rPr>
          <w:rFonts w:asciiTheme="minorHAnsi" w:hAnsiTheme="minorHAnsi"/>
          <w:sz w:val="22"/>
          <w:szCs w:val="22"/>
        </w:rPr>
        <w:t>utlook</w:t>
      </w:r>
      <w:r w:rsidR="005271E8">
        <w:rPr>
          <w:rFonts w:asciiTheme="minorHAnsi" w:hAnsiTheme="minorHAnsi"/>
          <w:sz w:val="22"/>
          <w:szCs w:val="22"/>
        </w:rPr>
        <w:t>:</w:t>
      </w:r>
    </w:p>
    <w:p w:rsidR="005271E8" w:rsidRDefault="00945BAE" w:rsidP="005271E8">
      <w:pPr>
        <w:pStyle w:val="ListParagraph"/>
        <w:numPr>
          <w:ilvl w:val="2"/>
          <w:numId w:val="1"/>
        </w:numPr>
        <w:rPr>
          <w:rFonts w:asciiTheme="minorHAnsi" w:hAnsiTheme="minorHAnsi"/>
          <w:sz w:val="22"/>
          <w:szCs w:val="22"/>
        </w:rPr>
      </w:pPr>
      <w:r w:rsidRPr="005271E8">
        <w:rPr>
          <w:rFonts w:asciiTheme="minorHAnsi" w:hAnsiTheme="minorHAnsi"/>
          <w:sz w:val="22"/>
          <w:szCs w:val="22"/>
        </w:rPr>
        <w:t xml:space="preserve">BIO funding will be flat. </w:t>
      </w:r>
    </w:p>
    <w:p w:rsidR="00EF73EF" w:rsidRDefault="005271E8" w:rsidP="005271E8">
      <w:pPr>
        <w:pStyle w:val="ListParagraph"/>
        <w:numPr>
          <w:ilvl w:val="2"/>
          <w:numId w:val="1"/>
        </w:numPr>
        <w:rPr>
          <w:rFonts w:asciiTheme="minorHAnsi" w:hAnsiTheme="minorHAnsi"/>
          <w:sz w:val="22"/>
          <w:szCs w:val="22"/>
        </w:rPr>
      </w:pPr>
      <w:r w:rsidRPr="005271E8">
        <w:rPr>
          <w:rFonts w:asciiTheme="minorHAnsi" w:hAnsiTheme="minorHAnsi"/>
          <w:sz w:val="22"/>
          <w:szCs w:val="22"/>
        </w:rPr>
        <w:t xml:space="preserve">Hope to be able to preserve the </w:t>
      </w:r>
      <w:r w:rsidR="00945BAE" w:rsidRPr="005271E8">
        <w:rPr>
          <w:rFonts w:asciiTheme="minorHAnsi" w:hAnsiTheme="minorHAnsi"/>
          <w:sz w:val="22"/>
          <w:szCs w:val="22"/>
        </w:rPr>
        <w:t>cost of living increases and equipment supplements</w:t>
      </w:r>
      <w:r w:rsidRPr="005271E8">
        <w:rPr>
          <w:rFonts w:asciiTheme="minorHAnsi" w:hAnsiTheme="minorHAnsi"/>
          <w:sz w:val="22"/>
          <w:szCs w:val="22"/>
        </w:rPr>
        <w:t>.</w:t>
      </w:r>
    </w:p>
    <w:p w:rsidR="000D480B" w:rsidRDefault="000D480B" w:rsidP="000D480B">
      <w:pPr>
        <w:pStyle w:val="ListParagraph"/>
        <w:ind w:left="1800"/>
        <w:rPr>
          <w:rFonts w:asciiTheme="minorHAnsi" w:hAnsiTheme="minorHAnsi"/>
          <w:sz w:val="22"/>
          <w:szCs w:val="22"/>
        </w:rPr>
      </w:pPr>
    </w:p>
    <w:p w:rsidR="000D480B" w:rsidRDefault="000D480B" w:rsidP="000D480B">
      <w:pPr>
        <w:pStyle w:val="ListParagraph"/>
        <w:numPr>
          <w:ilvl w:val="0"/>
          <w:numId w:val="1"/>
        </w:numPr>
        <w:rPr>
          <w:rFonts w:asciiTheme="minorHAnsi" w:hAnsiTheme="minorHAnsi"/>
          <w:sz w:val="22"/>
          <w:szCs w:val="22"/>
        </w:rPr>
      </w:pPr>
      <w:r>
        <w:rPr>
          <w:rFonts w:asciiTheme="minorHAnsi" w:hAnsiTheme="minorHAnsi"/>
          <w:sz w:val="22"/>
          <w:szCs w:val="22"/>
        </w:rPr>
        <w:t>Items for discussion at future meetings:</w:t>
      </w:r>
    </w:p>
    <w:p w:rsidR="000D480B" w:rsidRDefault="000D480B" w:rsidP="000D480B">
      <w:pPr>
        <w:pStyle w:val="ListParagraph"/>
        <w:numPr>
          <w:ilvl w:val="1"/>
          <w:numId w:val="1"/>
        </w:numPr>
        <w:rPr>
          <w:rFonts w:asciiTheme="minorHAnsi" w:hAnsiTheme="minorHAnsi"/>
          <w:sz w:val="22"/>
          <w:szCs w:val="22"/>
        </w:rPr>
      </w:pPr>
      <w:r>
        <w:rPr>
          <w:rFonts w:asciiTheme="minorHAnsi" w:hAnsiTheme="minorHAnsi"/>
          <w:sz w:val="22"/>
          <w:szCs w:val="22"/>
        </w:rPr>
        <w:t>By-laws</w:t>
      </w:r>
    </w:p>
    <w:p w:rsidR="000D480B" w:rsidRDefault="000D480B" w:rsidP="000D480B">
      <w:pPr>
        <w:pStyle w:val="ListParagraph"/>
        <w:numPr>
          <w:ilvl w:val="1"/>
          <w:numId w:val="1"/>
        </w:numPr>
        <w:rPr>
          <w:rFonts w:asciiTheme="minorHAnsi" w:hAnsiTheme="minorHAnsi"/>
          <w:sz w:val="22"/>
          <w:szCs w:val="22"/>
        </w:rPr>
      </w:pPr>
      <w:r>
        <w:rPr>
          <w:rFonts w:asciiTheme="minorHAnsi" w:hAnsiTheme="minorHAnsi"/>
          <w:sz w:val="22"/>
          <w:szCs w:val="22"/>
        </w:rPr>
        <w:t>National Advisory Committee</w:t>
      </w:r>
    </w:p>
    <w:p w:rsidR="000D480B" w:rsidRDefault="000D480B" w:rsidP="000D480B">
      <w:pPr>
        <w:pStyle w:val="ListParagraph"/>
        <w:numPr>
          <w:ilvl w:val="1"/>
          <w:numId w:val="1"/>
        </w:numPr>
        <w:rPr>
          <w:rFonts w:asciiTheme="minorHAnsi" w:hAnsiTheme="minorHAnsi"/>
          <w:sz w:val="22"/>
          <w:szCs w:val="22"/>
        </w:rPr>
      </w:pPr>
      <w:r>
        <w:rPr>
          <w:rFonts w:asciiTheme="minorHAnsi" w:hAnsiTheme="minorHAnsi"/>
          <w:sz w:val="22"/>
          <w:szCs w:val="22"/>
        </w:rPr>
        <w:t>Mini-symposium</w:t>
      </w:r>
    </w:p>
    <w:p w:rsidR="006505F8" w:rsidRDefault="000D480B" w:rsidP="000D480B">
      <w:pPr>
        <w:pStyle w:val="ListParagraph"/>
        <w:numPr>
          <w:ilvl w:val="1"/>
          <w:numId w:val="1"/>
        </w:numPr>
        <w:rPr>
          <w:rFonts w:asciiTheme="minorHAnsi" w:hAnsiTheme="minorHAnsi"/>
          <w:sz w:val="22"/>
          <w:szCs w:val="22"/>
        </w:rPr>
      </w:pPr>
      <w:r>
        <w:rPr>
          <w:rFonts w:asciiTheme="minorHAnsi" w:hAnsiTheme="minorHAnsi"/>
          <w:sz w:val="22"/>
          <w:szCs w:val="22"/>
        </w:rPr>
        <w:t>EDI</w:t>
      </w:r>
    </w:p>
    <w:p w:rsidR="007E0E55" w:rsidRDefault="007E0E55" w:rsidP="000D480B">
      <w:pPr>
        <w:pStyle w:val="ListParagraph"/>
        <w:numPr>
          <w:ilvl w:val="1"/>
          <w:numId w:val="1"/>
        </w:numPr>
        <w:rPr>
          <w:rFonts w:asciiTheme="minorHAnsi" w:hAnsiTheme="minorHAnsi"/>
          <w:sz w:val="22"/>
          <w:szCs w:val="22"/>
        </w:rPr>
      </w:pPr>
      <w:r>
        <w:rPr>
          <w:rFonts w:asciiTheme="minorHAnsi" w:hAnsiTheme="minorHAnsi"/>
          <w:sz w:val="22"/>
          <w:szCs w:val="22"/>
        </w:rPr>
        <w:t>New site orientation</w:t>
      </w:r>
    </w:p>
    <w:p w:rsidR="007E0E55" w:rsidRDefault="007E0E55" w:rsidP="000D480B">
      <w:pPr>
        <w:pStyle w:val="ListParagraph"/>
        <w:numPr>
          <w:ilvl w:val="1"/>
          <w:numId w:val="1"/>
        </w:numPr>
        <w:rPr>
          <w:rFonts w:asciiTheme="minorHAnsi" w:hAnsiTheme="minorHAnsi"/>
          <w:sz w:val="22"/>
          <w:szCs w:val="22"/>
        </w:rPr>
      </w:pPr>
      <w:r>
        <w:rPr>
          <w:rFonts w:asciiTheme="minorHAnsi" w:hAnsiTheme="minorHAnsi"/>
          <w:sz w:val="22"/>
          <w:szCs w:val="22"/>
        </w:rPr>
        <w:t>Institution contributions</w:t>
      </w:r>
    </w:p>
    <w:p w:rsidR="007E0E55" w:rsidRDefault="007E0E55" w:rsidP="000D480B">
      <w:pPr>
        <w:pStyle w:val="ListParagraph"/>
        <w:numPr>
          <w:ilvl w:val="1"/>
          <w:numId w:val="1"/>
        </w:numPr>
        <w:rPr>
          <w:rFonts w:asciiTheme="minorHAnsi" w:hAnsiTheme="minorHAnsi"/>
          <w:sz w:val="22"/>
          <w:szCs w:val="22"/>
        </w:rPr>
      </w:pPr>
      <w:r>
        <w:rPr>
          <w:rFonts w:asciiTheme="minorHAnsi" w:hAnsiTheme="minorHAnsi"/>
          <w:sz w:val="22"/>
          <w:szCs w:val="22"/>
        </w:rPr>
        <w:lastRenderedPageBreak/>
        <w:t>Compensation for the chair</w:t>
      </w:r>
    </w:p>
    <w:p w:rsidR="007E0E55" w:rsidRDefault="007E0E55" w:rsidP="000D480B">
      <w:pPr>
        <w:pStyle w:val="ListParagraph"/>
        <w:numPr>
          <w:ilvl w:val="1"/>
          <w:numId w:val="1"/>
        </w:numPr>
        <w:rPr>
          <w:rFonts w:asciiTheme="minorHAnsi" w:hAnsiTheme="minorHAnsi"/>
          <w:sz w:val="22"/>
          <w:szCs w:val="22"/>
        </w:rPr>
      </w:pPr>
      <w:r>
        <w:rPr>
          <w:rFonts w:asciiTheme="minorHAnsi" w:hAnsiTheme="minorHAnsi"/>
          <w:sz w:val="22"/>
          <w:szCs w:val="22"/>
        </w:rPr>
        <w:t>ILTER</w:t>
      </w:r>
    </w:p>
    <w:p w:rsidR="007E0E55" w:rsidRDefault="007E0E55" w:rsidP="000D480B">
      <w:pPr>
        <w:pStyle w:val="ListParagraph"/>
        <w:numPr>
          <w:ilvl w:val="1"/>
          <w:numId w:val="1"/>
        </w:numPr>
        <w:rPr>
          <w:rFonts w:asciiTheme="minorHAnsi" w:hAnsiTheme="minorHAnsi"/>
          <w:sz w:val="22"/>
          <w:szCs w:val="22"/>
        </w:rPr>
      </w:pPr>
      <w:r>
        <w:rPr>
          <w:rFonts w:asciiTheme="minorHAnsi" w:hAnsiTheme="minorHAnsi"/>
          <w:sz w:val="22"/>
          <w:szCs w:val="22"/>
        </w:rPr>
        <w:t xml:space="preserve">An integrated supplement </w:t>
      </w:r>
      <w:proofErr w:type="spellStart"/>
      <w:r>
        <w:rPr>
          <w:rFonts w:asciiTheme="minorHAnsi" w:hAnsiTheme="minorHAnsi"/>
          <w:sz w:val="22"/>
          <w:szCs w:val="22"/>
        </w:rPr>
        <w:t>paln</w:t>
      </w:r>
      <w:proofErr w:type="spellEnd"/>
    </w:p>
    <w:p w:rsidR="007E0E55" w:rsidRDefault="007E0E55" w:rsidP="000D480B">
      <w:pPr>
        <w:pStyle w:val="ListParagraph"/>
        <w:numPr>
          <w:ilvl w:val="1"/>
          <w:numId w:val="1"/>
        </w:numPr>
        <w:rPr>
          <w:rFonts w:asciiTheme="minorHAnsi" w:hAnsiTheme="minorHAnsi"/>
          <w:sz w:val="22"/>
          <w:szCs w:val="22"/>
        </w:rPr>
      </w:pPr>
      <w:r>
        <w:rPr>
          <w:rFonts w:asciiTheme="minorHAnsi" w:hAnsiTheme="minorHAnsi"/>
          <w:sz w:val="22"/>
          <w:szCs w:val="22"/>
        </w:rPr>
        <w:t>Diversity statements</w:t>
      </w:r>
    </w:p>
    <w:p w:rsidR="00BD39A0" w:rsidRDefault="00BD39A0">
      <w:pPr>
        <w:spacing w:after="200" w:line="276" w:lineRule="auto"/>
        <w:rPr>
          <w:rFonts w:asciiTheme="minorHAnsi" w:hAnsiTheme="minorHAnsi"/>
          <w:sz w:val="22"/>
          <w:szCs w:val="22"/>
        </w:rPr>
      </w:pPr>
      <w:r>
        <w:rPr>
          <w:rFonts w:asciiTheme="minorHAnsi" w:hAnsiTheme="minorHAnsi"/>
          <w:sz w:val="22"/>
          <w:szCs w:val="22"/>
        </w:rPr>
        <w:br w:type="page"/>
      </w:r>
    </w:p>
    <w:p w:rsidR="006505F8" w:rsidRDefault="00BD39A0">
      <w:pPr>
        <w:spacing w:after="200" w:line="276" w:lineRule="auto"/>
        <w:rPr>
          <w:rFonts w:asciiTheme="minorHAnsi" w:hAnsiTheme="minorHAnsi"/>
          <w:sz w:val="22"/>
          <w:szCs w:val="22"/>
        </w:rPr>
      </w:pPr>
      <w:r>
        <w:rPr>
          <w:rFonts w:asciiTheme="minorHAnsi" w:hAnsiTheme="minorHAnsi"/>
          <w:noProof/>
          <w:sz w:val="22"/>
          <w:szCs w:val="22"/>
        </w:rPr>
        <w:lastRenderedPageBreak/>
        <w:drawing>
          <wp:inline distT="0" distB="0" distL="0" distR="0">
            <wp:extent cx="5943600" cy="7691755"/>
            <wp:effectExtent l="19050" t="0" r="0" b="0"/>
            <wp:docPr id="4" name="Picture 3" descr="CC_Minutes_spring06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Minutes_spring06_Page_1.png"/>
                    <pic:cNvPicPr/>
                  </pic:nvPicPr>
                  <pic:blipFill>
                    <a:blip r:embed="rId8" cstate="print"/>
                    <a:stretch>
                      <a:fillRect/>
                    </a:stretch>
                  </pic:blipFill>
                  <pic:spPr>
                    <a:xfrm>
                      <a:off x="0" y="0"/>
                      <a:ext cx="5943600" cy="7691755"/>
                    </a:xfrm>
                    <a:prstGeom prst="rect">
                      <a:avLst/>
                    </a:prstGeom>
                  </pic:spPr>
                </pic:pic>
              </a:graphicData>
            </a:graphic>
          </wp:inline>
        </w:drawing>
      </w:r>
      <w:r w:rsidR="006505F8">
        <w:rPr>
          <w:rFonts w:asciiTheme="minorHAnsi" w:hAnsiTheme="minorHAnsi"/>
          <w:sz w:val="22"/>
          <w:szCs w:val="22"/>
        </w:rPr>
        <w:br w:type="page"/>
      </w:r>
    </w:p>
    <w:p w:rsidR="00BD39A0" w:rsidRDefault="006505F8">
      <w:pPr>
        <w:spacing w:after="200" w:line="276" w:lineRule="auto"/>
        <w:rPr>
          <w:rFonts w:asciiTheme="minorHAnsi" w:hAnsiTheme="minorHAnsi"/>
          <w:sz w:val="22"/>
          <w:szCs w:val="22"/>
        </w:rPr>
      </w:pPr>
      <w:r>
        <w:rPr>
          <w:rFonts w:asciiTheme="minorHAnsi" w:hAnsiTheme="minorHAnsi"/>
          <w:noProof/>
          <w:sz w:val="22"/>
          <w:szCs w:val="22"/>
        </w:rPr>
        <w:lastRenderedPageBreak/>
        <w:drawing>
          <wp:inline distT="0" distB="0" distL="0" distR="0">
            <wp:extent cx="5943600" cy="7691755"/>
            <wp:effectExtent l="19050" t="0" r="0" b="0"/>
            <wp:docPr id="2" name="Picture 1" descr="CC_Minutes_spring06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Minutes_spring06_Page_2.png"/>
                    <pic:cNvPicPr/>
                  </pic:nvPicPr>
                  <pic:blipFill>
                    <a:blip r:embed="rId9" cstate="print"/>
                    <a:stretch>
                      <a:fillRect/>
                    </a:stretch>
                  </pic:blipFill>
                  <pic:spPr>
                    <a:xfrm>
                      <a:off x="0" y="0"/>
                      <a:ext cx="5943600" cy="7691755"/>
                    </a:xfrm>
                    <a:prstGeom prst="rect">
                      <a:avLst/>
                    </a:prstGeom>
                  </pic:spPr>
                </pic:pic>
              </a:graphicData>
            </a:graphic>
          </wp:inline>
        </w:drawing>
      </w:r>
      <w:r>
        <w:rPr>
          <w:rFonts w:asciiTheme="minorHAnsi" w:hAnsiTheme="minorHAnsi"/>
          <w:sz w:val="22"/>
          <w:szCs w:val="22"/>
        </w:rPr>
        <w:br w:type="page"/>
      </w:r>
      <w:r>
        <w:rPr>
          <w:rFonts w:asciiTheme="minorHAnsi" w:hAnsiTheme="minorHAnsi"/>
          <w:noProof/>
          <w:sz w:val="22"/>
          <w:szCs w:val="22"/>
        </w:rPr>
        <w:lastRenderedPageBreak/>
        <w:drawing>
          <wp:inline distT="0" distB="0" distL="0" distR="0">
            <wp:extent cx="5943600" cy="7689215"/>
            <wp:effectExtent l="19050" t="0" r="0" b="0"/>
            <wp:docPr id="3" name="Picture 2" descr="CC_Minutes_spring06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Minutes_spring06_Page_3.png"/>
                    <pic:cNvPicPr/>
                  </pic:nvPicPr>
                  <pic:blipFill>
                    <a:blip r:embed="rId10" cstate="print"/>
                    <a:stretch>
                      <a:fillRect/>
                    </a:stretch>
                  </pic:blipFill>
                  <pic:spPr>
                    <a:xfrm>
                      <a:off x="0" y="0"/>
                      <a:ext cx="5943600" cy="7689215"/>
                    </a:xfrm>
                    <a:prstGeom prst="rect">
                      <a:avLst/>
                    </a:prstGeom>
                  </pic:spPr>
                </pic:pic>
              </a:graphicData>
            </a:graphic>
          </wp:inline>
        </w:drawing>
      </w:r>
    </w:p>
    <w:p w:rsidR="00BD39A0" w:rsidRDefault="00BD39A0">
      <w:pPr>
        <w:spacing w:after="200" w:line="276" w:lineRule="auto"/>
        <w:rPr>
          <w:rFonts w:asciiTheme="minorHAnsi" w:hAnsiTheme="minorHAnsi"/>
          <w:sz w:val="22"/>
          <w:szCs w:val="22"/>
        </w:rPr>
      </w:pPr>
      <w:r>
        <w:rPr>
          <w:rFonts w:asciiTheme="minorHAnsi" w:hAnsiTheme="minorHAnsi"/>
          <w:sz w:val="22"/>
          <w:szCs w:val="22"/>
        </w:rPr>
        <w:br w:type="page"/>
      </w:r>
    </w:p>
    <w:p w:rsidR="006505F8" w:rsidRDefault="006505F8">
      <w:pPr>
        <w:spacing w:after="200" w:line="276" w:lineRule="auto"/>
        <w:rPr>
          <w:rFonts w:asciiTheme="minorHAnsi" w:hAnsiTheme="minorHAnsi"/>
          <w:sz w:val="22"/>
          <w:szCs w:val="22"/>
        </w:rPr>
      </w:pPr>
    </w:p>
    <w:p w:rsidR="000D480B" w:rsidRPr="005271E8" w:rsidRDefault="000D480B" w:rsidP="000D480B">
      <w:pPr>
        <w:pStyle w:val="ListParagraph"/>
        <w:numPr>
          <w:ilvl w:val="1"/>
          <w:numId w:val="1"/>
        </w:numPr>
        <w:rPr>
          <w:rFonts w:asciiTheme="minorHAnsi" w:hAnsiTheme="minorHAnsi"/>
          <w:sz w:val="22"/>
          <w:szCs w:val="22"/>
        </w:rPr>
      </w:pPr>
    </w:p>
    <w:sectPr w:rsidR="000D480B" w:rsidRPr="005271E8" w:rsidSect="00EF73EF">
      <w:head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ter Groffman" w:date="2016-06-22T06:33:00Z" w:initials="PMG">
    <w:p w:rsidR="00030AC0" w:rsidRDefault="00030AC0">
      <w:pPr>
        <w:pStyle w:val="CommentText"/>
      </w:pPr>
      <w:r>
        <w:rPr>
          <w:rStyle w:val="CommentReference"/>
        </w:rPr>
        <w:annotationRef/>
      </w:r>
      <w:r>
        <w:t>Scott/Kari – can you list a few bullet points that you think should be included?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52" w:rsidRDefault="00144552" w:rsidP="005271E8">
      <w:r>
        <w:separator/>
      </w:r>
    </w:p>
  </w:endnote>
  <w:endnote w:type="continuationSeparator" w:id="0">
    <w:p w:rsidR="00144552" w:rsidRDefault="00144552" w:rsidP="00527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52" w:rsidRDefault="00144552" w:rsidP="005271E8">
      <w:r>
        <w:separator/>
      </w:r>
    </w:p>
  </w:footnote>
  <w:footnote w:type="continuationSeparator" w:id="0">
    <w:p w:rsidR="00144552" w:rsidRDefault="00144552" w:rsidP="0052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E8" w:rsidRPr="005271E8" w:rsidRDefault="005271E8" w:rsidP="005271E8">
    <w:pPr>
      <w:pStyle w:val="Header"/>
      <w:jc w:val="right"/>
      <w:rPr>
        <w:rFonts w:asciiTheme="minorHAnsi" w:hAnsiTheme="minorHAnsi"/>
        <w:i/>
        <w:sz w:val="22"/>
        <w:szCs w:val="22"/>
      </w:rPr>
    </w:pPr>
    <w:r w:rsidRPr="005271E8">
      <w:rPr>
        <w:rFonts w:asciiTheme="minorHAnsi" w:hAnsiTheme="minorHAnsi"/>
        <w:i/>
        <w:sz w:val="22"/>
        <w:szCs w:val="22"/>
      </w:rPr>
      <w:t>Draft – June 22,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3AB"/>
    <w:multiLevelType w:val="hybridMultilevel"/>
    <w:tmpl w:val="8690C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83BF9"/>
    <w:multiLevelType w:val="hybridMultilevel"/>
    <w:tmpl w:val="4F5266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C3513E"/>
    <w:multiLevelType w:val="hybridMultilevel"/>
    <w:tmpl w:val="E978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5834B4"/>
    <w:multiLevelType w:val="multilevel"/>
    <w:tmpl w:val="212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62C81"/>
    <w:multiLevelType w:val="hybridMultilevel"/>
    <w:tmpl w:val="090E97E6"/>
    <w:lvl w:ilvl="0" w:tplc="559CB5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A6C15"/>
    <w:multiLevelType w:val="multilevel"/>
    <w:tmpl w:val="71F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E63CE"/>
    <w:multiLevelType w:val="hybridMultilevel"/>
    <w:tmpl w:val="165285EA"/>
    <w:lvl w:ilvl="0" w:tplc="2C68077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C405E"/>
    <w:multiLevelType w:val="multilevel"/>
    <w:tmpl w:val="1DB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1"/>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footnotePr>
    <w:footnote w:id="-1"/>
    <w:footnote w:id="0"/>
  </w:footnotePr>
  <w:endnotePr>
    <w:endnote w:id="-1"/>
    <w:endnote w:id="0"/>
  </w:endnotePr>
  <w:compat/>
  <w:rsids>
    <w:rsidRoot w:val="00D20997"/>
    <w:rsid w:val="0000008B"/>
    <w:rsid w:val="000001F5"/>
    <w:rsid w:val="00000D7C"/>
    <w:rsid w:val="00000E5A"/>
    <w:rsid w:val="00000EAE"/>
    <w:rsid w:val="00001139"/>
    <w:rsid w:val="0000115B"/>
    <w:rsid w:val="00001238"/>
    <w:rsid w:val="00001590"/>
    <w:rsid w:val="000017AB"/>
    <w:rsid w:val="00001AD6"/>
    <w:rsid w:val="00001BE8"/>
    <w:rsid w:val="00001C39"/>
    <w:rsid w:val="00002051"/>
    <w:rsid w:val="000027FA"/>
    <w:rsid w:val="00002B81"/>
    <w:rsid w:val="000030C8"/>
    <w:rsid w:val="000033DC"/>
    <w:rsid w:val="00003423"/>
    <w:rsid w:val="00003719"/>
    <w:rsid w:val="00003D2A"/>
    <w:rsid w:val="0000412C"/>
    <w:rsid w:val="0000464C"/>
    <w:rsid w:val="00004C31"/>
    <w:rsid w:val="00004F5F"/>
    <w:rsid w:val="000051FE"/>
    <w:rsid w:val="000056BC"/>
    <w:rsid w:val="000057DF"/>
    <w:rsid w:val="00005944"/>
    <w:rsid w:val="00005C5F"/>
    <w:rsid w:val="00006929"/>
    <w:rsid w:val="000069A6"/>
    <w:rsid w:val="000070C1"/>
    <w:rsid w:val="000078E6"/>
    <w:rsid w:val="00007BFB"/>
    <w:rsid w:val="00007FDE"/>
    <w:rsid w:val="000101B7"/>
    <w:rsid w:val="00010325"/>
    <w:rsid w:val="0001070C"/>
    <w:rsid w:val="000107F4"/>
    <w:rsid w:val="000109A4"/>
    <w:rsid w:val="00010CFD"/>
    <w:rsid w:val="000111A3"/>
    <w:rsid w:val="00011280"/>
    <w:rsid w:val="000114F2"/>
    <w:rsid w:val="000115A4"/>
    <w:rsid w:val="00011899"/>
    <w:rsid w:val="00011A9C"/>
    <w:rsid w:val="00011BF4"/>
    <w:rsid w:val="0001245A"/>
    <w:rsid w:val="000126CD"/>
    <w:rsid w:val="00012C2E"/>
    <w:rsid w:val="00012D45"/>
    <w:rsid w:val="00013302"/>
    <w:rsid w:val="00013333"/>
    <w:rsid w:val="00013639"/>
    <w:rsid w:val="000139B8"/>
    <w:rsid w:val="00013A66"/>
    <w:rsid w:val="00013F04"/>
    <w:rsid w:val="00014551"/>
    <w:rsid w:val="00014A16"/>
    <w:rsid w:val="00014DE5"/>
    <w:rsid w:val="00015672"/>
    <w:rsid w:val="000156F8"/>
    <w:rsid w:val="0001596B"/>
    <w:rsid w:val="00015AC3"/>
    <w:rsid w:val="00015CC1"/>
    <w:rsid w:val="00015ECE"/>
    <w:rsid w:val="00015EFD"/>
    <w:rsid w:val="00016C12"/>
    <w:rsid w:val="00016EA2"/>
    <w:rsid w:val="00017249"/>
    <w:rsid w:val="0001736D"/>
    <w:rsid w:val="000174B1"/>
    <w:rsid w:val="00017683"/>
    <w:rsid w:val="00020589"/>
    <w:rsid w:val="000205B7"/>
    <w:rsid w:val="00020736"/>
    <w:rsid w:val="00020738"/>
    <w:rsid w:val="000207AD"/>
    <w:rsid w:val="000211D1"/>
    <w:rsid w:val="0002128F"/>
    <w:rsid w:val="00021B05"/>
    <w:rsid w:val="00021C7F"/>
    <w:rsid w:val="00022167"/>
    <w:rsid w:val="0002233F"/>
    <w:rsid w:val="00022776"/>
    <w:rsid w:val="000227FD"/>
    <w:rsid w:val="00022918"/>
    <w:rsid w:val="00022B07"/>
    <w:rsid w:val="00022B5D"/>
    <w:rsid w:val="00022C02"/>
    <w:rsid w:val="00022D0A"/>
    <w:rsid w:val="0002390A"/>
    <w:rsid w:val="00023A82"/>
    <w:rsid w:val="00023ACF"/>
    <w:rsid w:val="00023D6F"/>
    <w:rsid w:val="00023D9F"/>
    <w:rsid w:val="00024039"/>
    <w:rsid w:val="00024424"/>
    <w:rsid w:val="000244BC"/>
    <w:rsid w:val="000246F1"/>
    <w:rsid w:val="00024712"/>
    <w:rsid w:val="00024836"/>
    <w:rsid w:val="00024A8E"/>
    <w:rsid w:val="00024F57"/>
    <w:rsid w:val="00025138"/>
    <w:rsid w:val="00025145"/>
    <w:rsid w:val="0002524C"/>
    <w:rsid w:val="00025BF2"/>
    <w:rsid w:val="00025C4F"/>
    <w:rsid w:val="00025F2C"/>
    <w:rsid w:val="000260B5"/>
    <w:rsid w:val="00026DAA"/>
    <w:rsid w:val="00026DBF"/>
    <w:rsid w:val="00026FD4"/>
    <w:rsid w:val="000274C0"/>
    <w:rsid w:val="0002763D"/>
    <w:rsid w:val="00027766"/>
    <w:rsid w:val="000279AF"/>
    <w:rsid w:val="00027F13"/>
    <w:rsid w:val="00030000"/>
    <w:rsid w:val="00030108"/>
    <w:rsid w:val="000304AE"/>
    <w:rsid w:val="00030565"/>
    <w:rsid w:val="00030635"/>
    <w:rsid w:val="000307E1"/>
    <w:rsid w:val="00030AC0"/>
    <w:rsid w:val="00030F61"/>
    <w:rsid w:val="0003168C"/>
    <w:rsid w:val="00031D08"/>
    <w:rsid w:val="0003211B"/>
    <w:rsid w:val="000323AB"/>
    <w:rsid w:val="000324BC"/>
    <w:rsid w:val="00032A88"/>
    <w:rsid w:val="00032E89"/>
    <w:rsid w:val="00033405"/>
    <w:rsid w:val="00033652"/>
    <w:rsid w:val="00033943"/>
    <w:rsid w:val="00033968"/>
    <w:rsid w:val="000339D5"/>
    <w:rsid w:val="00033A66"/>
    <w:rsid w:val="00033B0D"/>
    <w:rsid w:val="0003443C"/>
    <w:rsid w:val="000346AA"/>
    <w:rsid w:val="00034A15"/>
    <w:rsid w:val="00034A85"/>
    <w:rsid w:val="000351A9"/>
    <w:rsid w:val="00035261"/>
    <w:rsid w:val="0003534B"/>
    <w:rsid w:val="0003550A"/>
    <w:rsid w:val="000356B5"/>
    <w:rsid w:val="000359C3"/>
    <w:rsid w:val="000359DA"/>
    <w:rsid w:val="00035A8C"/>
    <w:rsid w:val="00036197"/>
    <w:rsid w:val="00036890"/>
    <w:rsid w:val="00036B94"/>
    <w:rsid w:val="0003733F"/>
    <w:rsid w:val="00037452"/>
    <w:rsid w:val="00037A05"/>
    <w:rsid w:val="00037A3D"/>
    <w:rsid w:val="00040500"/>
    <w:rsid w:val="000408F5"/>
    <w:rsid w:val="00040D47"/>
    <w:rsid w:val="00040DC0"/>
    <w:rsid w:val="00040E34"/>
    <w:rsid w:val="0004123B"/>
    <w:rsid w:val="00041458"/>
    <w:rsid w:val="00041478"/>
    <w:rsid w:val="0004172B"/>
    <w:rsid w:val="00041778"/>
    <w:rsid w:val="00041822"/>
    <w:rsid w:val="00041A38"/>
    <w:rsid w:val="00041BBB"/>
    <w:rsid w:val="00042131"/>
    <w:rsid w:val="0004217E"/>
    <w:rsid w:val="00042608"/>
    <w:rsid w:val="0004297D"/>
    <w:rsid w:val="00042CB3"/>
    <w:rsid w:val="00042EA8"/>
    <w:rsid w:val="000430C0"/>
    <w:rsid w:val="0004333F"/>
    <w:rsid w:val="0004344E"/>
    <w:rsid w:val="0004364B"/>
    <w:rsid w:val="00043E0C"/>
    <w:rsid w:val="0004403F"/>
    <w:rsid w:val="000445FA"/>
    <w:rsid w:val="000446C4"/>
    <w:rsid w:val="0004471F"/>
    <w:rsid w:val="00044DC7"/>
    <w:rsid w:val="0004503F"/>
    <w:rsid w:val="000455C9"/>
    <w:rsid w:val="00045730"/>
    <w:rsid w:val="00045990"/>
    <w:rsid w:val="00045B1F"/>
    <w:rsid w:val="00045C83"/>
    <w:rsid w:val="00045E23"/>
    <w:rsid w:val="000461DD"/>
    <w:rsid w:val="0004621D"/>
    <w:rsid w:val="00046525"/>
    <w:rsid w:val="00046765"/>
    <w:rsid w:val="00047405"/>
    <w:rsid w:val="000501BD"/>
    <w:rsid w:val="0005023E"/>
    <w:rsid w:val="000503D3"/>
    <w:rsid w:val="00050761"/>
    <w:rsid w:val="000507AF"/>
    <w:rsid w:val="00050B63"/>
    <w:rsid w:val="00050C5C"/>
    <w:rsid w:val="00050CBD"/>
    <w:rsid w:val="00050EDA"/>
    <w:rsid w:val="00050EF3"/>
    <w:rsid w:val="00051554"/>
    <w:rsid w:val="00051933"/>
    <w:rsid w:val="00051CD5"/>
    <w:rsid w:val="00052185"/>
    <w:rsid w:val="000522C5"/>
    <w:rsid w:val="00052358"/>
    <w:rsid w:val="0005258A"/>
    <w:rsid w:val="00052719"/>
    <w:rsid w:val="00052A25"/>
    <w:rsid w:val="00052AAA"/>
    <w:rsid w:val="00052B9F"/>
    <w:rsid w:val="00052BAF"/>
    <w:rsid w:val="00052C90"/>
    <w:rsid w:val="00052CB9"/>
    <w:rsid w:val="00052D54"/>
    <w:rsid w:val="00053584"/>
    <w:rsid w:val="00053764"/>
    <w:rsid w:val="000539D8"/>
    <w:rsid w:val="00053F10"/>
    <w:rsid w:val="00054064"/>
    <w:rsid w:val="000540BE"/>
    <w:rsid w:val="00054258"/>
    <w:rsid w:val="00054273"/>
    <w:rsid w:val="000543AF"/>
    <w:rsid w:val="00054442"/>
    <w:rsid w:val="00054779"/>
    <w:rsid w:val="00054C2C"/>
    <w:rsid w:val="00054EFB"/>
    <w:rsid w:val="000552AA"/>
    <w:rsid w:val="00055543"/>
    <w:rsid w:val="00055B1E"/>
    <w:rsid w:val="00055B2D"/>
    <w:rsid w:val="00055C13"/>
    <w:rsid w:val="00055DA1"/>
    <w:rsid w:val="00055E1A"/>
    <w:rsid w:val="0005616B"/>
    <w:rsid w:val="00056268"/>
    <w:rsid w:val="000569FD"/>
    <w:rsid w:val="00056AFC"/>
    <w:rsid w:val="00056C84"/>
    <w:rsid w:val="00056F22"/>
    <w:rsid w:val="00057B78"/>
    <w:rsid w:val="000600A6"/>
    <w:rsid w:val="0006024E"/>
    <w:rsid w:val="00060479"/>
    <w:rsid w:val="00060BEA"/>
    <w:rsid w:val="00060D78"/>
    <w:rsid w:val="00060FCD"/>
    <w:rsid w:val="000611D6"/>
    <w:rsid w:val="000615D0"/>
    <w:rsid w:val="0006168A"/>
    <w:rsid w:val="00061918"/>
    <w:rsid w:val="00061BB2"/>
    <w:rsid w:val="00061C45"/>
    <w:rsid w:val="00061EE7"/>
    <w:rsid w:val="000624EC"/>
    <w:rsid w:val="000627BD"/>
    <w:rsid w:val="000631EC"/>
    <w:rsid w:val="000636D4"/>
    <w:rsid w:val="0006371B"/>
    <w:rsid w:val="00063B45"/>
    <w:rsid w:val="00063E23"/>
    <w:rsid w:val="00064CCF"/>
    <w:rsid w:val="00064F03"/>
    <w:rsid w:val="00065031"/>
    <w:rsid w:val="00065440"/>
    <w:rsid w:val="000657FE"/>
    <w:rsid w:val="00066038"/>
    <w:rsid w:val="00066496"/>
    <w:rsid w:val="00066677"/>
    <w:rsid w:val="00066705"/>
    <w:rsid w:val="00066709"/>
    <w:rsid w:val="00066BC2"/>
    <w:rsid w:val="00067928"/>
    <w:rsid w:val="00067B47"/>
    <w:rsid w:val="00067C8D"/>
    <w:rsid w:val="00067CD9"/>
    <w:rsid w:val="00067F3A"/>
    <w:rsid w:val="00070112"/>
    <w:rsid w:val="0007019C"/>
    <w:rsid w:val="0007026C"/>
    <w:rsid w:val="0007057A"/>
    <w:rsid w:val="000708C9"/>
    <w:rsid w:val="00070FAD"/>
    <w:rsid w:val="000714FF"/>
    <w:rsid w:val="0007187B"/>
    <w:rsid w:val="00071CF4"/>
    <w:rsid w:val="00071F26"/>
    <w:rsid w:val="00071F83"/>
    <w:rsid w:val="0007235F"/>
    <w:rsid w:val="00072439"/>
    <w:rsid w:val="00072631"/>
    <w:rsid w:val="00072916"/>
    <w:rsid w:val="00072B2A"/>
    <w:rsid w:val="00072E67"/>
    <w:rsid w:val="0007326D"/>
    <w:rsid w:val="000734B9"/>
    <w:rsid w:val="000738ED"/>
    <w:rsid w:val="00073C38"/>
    <w:rsid w:val="00073CB0"/>
    <w:rsid w:val="00073CC9"/>
    <w:rsid w:val="00073D0F"/>
    <w:rsid w:val="00073D37"/>
    <w:rsid w:val="00073D83"/>
    <w:rsid w:val="00074137"/>
    <w:rsid w:val="00074331"/>
    <w:rsid w:val="00074368"/>
    <w:rsid w:val="0007477A"/>
    <w:rsid w:val="00074ACB"/>
    <w:rsid w:val="00074D0B"/>
    <w:rsid w:val="00075222"/>
    <w:rsid w:val="0007569D"/>
    <w:rsid w:val="000758F0"/>
    <w:rsid w:val="00075B24"/>
    <w:rsid w:val="00075FC0"/>
    <w:rsid w:val="00075FFC"/>
    <w:rsid w:val="000763F1"/>
    <w:rsid w:val="00076571"/>
    <w:rsid w:val="000767F1"/>
    <w:rsid w:val="00076A90"/>
    <w:rsid w:val="00076B48"/>
    <w:rsid w:val="00076B4E"/>
    <w:rsid w:val="00076C32"/>
    <w:rsid w:val="00076E75"/>
    <w:rsid w:val="00076ECC"/>
    <w:rsid w:val="00077254"/>
    <w:rsid w:val="00077361"/>
    <w:rsid w:val="00077528"/>
    <w:rsid w:val="00077682"/>
    <w:rsid w:val="00077897"/>
    <w:rsid w:val="0007794F"/>
    <w:rsid w:val="00077BA8"/>
    <w:rsid w:val="0008029F"/>
    <w:rsid w:val="000803FC"/>
    <w:rsid w:val="000807CC"/>
    <w:rsid w:val="00080CFB"/>
    <w:rsid w:val="00080FDE"/>
    <w:rsid w:val="000811C3"/>
    <w:rsid w:val="0008124A"/>
    <w:rsid w:val="00082099"/>
    <w:rsid w:val="000820CE"/>
    <w:rsid w:val="00082891"/>
    <w:rsid w:val="0008289B"/>
    <w:rsid w:val="00082A4E"/>
    <w:rsid w:val="00082C15"/>
    <w:rsid w:val="00083373"/>
    <w:rsid w:val="000834E1"/>
    <w:rsid w:val="000841A2"/>
    <w:rsid w:val="00084A57"/>
    <w:rsid w:val="00085BAD"/>
    <w:rsid w:val="00085DC5"/>
    <w:rsid w:val="00085F08"/>
    <w:rsid w:val="000861C4"/>
    <w:rsid w:val="00086244"/>
    <w:rsid w:val="000867B9"/>
    <w:rsid w:val="000867E8"/>
    <w:rsid w:val="0008725D"/>
    <w:rsid w:val="00087387"/>
    <w:rsid w:val="000876A3"/>
    <w:rsid w:val="00087813"/>
    <w:rsid w:val="00087C56"/>
    <w:rsid w:val="00087D57"/>
    <w:rsid w:val="00087F5C"/>
    <w:rsid w:val="00087FBC"/>
    <w:rsid w:val="0009004A"/>
    <w:rsid w:val="0009055C"/>
    <w:rsid w:val="00090650"/>
    <w:rsid w:val="0009164D"/>
    <w:rsid w:val="000917AB"/>
    <w:rsid w:val="00091BF5"/>
    <w:rsid w:val="00091CFA"/>
    <w:rsid w:val="00091FC4"/>
    <w:rsid w:val="00091FCD"/>
    <w:rsid w:val="0009242B"/>
    <w:rsid w:val="00092D7B"/>
    <w:rsid w:val="00093BD8"/>
    <w:rsid w:val="00093C3C"/>
    <w:rsid w:val="00093EC0"/>
    <w:rsid w:val="00093EDE"/>
    <w:rsid w:val="0009460F"/>
    <w:rsid w:val="00094645"/>
    <w:rsid w:val="00095089"/>
    <w:rsid w:val="00095719"/>
    <w:rsid w:val="0009586D"/>
    <w:rsid w:val="000958C6"/>
    <w:rsid w:val="00095AA6"/>
    <w:rsid w:val="00095ABA"/>
    <w:rsid w:val="000962BA"/>
    <w:rsid w:val="000968E5"/>
    <w:rsid w:val="00096A81"/>
    <w:rsid w:val="00096B33"/>
    <w:rsid w:val="00096CC2"/>
    <w:rsid w:val="00096D3E"/>
    <w:rsid w:val="00097004"/>
    <w:rsid w:val="00097469"/>
    <w:rsid w:val="0009746E"/>
    <w:rsid w:val="000979C0"/>
    <w:rsid w:val="00097E31"/>
    <w:rsid w:val="000A0101"/>
    <w:rsid w:val="000A018F"/>
    <w:rsid w:val="000A023A"/>
    <w:rsid w:val="000A03F7"/>
    <w:rsid w:val="000A056F"/>
    <w:rsid w:val="000A088C"/>
    <w:rsid w:val="000A094A"/>
    <w:rsid w:val="000A1039"/>
    <w:rsid w:val="000A130D"/>
    <w:rsid w:val="000A13F8"/>
    <w:rsid w:val="000A1838"/>
    <w:rsid w:val="000A1AE1"/>
    <w:rsid w:val="000A2093"/>
    <w:rsid w:val="000A280B"/>
    <w:rsid w:val="000A28A7"/>
    <w:rsid w:val="000A290C"/>
    <w:rsid w:val="000A2B39"/>
    <w:rsid w:val="000A2C6D"/>
    <w:rsid w:val="000A316A"/>
    <w:rsid w:val="000A3408"/>
    <w:rsid w:val="000A36F5"/>
    <w:rsid w:val="000A3B9A"/>
    <w:rsid w:val="000A3D07"/>
    <w:rsid w:val="000A40A4"/>
    <w:rsid w:val="000A422A"/>
    <w:rsid w:val="000A44DF"/>
    <w:rsid w:val="000A4847"/>
    <w:rsid w:val="000A49A3"/>
    <w:rsid w:val="000A4A13"/>
    <w:rsid w:val="000A51D6"/>
    <w:rsid w:val="000A56F6"/>
    <w:rsid w:val="000A5910"/>
    <w:rsid w:val="000A59E8"/>
    <w:rsid w:val="000A5AC8"/>
    <w:rsid w:val="000A5ACF"/>
    <w:rsid w:val="000A5D58"/>
    <w:rsid w:val="000A6136"/>
    <w:rsid w:val="000A6216"/>
    <w:rsid w:val="000A67BE"/>
    <w:rsid w:val="000A6996"/>
    <w:rsid w:val="000A73B9"/>
    <w:rsid w:val="000A74A1"/>
    <w:rsid w:val="000A765C"/>
    <w:rsid w:val="000A7828"/>
    <w:rsid w:val="000A7C3B"/>
    <w:rsid w:val="000A7D9E"/>
    <w:rsid w:val="000B0246"/>
    <w:rsid w:val="000B0539"/>
    <w:rsid w:val="000B0A71"/>
    <w:rsid w:val="000B0C7A"/>
    <w:rsid w:val="000B10A4"/>
    <w:rsid w:val="000B170E"/>
    <w:rsid w:val="000B19AF"/>
    <w:rsid w:val="000B1DB6"/>
    <w:rsid w:val="000B2154"/>
    <w:rsid w:val="000B23ED"/>
    <w:rsid w:val="000B247F"/>
    <w:rsid w:val="000B2682"/>
    <w:rsid w:val="000B2F1E"/>
    <w:rsid w:val="000B2FBB"/>
    <w:rsid w:val="000B349F"/>
    <w:rsid w:val="000B3627"/>
    <w:rsid w:val="000B3CD7"/>
    <w:rsid w:val="000B3E87"/>
    <w:rsid w:val="000B407A"/>
    <w:rsid w:val="000B4B1D"/>
    <w:rsid w:val="000B5759"/>
    <w:rsid w:val="000B57EA"/>
    <w:rsid w:val="000B5919"/>
    <w:rsid w:val="000B59EA"/>
    <w:rsid w:val="000B5D72"/>
    <w:rsid w:val="000B6140"/>
    <w:rsid w:val="000B633C"/>
    <w:rsid w:val="000B66D5"/>
    <w:rsid w:val="000B6853"/>
    <w:rsid w:val="000B690C"/>
    <w:rsid w:val="000B6A0A"/>
    <w:rsid w:val="000B6A6C"/>
    <w:rsid w:val="000B6BC9"/>
    <w:rsid w:val="000B6C09"/>
    <w:rsid w:val="000B6F5D"/>
    <w:rsid w:val="000B725C"/>
    <w:rsid w:val="000B73F5"/>
    <w:rsid w:val="000B7441"/>
    <w:rsid w:val="000B7536"/>
    <w:rsid w:val="000B782C"/>
    <w:rsid w:val="000B7B98"/>
    <w:rsid w:val="000B7BC9"/>
    <w:rsid w:val="000B7C00"/>
    <w:rsid w:val="000B7E67"/>
    <w:rsid w:val="000C008E"/>
    <w:rsid w:val="000C00B9"/>
    <w:rsid w:val="000C0428"/>
    <w:rsid w:val="000C0500"/>
    <w:rsid w:val="000C06BA"/>
    <w:rsid w:val="000C099A"/>
    <w:rsid w:val="000C0DBF"/>
    <w:rsid w:val="000C0E63"/>
    <w:rsid w:val="000C11C2"/>
    <w:rsid w:val="000C174E"/>
    <w:rsid w:val="000C190B"/>
    <w:rsid w:val="000C1E1F"/>
    <w:rsid w:val="000C24B1"/>
    <w:rsid w:val="000C2564"/>
    <w:rsid w:val="000C27DA"/>
    <w:rsid w:val="000C28CD"/>
    <w:rsid w:val="000C29C4"/>
    <w:rsid w:val="000C302E"/>
    <w:rsid w:val="000C3318"/>
    <w:rsid w:val="000C339C"/>
    <w:rsid w:val="000C3AD2"/>
    <w:rsid w:val="000C42FE"/>
    <w:rsid w:val="000C4750"/>
    <w:rsid w:val="000C4793"/>
    <w:rsid w:val="000C4864"/>
    <w:rsid w:val="000C4870"/>
    <w:rsid w:val="000C494E"/>
    <w:rsid w:val="000C4A9C"/>
    <w:rsid w:val="000C5064"/>
    <w:rsid w:val="000C533B"/>
    <w:rsid w:val="000C5A54"/>
    <w:rsid w:val="000C5AB6"/>
    <w:rsid w:val="000C5AEF"/>
    <w:rsid w:val="000C5D05"/>
    <w:rsid w:val="000C5E34"/>
    <w:rsid w:val="000C66D1"/>
    <w:rsid w:val="000C67D9"/>
    <w:rsid w:val="000C70FB"/>
    <w:rsid w:val="000C732A"/>
    <w:rsid w:val="000C746E"/>
    <w:rsid w:val="000C7674"/>
    <w:rsid w:val="000C77FF"/>
    <w:rsid w:val="000C789B"/>
    <w:rsid w:val="000C7CBB"/>
    <w:rsid w:val="000C7DCC"/>
    <w:rsid w:val="000D0074"/>
    <w:rsid w:val="000D00DF"/>
    <w:rsid w:val="000D0473"/>
    <w:rsid w:val="000D071A"/>
    <w:rsid w:val="000D0910"/>
    <w:rsid w:val="000D0CAC"/>
    <w:rsid w:val="000D0F3C"/>
    <w:rsid w:val="000D117A"/>
    <w:rsid w:val="000D156A"/>
    <w:rsid w:val="000D158B"/>
    <w:rsid w:val="000D15EE"/>
    <w:rsid w:val="000D17CE"/>
    <w:rsid w:val="000D192E"/>
    <w:rsid w:val="000D22B1"/>
    <w:rsid w:val="000D2776"/>
    <w:rsid w:val="000D27B6"/>
    <w:rsid w:val="000D2A1B"/>
    <w:rsid w:val="000D3187"/>
    <w:rsid w:val="000D3382"/>
    <w:rsid w:val="000D37E9"/>
    <w:rsid w:val="000D3892"/>
    <w:rsid w:val="000D39EF"/>
    <w:rsid w:val="000D3DCF"/>
    <w:rsid w:val="000D40F1"/>
    <w:rsid w:val="000D438F"/>
    <w:rsid w:val="000D43AB"/>
    <w:rsid w:val="000D445C"/>
    <w:rsid w:val="000D4592"/>
    <w:rsid w:val="000D4661"/>
    <w:rsid w:val="000D480B"/>
    <w:rsid w:val="000D4960"/>
    <w:rsid w:val="000D4F68"/>
    <w:rsid w:val="000D516F"/>
    <w:rsid w:val="000D52A4"/>
    <w:rsid w:val="000D53D7"/>
    <w:rsid w:val="000D55EE"/>
    <w:rsid w:val="000D5807"/>
    <w:rsid w:val="000D5C8E"/>
    <w:rsid w:val="000D5DD9"/>
    <w:rsid w:val="000D7363"/>
    <w:rsid w:val="000D7F40"/>
    <w:rsid w:val="000E02E1"/>
    <w:rsid w:val="000E06C5"/>
    <w:rsid w:val="000E0B00"/>
    <w:rsid w:val="000E0C11"/>
    <w:rsid w:val="000E0D48"/>
    <w:rsid w:val="000E11C2"/>
    <w:rsid w:val="000E11C4"/>
    <w:rsid w:val="000E1508"/>
    <w:rsid w:val="000E18C1"/>
    <w:rsid w:val="000E1E38"/>
    <w:rsid w:val="000E221E"/>
    <w:rsid w:val="000E2423"/>
    <w:rsid w:val="000E24D3"/>
    <w:rsid w:val="000E24D4"/>
    <w:rsid w:val="000E24E1"/>
    <w:rsid w:val="000E2A07"/>
    <w:rsid w:val="000E2B3D"/>
    <w:rsid w:val="000E2B5A"/>
    <w:rsid w:val="000E2D7E"/>
    <w:rsid w:val="000E38C6"/>
    <w:rsid w:val="000E38FC"/>
    <w:rsid w:val="000E3B18"/>
    <w:rsid w:val="000E3F9C"/>
    <w:rsid w:val="000E42DB"/>
    <w:rsid w:val="000E43A5"/>
    <w:rsid w:val="000E43B6"/>
    <w:rsid w:val="000E4547"/>
    <w:rsid w:val="000E4A6A"/>
    <w:rsid w:val="000E4A8B"/>
    <w:rsid w:val="000E4FFB"/>
    <w:rsid w:val="000E50E5"/>
    <w:rsid w:val="000E519F"/>
    <w:rsid w:val="000E52C6"/>
    <w:rsid w:val="000E52E7"/>
    <w:rsid w:val="000E53CB"/>
    <w:rsid w:val="000E563A"/>
    <w:rsid w:val="000E56DE"/>
    <w:rsid w:val="000E5BE3"/>
    <w:rsid w:val="000E6083"/>
    <w:rsid w:val="000E60DA"/>
    <w:rsid w:val="000E63E7"/>
    <w:rsid w:val="000E69B8"/>
    <w:rsid w:val="000E6D58"/>
    <w:rsid w:val="000E798D"/>
    <w:rsid w:val="000F021D"/>
    <w:rsid w:val="000F04A4"/>
    <w:rsid w:val="000F11B7"/>
    <w:rsid w:val="000F134D"/>
    <w:rsid w:val="000F1EEB"/>
    <w:rsid w:val="000F1F4F"/>
    <w:rsid w:val="000F25AA"/>
    <w:rsid w:val="000F2C88"/>
    <w:rsid w:val="000F2E7B"/>
    <w:rsid w:val="000F2FBB"/>
    <w:rsid w:val="000F2FF7"/>
    <w:rsid w:val="000F2FFA"/>
    <w:rsid w:val="000F31CA"/>
    <w:rsid w:val="000F32C3"/>
    <w:rsid w:val="000F347E"/>
    <w:rsid w:val="000F3775"/>
    <w:rsid w:val="000F4486"/>
    <w:rsid w:val="000F464D"/>
    <w:rsid w:val="000F49AE"/>
    <w:rsid w:val="000F4C0A"/>
    <w:rsid w:val="000F4D87"/>
    <w:rsid w:val="000F5110"/>
    <w:rsid w:val="000F5766"/>
    <w:rsid w:val="000F5A4E"/>
    <w:rsid w:val="000F5AC6"/>
    <w:rsid w:val="000F5C77"/>
    <w:rsid w:val="000F610A"/>
    <w:rsid w:val="000F6483"/>
    <w:rsid w:val="000F6B5A"/>
    <w:rsid w:val="000F6DFF"/>
    <w:rsid w:val="000F741A"/>
    <w:rsid w:val="000F74C3"/>
    <w:rsid w:val="000F77CF"/>
    <w:rsid w:val="000F7895"/>
    <w:rsid w:val="000F7A74"/>
    <w:rsid w:val="000F7D6A"/>
    <w:rsid w:val="001000BB"/>
    <w:rsid w:val="00100139"/>
    <w:rsid w:val="0010056F"/>
    <w:rsid w:val="00100589"/>
    <w:rsid w:val="001005FB"/>
    <w:rsid w:val="00100CAF"/>
    <w:rsid w:val="00100DBA"/>
    <w:rsid w:val="00101164"/>
    <w:rsid w:val="0010122B"/>
    <w:rsid w:val="00101600"/>
    <w:rsid w:val="00101966"/>
    <w:rsid w:val="0010217F"/>
    <w:rsid w:val="001028E6"/>
    <w:rsid w:val="00102A97"/>
    <w:rsid w:val="00102F8E"/>
    <w:rsid w:val="00103257"/>
    <w:rsid w:val="00103877"/>
    <w:rsid w:val="0010391C"/>
    <w:rsid w:val="00103959"/>
    <w:rsid w:val="001039D5"/>
    <w:rsid w:val="00103A5A"/>
    <w:rsid w:val="00103F65"/>
    <w:rsid w:val="00104153"/>
    <w:rsid w:val="00104181"/>
    <w:rsid w:val="00104217"/>
    <w:rsid w:val="001043B2"/>
    <w:rsid w:val="001043DC"/>
    <w:rsid w:val="001046A7"/>
    <w:rsid w:val="001049A7"/>
    <w:rsid w:val="00104D2B"/>
    <w:rsid w:val="00104F79"/>
    <w:rsid w:val="001052C6"/>
    <w:rsid w:val="001058F9"/>
    <w:rsid w:val="00105B4A"/>
    <w:rsid w:val="00105E1D"/>
    <w:rsid w:val="001060B8"/>
    <w:rsid w:val="0010619C"/>
    <w:rsid w:val="0010699F"/>
    <w:rsid w:val="00106B71"/>
    <w:rsid w:val="00106C8D"/>
    <w:rsid w:val="00106E50"/>
    <w:rsid w:val="00107469"/>
    <w:rsid w:val="001075AC"/>
    <w:rsid w:val="0010760B"/>
    <w:rsid w:val="001109D0"/>
    <w:rsid w:val="00110AB0"/>
    <w:rsid w:val="00110D1C"/>
    <w:rsid w:val="00111093"/>
    <w:rsid w:val="00111311"/>
    <w:rsid w:val="00111410"/>
    <w:rsid w:val="00111506"/>
    <w:rsid w:val="00111BE8"/>
    <w:rsid w:val="001124D7"/>
    <w:rsid w:val="0011259E"/>
    <w:rsid w:val="00112676"/>
    <w:rsid w:val="00112825"/>
    <w:rsid w:val="00112864"/>
    <w:rsid w:val="00112A5B"/>
    <w:rsid w:val="00112B5B"/>
    <w:rsid w:val="00112E07"/>
    <w:rsid w:val="0011323D"/>
    <w:rsid w:val="00113463"/>
    <w:rsid w:val="00113698"/>
    <w:rsid w:val="001139DC"/>
    <w:rsid w:val="00113B31"/>
    <w:rsid w:val="00113EDC"/>
    <w:rsid w:val="00114115"/>
    <w:rsid w:val="00114AAB"/>
    <w:rsid w:val="00114B9B"/>
    <w:rsid w:val="00114DAB"/>
    <w:rsid w:val="00114FE5"/>
    <w:rsid w:val="001156AA"/>
    <w:rsid w:val="0011571D"/>
    <w:rsid w:val="00115D96"/>
    <w:rsid w:val="00115E2D"/>
    <w:rsid w:val="00115F5D"/>
    <w:rsid w:val="00115F97"/>
    <w:rsid w:val="00116053"/>
    <w:rsid w:val="001161AB"/>
    <w:rsid w:val="0011623B"/>
    <w:rsid w:val="00116970"/>
    <w:rsid w:val="00116CDF"/>
    <w:rsid w:val="00116E16"/>
    <w:rsid w:val="00116F9C"/>
    <w:rsid w:val="0011707C"/>
    <w:rsid w:val="00117233"/>
    <w:rsid w:val="00117404"/>
    <w:rsid w:val="00117707"/>
    <w:rsid w:val="0011771F"/>
    <w:rsid w:val="001202F8"/>
    <w:rsid w:val="001203F6"/>
    <w:rsid w:val="00120521"/>
    <w:rsid w:val="001206D5"/>
    <w:rsid w:val="00120A3C"/>
    <w:rsid w:val="00120C6F"/>
    <w:rsid w:val="00120D66"/>
    <w:rsid w:val="001212F8"/>
    <w:rsid w:val="001216A7"/>
    <w:rsid w:val="0012199D"/>
    <w:rsid w:val="00121A5E"/>
    <w:rsid w:val="00121A63"/>
    <w:rsid w:val="00121B92"/>
    <w:rsid w:val="00121E88"/>
    <w:rsid w:val="00121F34"/>
    <w:rsid w:val="00122238"/>
    <w:rsid w:val="001226B7"/>
    <w:rsid w:val="00122E9E"/>
    <w:rsid w:val="00122F0A"/>
    <w:rsid w:val="001232A6"/>
    <w:rsid w:val="00123445"/>
    <w:rsid w:val="0012381D"/>
    <w:rsid w:val="00123869"/>
    <w:rsid w:val="001238BA"/>
    <w:rsid w:val="001239CF"/>
    <w:rsid w:val="00123F01"/>
    <w:rsid w:val="00123F67"/>
    <w:rsid w:val="00124010"/>
    <w:rsid w:val="001242A7"/>
    <w:rsid w:val="00124408"/>
    <w:rsid w:val="001244EC"/>
    <w:rsid w:val="00124B89"/>
    <w:rsid w:val="00125126"/>
    <w:rsid w:val="00125A1A"/>
    <w:rsid w:val="00126313"/>
    <w:rsid w:val="00126B47"/>
    <w:rsid w:val="00127084"/>
    <w:rsid w:val="001271A6"/>
    <w:rsid w:val="00127896"/>
    <w:rsid w:val="00127911"/>
    <w:rsid w:val="00127B33"/>
    <w:rsid w:val="00127C6F"/>
    <w:rsid w:val="00127F07"/>
    <w:rsid w:val="0013063E"/>
    <w:rsid w:val="001306A0"/>
    <w:rsid w:val="001309EB"/>
    <w:rsid w:val="00130C24"/>
    <w:rsid w:val="00130EE2"/>
    <w:rsid w:val="00130F33"/>
    <w:rsid w:val="00130F73"/>
    <w:rsid w:val="00131088"/>
    <w:rsid w:val="001311B8"/>
    <w:rsid w:val="001319ED"/>
    <w:rsid w:val="00132506"/>
    <w:rsid w:val="0013268A"/>
    <w:rsid w:val="0013268E"/>
    <w:rsid w:val="001328CE"/>
    <w:rsid w:val="001328E3"/>
    <w:rsid w:val="00132B51"/>
    <w:rsid w:val="00132EC9"/>
    <w:rsid w:val="001332E9"/>
    <w:rsid w:val="0013384F"/>
    <w:rsid w:val="00134032"/>
    <w:rsid w:val="00134077"/>
    <w:rsid w:val="00134295"/>
    <w:rsid w:val="00134414"/>
    <w:rsid w:val="00134671"/>
    <w:rsid w:val="001346AA"/>
    <w:rsid w:val="00134D2A"/>
    <w:rsid w:val="001357A5"/>
    <w:rsid w:val="00135B23"/>
    <w:rsid w:val="00135BBA"/>
    <w:rsid w:val="00135F43"/>
    <w:rsid w:val="00136186"/>
    <w:rsid w:val="00136577"/>
    <w:rsid w:val="0013663A"/>
    <w:rsid w:val="00136984"/>
    <w:rsid w:val="00136A5F"/>
    <w:rsid w:val="00136B84"/>
    <w:rsid w:val="00136C09"/>
    <w:rsid w:val="00136CCA"/>
    <w:rsid w:val="00136D02"/>
    <w:rsid w:val="00136DF7"/>
    <w:rsid w:val="00136EBB"/>
    <w:rsid w:val="00136EF1"/>
    <w:rsid w:val="001372DB"/>
    <w:rsid w:val="00137652"/>
    <w:rsid w:val="001377E4"/>
    <w:rsid w:val="0014081D"/>
    <w:rsid w:val="00140A8B"/>
    <w:rsid w:val="00140F09"/>
    <w:rsid w:val="00140FFF"/>
    <w:rsid w:val="001413E6"/>
    <w:rsid w:val="00141824"/>
    <w:rsid w:val="00141EC8"/>
    <w:rsid w:val="00141F1D"/>
    <w:rsid w:val="00142062"/>
    <w:rsid w:val="001420F6"/>
    <w:rsid w:val="00142C5E"/>
    <w:rsid w:val="00142C68"/>
    <w:rsid w:val="00142E1C"/>
    <w:rsid w:val="00142E3B"/>
    <w:rsid w:val="00142F40"/>
    <w:rsid w:val="0014343C"/>
    <w:rsid w:val="00143837"/>
    <w:rsid w:val="00143D64"/>
    <w:rsid w:val="00143E1C"/>
    <w:rsid w:val="00143ED5"/>
    <w:rsid w:val="001441AE"/>
    <w:rsid w:val="001444E7"/>
    <w:rsid w:val="00144552"/>
    <w:rsid w:val="0014463C"/>
    <w:rsid w:val="00144A65"/>
    <w:rsid w:val="00145149"/>
    <w:rsid w:val="001453D3"/>
    <w:rsid w:val="001454F0"/>
    <w:rsid w:val="0014559C"/>
    <w:rsid w:val="00145751"/>
    <w:rsid w:val="001458EE"/>
    <w:rsid w:val="00145CCD"/>
    <w:rsid w:val="0014604E"/>
    <w:rsid w:val="001462C6"/>
    <w:rsid w:val="00146498"/>
    <w:rsid w:val="00146D1B"/>
    <w:rsid w:val="00146DD3"/>
    <w:rsid w:val="001473BD"/>
    <w:rsid w:val="00147666"/>
    <w:rsid w:val="001477A7"/>
    <w:rsid w:val="001479E7"/>
    <w:rsid w:val="00147E30"/>
    <w:rsid w:val="00150490"/>
    <w:rsid w:val="00151570"/>
    <w:rsid w:val="001517CB"/>
    <w:rsid w:val="00151850"/>
    <w:rsid w:val="00151AB7"/>
    <w:rsid w:val="00151F85"/>
    <w:rsid w:val="00151FDB"/>
    <w:rsid w:val="001523CA"/>
    <w:rsid w:val="00152472"/>
    <w:rsid w:val="001525ED"/>
    <w:rsid w:val="0015262D"/>
    <w:rsid w:val="001528DD"/>
    <w:rsid w:val="00152CBF"/>
    <w:rsid w:val="00152DB7"/>
    <w:rsid w:val="001532B3"/>
    <w:rsid w:val="00153376"/>
    <w:rsid w:val="001535D3"/>
    <w:rsid w:val="00153627"/>
    <w:rsid w:val="00153C83"/>
    <w:rsid w:val="00153D01"/>
    <w:rsid w:val="00153E5A"/>
    <w:rsid w:val="00153E76"/>
    <w:rsid w:val="00153FD8"/>
    <w:rsid w:val="00154143"/>
    <w:rsid w:val="001545D5"/>
    <w:rsid w:val="00154992"/>
    <w:rsid w:val="00154CC7"/>
    <w:rsid w:val="00154D1E"/>
    <w:rsid w:val="00154D2D"/>
    <w:rsid w:val="00154ECD"/>
    <w:rsid w:val="0015522F"/>
    <w:rsid w:val="0015588F"/>
    <w:rsid w:val="00155946"/>
    <w:rsid w:val="00155D5A"/>
    <w:rsid w:val="0015632A"/>
    <w:rsid w:val="0015644D"/>
    <w:rsid w:val="0015685A"/>
    <w:rsid w:val="00156FF8"/>
    <w:rsid w:val="00157004"/>
    <w:rsid w:val="001570DD"/>
    <w:rsid w:val="0015770C"/>
    <w:rsid w:val="00157BD7"/>
    <w:rsid w:val="001600B8"/>
    <w:rsid w:val="001601CC"/>
    <w:rsid w:val="00160291"/>
    <w:rsid w:val="00160443"/>
    <w:rsid w:val="00160AC2"/>
    <w:rsid w:val="00160D7B"/>
    <w:rsid w:val="00160E1C"/>
    <w:rsid w:val="00160ECB"/>
    <w:rsid w:val="001615FB"/>
    <w:rsid w:val="00161846"/>
    <w:rsid w:val="00161A1B"/>
    <w:rsid w:val="00161A4D"/>
    <w:rsid w:val="00161C2D"/>
    <w:rsid w:val="00161FC3"/>
    <w:rsid w:val="00162112"/>
    <w:rsid w:val="001628C5"/>
    <w:rsid w:val="00162BD2"/>
    <w:rsid w:val="00162C63"/>
    <w:rsid w:val="00163190"/>
    <w:rsid w:val="00163419"/>
    <w:rsid w:val="001639A8"/>
    <w:rsid w:val="00163C8C"/>
    <w:rsid w:val="00163E49"/>
    <w:rsid w:val="00164000"/>
    <w:rsid w:val="0016418C"/>
    <w:rsid w:val="00164198"/>
    <w:rsid w:val="001647C3"/>
    <w:rsid w:val="00164C5B"/>
    <w:rsid w:val="00164C73"/>
    <w:rsid w:val="00164E75"/>
    <w:rsid w:val="00164F44"/>
    <w:rsid w:val="00164F45"/>
    <w:rsid w:val="0016524B"/>
    <w:rsid w:val="0016570B"/>
    <w:rsid w:val="001657CA"/>
    <w:rsid w:val="001657F3"/>
    <w:rsid w:val="00165B12"/>
    <w:rsid w:val="00165DEA"/>
    <w:rsid w:val="00165E55"/>
    <w:rsid w:val="001661FF"/>
    <w:rsid w:val="00166212"/>
    <w:rsid w:val="00166AD9"/>
    <w:rsid w:val="001670CC"/>
    <w:rsid w:val="00167222"/>
    <w:rsid w:val="00167518"/>
    <w:rsid w:val="001679F7"/>
    <w:rsid w:val="00167B54"/>
    <w:rsid w:val="001703AD"/>
    <w:rsid w:val="001708C5"/>
    <w:rsid w:val="00170980"/>
    <w:rsid w:val="001709FA"/>
    <w:rsid w:val="00170A97"/>
    <w:rsid w:val="001713DD"/>
    <w:rsid w:val="0017149F"/>
    <w:rsid w:val="00171511"/>
    <w:rsid w:val="001717F9"/>
    <w:rsid w:val="00171C19"/>
    <w:rsid w:val="001720B2"/>
    <w:rsid w:val="0017236A"/>
    <w:rsid w:val="001726EB"/>
    <w:rsid w:val="00172B90"/>
    <w:rsid w:val="001731FB"/>
    <w:rsid w:val="0017347D"/>
    <w:rsid w:val="001734AC"/>
    <w:rsid w:val="001735BB"/>
    <w:rsid w:val="00173C84"/>
    <w:rsid w:val="0017429F"/>
    <w:rsid w:val="0017457B"/>
    <w:rsid w:val="001745E3"/>
    <w:rsid w:val="00174D53"/>
    <w:rsid w:val="00175429"/>
    <w:rsid w:val="001760C7"/>
    <w:rsid w:val="00176175"/>
    <w:rsid w:val="001765CA"/>
    <w:rsid w:val="001766F1"/>
    <w:rsid w:val="001768F7"/>
    <w:rsid w:val="00176FDD"/>
    <w:rsid w:val="001771E6"/>
    <w:rsid w:val="00177440"/>
    <w:rsid w:val="00177652"/>
    <w:rsid w:val="001779A5"/>
    <w:rsid w:val="00177AEA"/>
    <w:rsid w:val="00177F52"/>
    <w:rsid w:val="00180138"/>
    <w:rsid w:val="001802AA"/>
    <w:rsid w:val="00180744"/>
    <w:rsid w:val="00180B63"/>
    <w:rsid w:val="0018105A"/>
    <w:rsid w:val="00181200"/>
    <w:rsid w:val="00181618"/>
    <w:rsid w:val="0018181E"/>
    <w:rsid w:val="00181880"/>
    <w:rsid w:val="001818A9"/>
    <w:rsid w:val="00181910"/>
    <w:rsid w:val="00181928"/>
    <w:rsid w:val="00181A9F"/>
    <w:rsid w:val="00181E3D"/>
    <w:rsid w:val="00181F9F"/>
    <w:rsid w:val="00181FB0"/>
    <w:rsid w:val="001821D0"/>
    <w:rsid w:val="001822CF"/>
    <w:rsid w:val="00182ABF"/>
    <w:rsid w:val="00182CF1"/>
    <w:rsid w:val="001833BC"/>
    <w:rsid w:val="0018354D"/>
    <w:rsid w:val="0018368F"/>
    <w:rsid w:val="00183708"/>
    <w:rsid w:val="001837B4"/>
    <w:rsid w:val="001839F1"/>
    <w:rsid w:val="0018405B"/>
    <w:rsid w:val="00184199"/>
    <w:rsid w:val="00184AC1"/>
    <w:rsid w:val="0018524D"/>
    <w:rsid w:val="001857D0"/>
    <w:rsid w:val="00185D3F"/>
    <w:rsid w:val="00185D8D"/>
    <w:rsid w:val="00185E31"/>
    <w:rsid w:val="00185EE7"/>
    <w:rsid w:val="001862FF"/>
    <w:rsid w:val="00186482"/>
    <w:rsid w:val="0018649A"/>
    <w:rsid w:val="001873B2"/>
    <w:rsid w:val="001879C3"/>
    <w:rsid w:val="00187E65"/>
    <w:rsid w:val="00190107"/>
    <w:rsid w:val="00190732"/>
    <w:rsid w:val="001907CE"/>
    <w:rsid w:val="001907DB"/>
    <w:rsid w:val="00190B87"/>
    <w:rsid w:val="00190D12"/>
    <w:rsid w:val="00190DCD"/>
    <w:rsid w:val="00191591"/>
    <w:rsid w:val="00191622"/>
    <w:rsid w:val="00191D7C"/>
    <w:rsid w:val="00191F40"/>
    <w:rsid w:val="00191FB9"/>
    <w:rsid w:val="00192019"/>
    <w:rsid w:val="001928F6"/>
    <w:rsid w:val="0019325F"/>
    <w:rsid w:val="0019336A"/>
    <w:rsid w:val="0019349A"/>
    <w:rsid w:val="001936BB"/>
    <w:rsid w:val="0019376E"/>
    <w:rsid w:val="00193805"/>
    <w:rsid w:val="00193BFF"/>
    <w:rsid w:val="00194042"/>
    <w:rsid w:val="0019408A"/>
    <w:rsid w:val="001940BA"/>
    <w:rsid w:val="0019448B"/>
    <w:rsid w:val="00194490"/>
    <w:rsid w:val="00194551"/>
    <w:rsid w:val="0019477E"/>
    <w:rsid w:val="001949A1"/>
    <w:rsid w:val="00195179"/>
    <w:rsid w:val="0019549B"/>
    <w:rsid w:val="00195B2F"/>
    <w:rsid w:val="00195B72"/>
    <w:rsid w:val="00195BEE"/>
    <w:rsid w:val="00195D28"/>
    <w:rsid w:val="00195F56"/>
    <w:rsid w:val="001961AA"/>
    <w:rsid w:val="001968A4"/>
    <w:rsid w:val="00196BD4"/>
    <w:rsid w:val="001970F1"/>
    <w:rsid w:val="0019720C"/>
    <w:rsid w:val="00197226"/>
    <w:rsid w:val="001972C6"/>
    <w:rsid w:val="0019782A"/>
    <w:rsid w:val="00197910"/>
    <w:rsid w:val="00197AE8"/>
    <w:rsid w:val="00197B80"/>
    <w:rsid w:val="00197BCE"/>
    <w:rsid w:val="00197F07"/>
    <w:rsid w:val="00197FC0"/>
    <w:rsid w:val="001A0198"/>
    <w:rsid w:val="001A01ED"/>
    <w:rsid w:val="001A05A1"/>
    <w:rsid w:val="001A0DE3"/>
    <w:rsid w:val="001A0ED1"/>
    <w:rsid w:val="001A1163"/>
    <w:rsid w:val="001A1A23"/>
    <w:rsid w:val="001A1A25"/>
    <w:rsid w:val="001A1A81"/>
    <w:rsid w:val="001A1D70"/>
    <w:rsid w:val="001A22FC"/>
    <w:rsid w:val="001A2329"/>
    <w:rsid w:val="001A2D55"/>
    <w:rsid w:val="001A2FE2"/>
    <w:rsid w:val="001A347A"/>
    <w:rsid w:val="001A3A69"/>
    <w:rsid w:val="001A43DE"/>
    <w:rsid w:val="001A4BEC"/>
    <w:rsid w:val="001A4DDA"/>
    <w:rsid w:val="001A539E"/>
    <w:rsid w:val="001A551B"/>
    <w:rsid w:val="001A5610"/>
    <w:rsid w:val="001A5D70"/>
    <w:rsid w:val="001A5EC0"/>
    <w:rsid w:val="001A6192"/>
    <w:rsid w:val="001A6208"/>
    <w:rsid w:val="001A6237"/>
    <w:rsid w:val="001A65C8"/>
    <w:rsid w:val="001A6782"/>
    <w:rsid w:val="001A6AB4"/>
    <w:rsid w:val="001A6CBD"/>
    <w:rsid w:val="001A6E04"/>
    <w:rsid w:val="001A6E54"/>
    <w:rsid w:val="001A6F91"/>
    <w:rsid w:val="001A72E2"/>
    <w:rsid w:val="001A76F0"/>
    <w:rsid w:val="001A7852"/>
    <w:rsid w:val="001A7A60"/>
    <w:rsid w:val="001B019D"/>
    <w:rsid w:val="001B03C5"/>
    <w:rsid w:val="001B0611"/>
    <w:rsid w:val="001B0ED0"/>
    <w:rsid w:val="001B1166"/>
    <w:rsid w:val="001B12B8"/>
    <w:rsid w:val="001B16BA"/>
    <w:rsid w:val="001B16FB"/>
    <w:rsid w:val="001B1851"/>
    <w:rsid w:val="001B18A3"/>
    <w:rsid w:val="001B1ADC"/>
    <w:rsid w:val="001B1B19"/>
    <w:rsid w:val="001B1C1E"/>
    <w:rsid w:val="001B1C9D"/>
    <w:rsid w:val="001B1DA4"/>
    <w:rsid w:val="001B2193"/>
    <w:rsid w:val="001B227C"/>
    <w:rsid w:val="001B281A"/>
    <w:rsid w:val="001B2F3A"/>
    <w:rsid w:val="001B312C"/>
    <w:rsid w:val="001B3636"/>
    <w:rsid w:val="001B3AB9"/>
    <w:rsid w:val="001B3B3C"/>
    <w:rsid w:val="001B3B74"/>
    <w:rsid w:val="001B3BA5"/>
    <w:rsid w:val="001B4329"/>
    <w:rsid w:val="001B44F1"/>
    <w:rsid w:val="001B4726"/>
    <w:rsid w:val="001B4C84"/>
    <w:rsid w:val="001B5088"/>
    <w:rsid w:val="001B5117"/>
    <w:rsid w:val="001B5238"/>
    <w:rsid w:val="001B620F"/>
    <w:rsid w:val="001B6407"/>
    <w:rsid w:val="001B64E6"/>
    <w:rsid w:val="001B6BB4"/>
    <w:rsid w:val="001B6C54"/>
    <w:rsid w:val="001B6D4D"/>
    <w:rsid w:val="001B74BE"/>
    <w:rsid w:val="001B7DE7"/>
    <w:rsid w:val="001B7F1A"/>
    <w:rsid w:val="001C0012"/>
    <w:rsid w:val="001C0200"/>
    <w:rsid w:val="001C05E4"/>
    <w:rsid w:val="001C06FD"/>
    <w:rsid w:val="001C0B7C"/>
    <w:rsid w:val="001C0E32"/>
    <w:rsid w:val="001C0F5C"/>
    <w:rsid w:val="001C1097"/>
    <w:rsid w:val="001C1108"/>
    <w:rsid w:val="001C134E"/>
    <w:rsid w:val="001C13EC"/>
    <w:rsid w:val="001C1800"/>
    <w:rsid w:val="001C180A"/>
    <w:rsid w:val="001C1C68"/>
    <w:rsid w:val="001C1D7B"/>
    <w:rsid w:val="001C1EE1"/>
    <w:rsid w:val="001C2061"/>
    <w:rsid w:val="001C2278"/>
    <w:rsid w:val="001C2464"/>
    <w:rsid w:val="001C25BD"/>
    <w:rsid w:val="001C2F84"/>
    <w:rsid w:val="001C2FB4"/>
    <w:rsid w:val="001C37D2"/>
    <w:rsid w:val="001C4400"/>
    <w:rsid w:val="001C44CD"/>
    <w:rsid w:val="001C44E3"/>
    <w:rsid w:val="001C451B"/>
    <w:rsid w:val="001C46B1"/>
    <w:rsid w:val="001C46E2"/>
    <w:rsid w:val="001C493C"/>
    <w:rsid w:val="001C573C"/>
    <w:rsid w:val="001C5B7D"/>
    <w:rsid w:val="001C66D4"/>
    <w:rsid w:val="001C69C0"/>
    <w:rsid w:val="001C6BBB"/>
    <w:rsid w:val="001C6DDF"/>
    <w:rsid w:val="001C6DE9"/>
    <w:rsid w:val="001C6E9A"/>
    <w:rsid w:val="001C6EDD"/>
    <w:rsid w:val="001C7406"/>
    <w:rsid w:val="001C7635"/>
    <w:rsid w:val="001C7904"/>
    <w:rsid w:val="001C7B1F"/>
    <w:rsid w:val="001D0048"/>
    <w:rsid w:val="001D0077"/>
    <w:rsid w:val="001D03C5"/>
    <w:rsid w:val="001D050F"/>
    <w:rsid w:val="001D0699"/>
    <w:rsid w:val="001D140C"/>
    <w:rsid w:val="001D1707"/>
    <w:rsid w:val="001D1A38"/>
    <w:rsid w:val="001D1BC8"/>
    <w:rsid w:val="001D1F3B"/>
    <w:rsid w:val="001D245D"/>
    <w:rsid w:val="001D2BD0"/>
    <w:rsid w:val="001D2FB9"/>
    <w:rsid w:val="001D34AE"/>
    <w:rsid w:val="001D3841"/>
    <w:rsid w:val="001D387E"/>
    <w:rsid w:val="001D3B7A"/>
    <w:rsid w:val="001D4083"/>
    <w:rsid w:val="001D4129"/>
    <w:rsid w:val="001D428F"/>
    <w:rsid w:val="001D42BB"/>
    <w:rsid w:val="001D4388"/>
    <w:rsid w:val="001D44D8"/>
    <w:rsid w:val="001D46EC"/>
    <w:rsid w:val="001D48B1"/>
    <w:rsid w:val="001D4BB6"/>
    <w:rsid w:val="001D4C7A"/>
    <w:rsid w:val="001D4DDE"/>
    <w:rsid w:val="001D513D"/>
    <w:rsid w:val="001D524C"/>
    <w:rsid w:val="001D53D2"/>
    <w:rsid w:val="001D5595"/>
    <w:rsid w:val="001D5645"/>
    <w:rsid w:val="001D570D"/>
    <w:rsid w:val="001D58D0"/>
    <w:rsid w:val="001D5C46"/>
    <w:rsid w:val="001D5D87"/>
    <w:rsid w:val="001D5D90"/>
    <w:rsid w:val="001D65FB"/>
    <w:rsid w:val="001D66EE"/>
    <w:rsid w:val="001D6C17"/>
    <w:rsid w:val="001D750C"/>
    <w:rsid w:val="001D79E9"/>
    <w:rsid w:val="001E023E"/>
    <w:rsid w:val="001E0529"/>
    <w:rsid w:val="001E05F0"/>
    <w:rsid w:val="001E08FB"/>
    <w:rsid w:val="001E0CB3"/>
    <w:rsid w:val="001E0CD2"/>
    <w:rsid w:val="001E0FFA"/>
    <w:rsid w:val="001E189E"/>
    <w:rsid w:val="001E1ACF"/>
    <w:rsid w:val="001E1E93"/>
    <w:rsid w:val="001E1EB2"/>
    <w:rsid w:val="001E218E"/>
    <w:rsid w:val="001E2644"/>
    <w:rsid w:val="001E2BB3"/>
    <w:rsid w:val="001E2FE8"/>
    <w:rsid w:val="001E37B8"/>
    <w:rsid w:val="001E38AA"/>
    <w:rsid w:val="001E3B6D"/>
    <w:rsid w:val="001E3B72"/>
    <w:rsid w:val="001E3C08"/>
    <w:rsid w:val="001E3D36"/>
    <w:rsid w:val="001E40AA"/>
    <w:rsid w:val="001E4370"/>
    <w:rsid w:val="001E4AEC"/>
    <w:rsid w:val="001E4DFC"/>
    <w:rsid w:val="001E4F37"/>
    <w:rsid w:val="001E528B"/>
    <w:rsid w:val="001E5294"/>
    <w:rsid w:val="001E557B"/>
    <w:rsid w:val="001E574F"/>
    <w:rsid w:val="001E59FD"/>
    <w:rsid w:val="001E5ABD"/>
    <w:rsid w:val="001E5B0F"/>
    <w:rsid w:val="001E5B5A"/>
    <w:rsid w:val="001E5D8F"/>
    <w:rsid w:val="001E651A"/>
    <w:rsid w:val="001E6BCC"/>
    <w:rsid w:val="001E6E94"/>
    <w:rsid w:val="001E714B"/>
    <w:rsid w:val="001E72B8"/>
    <w:rsid w:val="001E7A13"/>
    <w:rsid w:val="001F0474"/>
    <w:rsid w:val="001F055E"/>
    <w:rsid w:val="001F098C"/>
    <w:rsid w:val="001F0AAB"/>
    <w:rsid w:val="001F0B26"/>
    <w:rsid w:val="001F133D"/>
    <w:rsid w:val="001F137D"/>
    <w:rsid w:val="001F14E9"/>
    <w:rsid w:val="001F2151"/>
    <w:rsid w:val="001F293A"/>
    <w:rsid w:val="001F29A8"/>
    <w:rsid w:val="001F2BC1"/>
    <w:rsid w:val="001F2F58"/>
    <w:rsid w:val="001F300A"/>
    <w:rsid w:val="001F3279"/>
    <w:rsid w:val="001F3415"/>
    <w:rsid w:val="001F35F2"/>
    <w:rsid w:val="001F3802"/>
    <w:rsid w:val="001F3D0A"/>
    <w:rsid w:val="001F3EE5"/>
    <w:rsid w:val="001F42AA"/>
    <w:rsid w:val="001F4425"/>
    <w:rsid w:val="001F47B7"/>
    <w:rsid w:val="001F4EF6"/>
    <w:rsid w:val="001F52B4"/>
    <w:rsid w:val="001F5379"/>
    <w:rsid w:val="001F544C"/>
    <w:rsid w:val="001F54C2"/>
    <w:rsid w:val="001F5D60"/>
    <w:rsid w:val="001F5F3A"/>
    <w:rsid w:val="001F5F7D"/>
    <w:rsid w:val="001F6659"/>
    <w:rsid w:val="001F6793"/>
    <w:rsid w:val="001F6FDC"/>
    <w:rsid w:val="001F712E"/>
    <w:rsid w:val="001F7200"/>
    <w:rsid w:val="001F7295"/>
    <w:rsid w:val="001F73EE"/>
    <w:rsid w:val="001F780B"/>
    <w:rsid w:val="002004B5"/>
    <w:rsid w:val="00201487"/>
    <w:rsid w:val="00201959"/>
    <w:rsid w:val="00201A9D"/>
    <w:rsid w:val="00201E97"/>
    <w:rsid w:val="0020242E"/>
    <w:rsid w:val="0020251B"/>
    <w:rsid w:val="0020251F"/>
    <w:rsid w:val="002027EA"/>
    <w:rsid w:val="00202A2E"/>
    <w:rsid w:val="00202AC8"/>
    <w:rsid w:val="00203139"/>
    <w:rsid w:val="00203176"/>
    <w:rsid w:val="002032D1"/>
    <w:rsid w:val="00203B45"/>
    <w:rsid w:val="00203BFC"/>
    <w:rsid w:val="00203DDA"/>
    <w:rsid w:val="00203DF8"/>
    <w:rsid w:val="00203E07"/>
    <w:rsid w:val="00203E53"/>
    <w:rsid w:val="00203E6E"/>
    <w:rsid w:val="00204071"/>
    <w:rsid w:val="00204319"/>
    <w:rsid w:val="0020441E"/>
    <w:rsid w:val="002046C4"/>
    <w:rsid w:val="00204CD7"/>
    <w:rsid w:val="00204DBA"/>
    <w:rsid w:val="00204E2A"/>
    <w:rsid w:val="00204FC4"/>
    <w:rsid w:val="002051D7"/>
    <w:rsid w:val="0020552B"/>
    <w:rsid w:val="00205AD1"/>
    <w:rsid w:val="00205BAA"/>
    <w:rsid w:val="00205FBD"/>
    <w:rsid w:val="002063F1"/>
    <w:rsid w:val="00206429"/>
    <w:rsid w:val="002066E8"/>
    <w:rsid w:val="00206856"/>
    <w:rsid w:val="00206E0F"/>
    <w:rsid w:val="00207047"/>
    <w:rsid w:val="002075FA"/>
    <w:rsid w:val="002078EC"/>
    <w:rsid w:val="002101BB"/>
    <w:rsid w:val="0021026C"/>
    <w:rsid w:val="00210495"/>
    <w:rsid w:val="00210C6F"/>
    <w:rsid w:val="00210C97"/>
    <w:rsid w:val="00210CA0"/>
    <w:rsid w:val="00210F8D"/>
    <w:rsid w:val="00211449"/>
    <w:rsid w:val="002114F4"/>
    <w:rsid w:val="002115AA"/>
    <w:rsid w:val="00211810"/>
    <w:rsid w:val="00211A5D"/>
    <w:rsid w:val="00211DCD"/>
    <w:rsid w:val="00213678"/>
    <w:rsid w:val="002139B8"/>
    <w:rsid w:val="00213A02"/>
    <w:rsid w:val="00213B50"/>
    <w:rsid w:val="00213D76"/>
    <w:rsid w:val="002140DE"/>
    <w:rsid w:val="00214458"/>
    <w:rsid w:val="00214592"/>
    <w:rsid w:val="00214714"/>
    <w:rsid w:val="00214978"/>
    <w:rsid w:val="00214E5F"/>
    <w:rsid w:val="0021509F"/>
    <w:rsid w:val="002150CB"/>
    <w:rsid w:val="002155D4"/>
    <w:rsid w:val="002156BA"/>
    <w:rsid w:val="00215707"/>
    <w:rsid w:val="00215E3E"/>
    <w:rsid w:val="002160D8"/>
    <w:rsid w:val="002161E6"/>
    <w:rsid w:val="002163C2"/>
    <w:rsid w:val="0021687E"/>
    <w:rsid w:val="00216933"/>
    <w:rsid w:val="00216ADE"/>
    <w:rsid w:val="00216B20"/>
    <w:rsid w:val="00216C11"/>
    <w:rsid w:val="002174C4"/>
    <w:rsid w:val="0021759A"/>
    <w:rsid w:val="00217A92"/>
    <w:rsid w:val="00217CB4"/>
    <w:rsid w:val="00217D61"/>
    <w:rsid w:val="00217EFF"/>
    <w:rsid w:val="0022012A"/>
    <w:rsid w:val="00220252"/>
    <w:rsid w:val="00220718"/>
    <w:rsid w:val="002209F3"/>
    <w:rsid w:val="002211B1"/>
    <w:rsid w:val="002214C3"/>
    <w:rsid w:val="002215F8"/>
    <w:rsid w:val="00221799"/>
    <w:rsid w:val="0022189E"/>
    <w:rsid w:val="00221960"/>
    <w:rsid w:val="00221A1E"/>
    <w:rsid w:val="00221A82"/>
    <w:rsid w:val="00222254"/>
    <w:rsid w:val="0022236C"/>
    <w:rsid w:val="00222379"/>
    <w:rsid w:val="00222924"/>
    <w:rsid w:val="002229F2"/>
    <w:rsid w:val="00222F6B"/>
    <w:rsid w:val="0022319C"/>
    <w:rsid w:val="002235CC"/>
    <w:rsid w:val="00223930"/>
    <w:rsid w:val="00223B3F"/>
    <w:rsid w:val="00224163"/>
    <w:rsid w:val="002241F7"/>
    <w:rsid w:val="00224200"/>
    <w:rsid w:val="00224485"/>
    <w:rsid w:val="00224718"/>
    <w:rsid w:val="002248CB"/>
    <w:rsid w:val="00224B4E"/>
    <w:rsid w:val="00224FC8"/>
    <w:rsid w:val="00225035"/>
    <w:rsid w:val="00225449"/>
    <w:rsid w:val="00225800"/>
    <w:rsid w:val="00225C9C"/>
    <w:rsid w:val="00225E44"/>
    <w:rsid w:val="00226016"/>
    <w:rsid w:val="00226CB6"/>
    <w:rsid w:val="00226CFF"/>
    <w:rsid w:val="00226D37"/>
    <w:rsid w:val="00226E28"/>
    <w:rsid w:val="00227004"/>
    <w:rsid w:val="00227016"/>
    <w:rsid w:val="002271DA"/>
    <w:rsid w:val="002272A6"/>
    <w:rsid w:val="002272CB"/>
    <w:rsid w:val="00227508"/>
    <w:rsid w:val="00227672"/>
    <w:rsid w:val="002278A4"/>
    <w:rsid w:val="00227CAD"/>
    <w:rsid w:val="002309C9"/>
    <w:rsid w:val="00230E09"/>
    <w:rsid w:val="002310CA"/>
    <w:rsid w:val="002312C8"/>
    <w:rsid w:val="002313F3"/>
    <w:rsid w:val="00231BE8"/>
    <w:rsid w:val="0023221D"/>
    <w:rsid w:val="002324F8"/>
    <w:rsid w:val="0023258B"/>
    <w:rsid w:val="0023278B"/>
    <w:rsid w:val="002329F9"/>
    <w:rsid w:val="00232C5C"/>
    <w:rsid w:val="00232E62"/>
    <w:rsid w:val="002339C9"/>
    <w:rsid w:val="00233B22"/>
    <w:rsid w:val="00233BCA"/>
    <w:rsid w:val="00233D32"/>
    <w:rsid w:val="00234506"/>
    <w:rsid w:val="00234613"/>
    <w:rsid w:val="00234641"/>
    <w:rsid w:val="00234928"/>
    <w:rsid w:val="00234BFE"/>
    <w:rsid w:val="002354C6"/>
    <w:rsid w:val="00235659"/>
    <w:rsid w:val="0023565F"/>
    <w:rsid w:val="002356D7"/>
    <w:rsid w:val="00235756"/>
    <w:rsid w:val="002357CA"/>
    <w:rsid w:val="00235A34"/>
    <w:rsid w:val="00235B6D"/>
    <w:rsid w:val="00235C7C"/>
    <w:rsid w:val="00235E56"/>
    <w:rsid w:val="002360AD"/>
    <w:rsid w:val="00236361"/>
    <w:rsid w:val="002364AE"/>
    <w:rsid w:val="00236E59"/>
    <w:rsid w:val="00237474"/>
    <w:rsid w:val="002374C4"/>
    <w:rsid w:val="0023772B"/>
    <w:rsid w:val="002379E6"/>
    <w:rsid w:val="00237DE5"/>
    <w:rsid w:val="0024008A"/>
    <w:rsid w:val="0024009B"/>
    <w:rsid w:val="002400BB"/>
    <w:rsid w:val="00240586"/>
    <w:rsid w:val="00240655"/>
    <w:rsid w:val="002407DE"/>
    <w:rsid w:val="0024096C"/>
    <w:rsid w:val="00240A0A"/>
    <w:rsid w:val="0024112E"/>
    <w:rsid w:val="002412DF"/>
    <w:rsid w:val="002412EB"/>
    <w:rsid w:val="002416AC"/>
    <w:rsid w:val="00241AB3"/>
    <w:rsid w:val="00241D44"/>
    <w:rsid w:val="00241EE8"/>
    <w:rsid w:val="00242202"/>
    <w:rsid w:val="002425C1"/>
    <w:rsid w:val="0024291F"/>
    <w:rsid w:val="00242C5C"/>
    <w:rsid w:val="002432A3"/>
    <w:rsid w:val="002435D8"/>
    <w:rsid w:val="00243669"/>
    <w:rsid w:val="00243B48"/>
    <w:rsid w:val="00243C96"/>
    <w:rsid w:val="00243D82"/>
    <w:rsid w:val="00243F98"/>
    <w:rsid w:val="002440B2"/>
    <w:rsid w:val="0024420E"/>
    <w:rsid w:val="0024426C"/>
    <w:rsid w:val="00244A85"/>
    <w:rsid w:val="00244AE4"/>
    <w:rsid w:val="00244CB8"/>
    <w:rsid w:val="00244FBE"/>
    <w:rsid w:val="00245043"/>
    <w:rsid w:val="00245178"/>
    <w:rsid w:val="0024553C"/>
    <w:rsid w:val="00245778"/>
    <w:rsid w:val="002459B8"/>
    <w:rsid w:val="00245CC0"/>
    <w:rsid w:val="00245EE9"/>
    <w:rsid w:val="00245FD3"/>
    <w:rsid w:val="002463E1"/>
    <w:rsid w:val="00246659"/>
    <w:rsid w:val="00246BE1"/>
    <w:rsid w:val="00246DBC"/>
    <w:rsid w:val="00246FEA"/>
    <w:rsid w:val="00247697"/>
    <w:rsid w:val="002477C5"/>
    <w:rsid w:val="00247BAC"/>
    <w:rsid w:val="00247DBE"/>
    <w:rsid w:val="00250232"/>
    <w:rsid w:val="002503C5"/>
    <w:rsid w:val="00250854"/>
    <w:rsid w:val="00251071"/>
    <w:rsid w:val="002510C3"/>
    <w:rsid w:val="00251245"/>
    <w:rsid w:val="002515E2"/>
    <w:rsid w:val="00251BEF"/>
    <w:rsid w:val="00252234"/>
    <w:rsid w:val="0025224D"/>
    <w:rsid w:val="00252B86"/>
    <w:rsid w:val="00252D6E"/>
    <w:rsid w:val="0025313B"/>
    <w:rsid w:val="00253381"/>
    <w:rsid w:val="00253777"/>
    <w:rsid w:val="00253EF7"/>
    <w:rsid w:val="0025400C"/>
    <w:rsid w:val="002544AA"/>
    <w:rsid w:val="002546F1"/>
    <w:rsid w:val="00254852"/>
    <w:rsid w:val="00254ACC"/>
    <w:rsid w:val="00254C9D"/>
    <w:rsid w:val="00254F43"/>
    <w:rsid w:val="0025504B"/>
    <w:rsid w:val="00255338"/>
    <w:rsid w:val="00255468"/>
    <w:rsid w:val="0025597D"/>
    <w:rsid w:val="00255ACE"/>
    <w:rsid w:val="00255D35"/>
    <w:rsid w:val="00255EF4"/>
    <w:rsid w:val="00255EFD"/>
    <w:rsid w:val="00256107"/>
    <w:rsid w:val="002566AA"/>
    <w:rsid w:val="002568E8"/>
    <w:rsid w:val="00256B38"/>
    <w:rsid w:val="00257081"/>
    <w:rsid w:val="0025717D"/>
    <w:rsid w:val="00257319"/>
    <w:rsid w:val="00257424"/>
    <w:rsid w:val="0025743D"/>
    <w:rsid w:val="00257472"/>
    <w:rsid w:val="00257515"/>
    <w:rsid w:val="0025793E"/>
    <w:rsid w:val="00257BB0"/>
    <w:rsid w:val="00257CF8"/>
    <w:rsid w:val="00257D3B"/>
    <w:rsid w:val="00257EAB"/>
    <w:rsid w:val="00257EF8"/>
    <w:rsid w:val="00257F94"/>
    <w:rsid w:val="0026000C"/>
    <w:rsid w:val="00260153"/>
    <w:rsid w:val="00260208"/>
    <w:rsid w:val="00260266"/>
    <w:rsid w:val="00260447"/>
    <w:rsid w:val="002606BA"/>
    <w:rsid w:val="00260923"/>
    <w:rsid w:val="00260EF2"/>
    <w:rsid w:val="00261513"/>
    <w:rsid w:val="00261633"/>
    <w:rsid w:val="00261707"/>
    <w:rsid w:val="00261B7E"/>
    <w:rsid w:val="00261C9B"/>
    <w:rsid w:val="002620A3"/>
    <w:rsid w:val="00262333"/>
    <w:rsid w:val="00262818"/>
    <w:rsid w:val="00263B7F"/>
    <w:rsid w:val="00263F07"/>
    <w:rsid w:val="00263F4B"/>
    <w:rsid w:val="002645C1"/>
    <w:rsid w:val="00264720"/>
    <w:rsid w:val="0026492D"/>
    <w:rsid w:val="002650BB"/>
    <w:rsid w:val="00265153"/>
    <w:rsid w:val="00265390"/>
    <w:rsid w:val="0026553D"/>
    <w:rsid w:val="00265604"/>
    <w:rsid w:val="00265755"/>
    <w:rsid w:val="0026636D"/>
    <w:rsid w:val="002664F0"/>
    <w:rsid w:val="00266596"/>
    <w:rsid w:val="00266912"/>
    <w:rsid w:val="00266986"/>
    <w:rsid w:val="00266A5B"/>
    <w:rsid w:val="00266AEB"/>
    <w:rsid w:val="00266CDB"/>
    <w:rsid w:val="00266EEC"/>
    <w:rsid w:val="00266F2B"/>
    <w:rsid w:val="00266F5F"/>
    <w:rsid w:val="00267302"/>
    <w:rsid w:val="002673C3"/>
    <w:rsid w:val="002674FF"/>
    <w:rsid w:val="00267A28"/>
    <w:rsid w:val="00267CF6"/>
    <w:rsid w:val="00267FB5"/>
    <w:rsid w:val="002705AB"/>
    <w:rsid w:val="00270A8A"/>
    <w:rsid w:val="00270B46"/>
    <w:rsid w:val="00270B67"/>
    <w:rsid w:val="00270F7B"/>
    <w:rsid w:val="002716B3"/>
    <w:rsid w:val="00271740"/>
    <w:rsid w:val="00272010"/>
    <w:rsid w:val="002723CD"/>
    <w:rsid w:val="002724D3"/>
    <w:rsid w:val="002725B3"/>
    <w:rsid w:val="002725EA"/>
    <w:rsid w:val="002727F0"/>
    <w:rsid w:val="00272CF1"/>
    <w:rsid w:val="002730D7"/>
    <w:rsid w:val="00273719"/>
    <w:rsid w:val="0027375F"/>
    <w:rsid w:val="002737C5"/>
    <w:rsid w:val="002739B9"/>
    <w:rsid w:val="00273A1C"/>
    <w:rsid w:val="00273D70"/>
    <w:rsid w:val="00273E0C"/>
    <w:rsid w:val="00273E29"/>
    <w:rsid w:val="00273F10"/>
    <w:rsid w:val="00274122"/>
    <w:rsid w:val="002746E8"/>
    <w:rsid w:val="002746EC"/>
    <w:rsid w:val="0027473D"/>
    <w:rsid w:val="00274C44"/>
    <w:rsid w:val="00274CB6"/>
    <w:rsid w:val="00274EB8"/>
    <w:rsid w:val="002752CD"/>
    <w:rsid w:val="002753F2"/>
    <w:rsid w:val="0027550F"/>
    <w:rsid w:val="00275AA8"/>
    <w:rsid w:val="00275C25"/>
    <w:rsid w:val="00275E21"/>
    <w:rsid w:val="002762DF"/>
    <w:rsid w:val="00276351"/>
    <w:rsid w:val="00276433"/>
    <w:rsid w:val="00276614"/>
    <w:rsid w:val="00276A02"/>
    <w:rsid w:val="00276C21"/>
    <w:rsid w:val="00276E05"/>
    <w:rsid w:val="00276F01"/>
    <w:rsid w:val="00277007"/>
    <w:rsid w:val="00277317"/>
    <w:rsid w:val="002775E1"/>
    <w:rsid w:val="00277790"/>
    <w:rsid w:val="00277A88"/>
    <w:rsid w:val="00277A8D"/>
    <w:rsid w:val="00277AF0"/>
    <w:rsid w:val="00280108"/>
    <w:rsid w:val="00280369"/>
    <w:rsid w:val="002806DA"/>
    <w:rsid w:val="0028079B"/>
    <w:rsid w:val="00280A10"/>
    <w:rsid w:val="00280ACA"/>
    <w:rsid w:val="00280C3D"/>
    <w:rsid w:val="00280DB8"/>
    <w:rsid w:val="00281020"/>
    <w:rsid w:val="002811EB"/>
    <w:rsid w:val="0028123B"/>
    <w:rsid w:val="0028145C"/>
    <w:rsid w:val="0028146D"/>
    <w:rsid w:val="002814AA"/>
    <w:rsid w:val="00281ABE"/>
    <w:rsid w:val="002821E0"/>
    <w:rsid w:val="002823B8"/>
    <w:rsid w:val="002827A1"/>
    <w:rsid w:val="00282881"/>
    <w:rsid w:val="00283136"/>
    <w:rsid w:val="0028341A"/>
    <w:rsid w:val="00283812"/>
    <w:rsid w:val="002839E0"/>
    <w:rsid w:val="002840F3"/>
    <w:rsid w:val="00284BEA"/>
    <w:rsid w:val="00284EBF"/>
    <w:rsid w:val="002851E6"/>
    <w:rsid w:val="00285467"/>
    <w:rsid w:val="00285511"/>
    <w:rsid w:val="0028605E"/>
    <w:rsid w:val="00286131"/>
    <w:rsid w:val="00286140"/>
    <w:rsid w:val="00286297"/>
    <w:rsid w:val="002873E5"/>
    <w:rsid w:val="00287416"/>
    <w:rsid w:val="00287E25"/>
    <w:rsid w:val="0029003B"/>
    <w:rsid w:val="0029029D"/>
    <w:rsid w:val="002902E3"/>
    <w:rsid w:val="002903ED"/>
    <w:rsid w:val="002906AD"/>
    <w:rsid w:val="002907AB"/>
    <w:rsid w:val="002908BA"/>
    <w:rsid w:val="00291118"/>
    <w:rsid w:val="00291224"/>
    <w:rsid w:val="00291240"/>
    <w:rsid w:val="00291643"/>
    <w:rsid w:val="002917E8"/>
    <w:rsid w:val="00291BFB"/>
    <w:rsid w:val="00291C70"/>
    <w:rsid w:val="00292B29"/>
    <w:rsid w:val="002930F3"/>
    <w:rsid w:val="00293156"/>
    <w:rsid w:val="00293547"/>
    <w:rsid w:val="00293570"/>
    <w:rsid w:val="00293ABE"/>
    <w:rsid w:val="0029413A"/>
    <w:rsid w:val="002941F0"/>
    <w:rsid w:val="00294444"/>
    <w:rsid w:val="002945B7"/>
    <w:rsid w:val="00294934"/>
    <w:rsid w:val="00294B0C"/>
    <w:rsid w:val="00294B6B"/>
    <w:rsid w:val="002950DD"/>
    <w:rsid w:val="00295292"/>
    <w:rsid w:val="00295533"/>
    <w:rsid w:val="00295548"/>
    <w:rsid w:val="00295674"/>
    <w:rsid w:val="00295908"/>
    <w:rsid w:val="002959BE"/>
    <w:rsid w:val="00295B5B"/>
    <w:rsid w:val="00295B69"/>
    <w:rsid w:val="00295F03"/>
    <w:rsid w:val="00295F32"/>
    <w:rsid w:val="00296951"/>
    <w:rsid w:val="00296983"/>
    <w:rsid w:val="00296CA1"/>
    <w:rsid w:val="00297040"/>
    <w:rsid w:val="00297B19"/>
    <w:rsid w:val="00297CAB"/>
    <w:rsid w:val="00297F48"/>
    <w:rsid w:val="00297FAA"/>
    <w:rsid w:val="00297FAC"/>
    <w:rsid w:val="002A0849"/>
    <w:rsid w:val="002A0A16"/>
    <w:rsid w:val="002A0A6C"/>
    <w:rsid w:val="002A0A8A"/>
    <w:rsid w:val="002A0CA8"/>
    <w:rsid w:val="002A13D6"/>
    <w:rsid w:val="002A1B88"/>
    <w:rsid w:val="002A20B9"/>
    <w:rsid w:val="002A24A2"/>
    <w:rsid w:val="002A26A3"/>
    <w:rsid w:val="002A2730"/>
    <w:rsid w:val="002A3216"/>
    <w:rsid w:val="002A392A"/>
    <w:rsid w:val="002A4318"/>
    <w:rsid w:val="002A461D"/>
    <w:rsid w:val="002A4771"/>
    <w:rsid w:val="002A4B65"/>
    <w:rsid w:val="002A4B93"/>
    <w:rsid w:val="002A4BBE"/>
    <w:rsid w:val="002A4CBB"/>
    <w:rsid w:val="002A4D83"/>
    <w:rsid w:val="002A4DB1"/>
    <w:rsid w:val="002A4E7C"/>
    <w:rsid w:val="002A5068"/>
    <w:rsid w:val="002A5E99"/>
    <w:rsid w:val="002A5F6E"/>
    <w:rsid w:val="002A6183"/>
    <w:rsid w:val="002A651C"/>
    <w:rsid w:val="002A661B"/>
    <w:rsid w:val="002A67D0"/>
    <w:rsid w:val="002A6885"/>
    <w:rsid w:val="002A689D"/>
    <w:rsid w:val="002A69F1"/>
    <w:rsid w:val="002A6B00"/>
    <w:rsid w:val="002A6C6B"/>
    <w:rsid w:val="002A6D79"/>
    <w:rsid w:val="002A6E9E"/>
    <w:rsid w:val="002A7405"/>
    <w:rsid w:val="002A79E6"/>
    <w:rsid w:val="002A7A22"/>
    <w:rsid w:val="002A7B29"/>
    <w:rsid w:val="002A7D6C"/>
    <w:rsid w:val="002A7E6A"/>
    <w:rsid w:val="002B0291"/>
    <w:rsid w:val="002B0588"/>
    <w:rsid w:val="002B08BC"/>
    <w:rsid w:val="002B09FC"/>
    <w:rsid w:val="002B0AD7"/>
    <w:rsid w:val="002B0F76"/>
    <w:rsid w:val="002B1499"/>
    <w:rsid w:val="002B18E8"/>
    <w:rsid w:val="002B1A4C"/>
    <w:rsid w:val="002B1AF4"/>
    <w:rsid w:val="002B1CD7"/>
    <w:rsid w:val="002B201F"/>
    <w:rsid w:val="002B24B5"/>
    <w:rsid w:val="002B25F0"/>
    <w:rsid w:val="002B26EC"/>
    <w:rsid w:val="002B2919"/>
    <w:rsid w:val="002B2BF4"/>
    <w:rsid w:val="002B2E93"/>
    <w:rsid w:val="002B33B7"/>
    <w:rsid w:val="002B34B7"/>
    <w:rsid w:val="002B36A4"/>
    <w:rsid w:val="002B3ABF"/>
    <w:rsid w:val="002B3B5D"/>
    <w:rsid w:val="002B3FB9"/>
    <w:rsid w:val="002B40FE"/>
    <w:rsid w:val="002B462D"/>
    <w:rsid w:val="002B4A18"/>
    <w:rsid w:val="002B4A4C"/>
    <w:rsid w:val="002B4BCE"/>
    <w:rsid w:val="002B5270"/>
    <w:rsid w:val="002B5434"/>
    <w:rsid w:val="002B5DA5"/>
    <w:rsid w:val="002B5F19"/>
    <w:rsid w:val="002B6195"/>
    <w:rsid w:val="002B62DD"/>
    <w:rsid w:val="002B63B0"/>
    <w:rsid w:val="002B6628"/>
    <w:rsid w:val="002B66A7"/>
    <w:rsid w:val="002B6750"/>
    <w:rsid w:val="002B6AF9"/>
    <w:rsid w:val="002B6C56"/>
    <w:rsid w:val="002B702B"/>
    <w:rsid w:val="002B725E"/>
    <w:rsid w:val="002B744D"/>
    <w:rsid w:val="002B75C1"/>
    <w:rsid w:val="002B75D9"/>
    <w:rsid w:val="002B7950"/>
    <w:rsid w:val="002B79BA"/>
    <w:rsid w:val="002B7C26"/>
    <w:rsid w:val="002B7D62"/>
    <w:rsid w:val="002B7E2D"/>
    <w:rsid w:val="002C0683"/>
    <w:rsid w:val="002C0827"/>
    <w:rsid w:val="002C09E7"/>
    <w:rsid w:val="002C0ED7"/>
    <w:rsid w:val="002C0FF9"/>
    <w:rsid w:val="002C121D"/>
    <w:rsid w:val="002C14C6"/>
    <w:rsid w:val="002C1620"/>
    <w:rsid w:val="002C1BB5"/>
    <w:rsid w:val="002C1FC4"/>
    <w:rsid w:val="002C22D6"/>
    <w:rsid w:val="002C23BD"/>
    <w:rsid w:val="002C26E5"/>
    <w:rsid w:val="002C293F"/>
    <w:rsid w:val="002C2A4C"/>
    <w:rsid w:val="002C31D9"/>
    <w:rsid w:val="002C3268"/>
    <w:rsid w:val="002C3284"/>
    <w:rsid w:val="002C3288"/>
    <w:rsid w:val="002C32E9"/>
    <w:rsid w:val="002C36BF"/>
    <w:rsid w:val="002C3A29"/>
    <w:rsid w:val="002C3C9A"/>
    <w:rsid w:val="002C3CD4"/>
    <w:rsid w:val="002C3D59"/>
    <w:rsid w:val="002C40F1"/>
    <w:rsid w:val="002C49D3"/>
    <w:rsid w:val="002C4E2C"/>
    <w:rsid w:val="002C4EB7"/>
    <w:rsid w:val="002C4F62"/>
    <w:rsid w:val="002C5822"/>
    <w:rsid w:val="002C6054"/>
    <w:rsid w:val="002C61B8"/>
    <w:rsid w:val="002C64EA"/>
    <w:rsid w:val="002C6638"/>
    <w:rsid w:val="002C666C"/>
    <w:rsid w:val="002C6848"/>
    <w:rsid w:val="002C6B3B"/>
    <w:rsid w:val="002C6BDE"/>
    <w:rsid w:val="002C6C9A"/>
    <w:rsid w:val="002C6CA9"/>
    <w:rsid w:val="002C6F34"/>
    <w:rsid w:val="002C7153"/>
    <w:rsid w:val="002C7176"/>
    <w:rsid w:val="002C749D"/>
    <w:rsid w:val="002C7BE0"/>
    <w:rsid w:val="002D0947"/>
    <w:rsid w:val="002D10FF"/>
    <w:rsid w:val="002D1344"/>
    <w:rsid w:val="002D1B8D"/>
    <w:rsid w:val="002D20E6"/>
    <w:rsid w:val="002D21FA"/>
    <w:rsid w:val="002D2324"/>
    <w:rsid w:val="002D2685"/>
    <w:rsid w:val="002D2DCF"/>
    <w:rsid w:val="002D3074"/>
    <w:rsid w:val="002D336F"/>
    <w:rsid w:val="002D39D6"/>
    <w:rsid w:val="002D3A16"/>
    <w:rsid w:val="002D3CFC"/>
    <w:rsid w:val="002D3F4F"/>
    <w:rsid w:val="002D4784"/>
    <w:rsid w:val="002D4930"/>
    <w:rsid w:val="002D4C00"/>
    <w:rsid w:val="002D4CF7"/>
    <w:rsid w:val="002D5514"/>
    <w:rsid w:val="002D564A"/>
    <w:rsid w:val="002D56E9"/>
    <w:rsid w:val="002D5775"/>
    <w:rsid w:val="002D58CE"/>
    <w:rsid w:val="002D5951"/>
    <w:rsid w:val="002D5B09"/>
    <w:rsid w:val="002D5BA8"/>
    <w:rsid w:val="002D5D78"/>
    <w:rsid w:val="002D7079"/>
    <w:rsid w:val="002D7A2B"/>
    <w:rsid w:val="002D7ADB"/>
    <w:rsid w:val="002D7FEF"/>
    <w:rsid w:val="002E0077"/>
    <w:rsid w:val="002E0564"/>
    <w:rsid w:val="002E0736"/>
    <w:rsid w:val="002E082A"/>
    <w:rsid w:val="002E0CC3"/>
    <w:rsid w:val="002E1125"/>
    <w:rsid w:val="002E1901"/>
    <w:rsid w:val="002E21DC"/>
    <w:rsid w:val="002E368D"/>
    <w:rsid w:val="002E38BE"/>
    <w:rsid w:val="002E3923"/>
    <w:rsid w:val="002E394B"/>
    <w:rsid w:val="002E3BF9"/>
    <w:rsid w:val="002E3F89"/>
    <w:rsid w:val="002E4092"/>
    <w:rsid w:val="002E428D"/>
    <w:rsid w:val="002E4483"/>
    <w:rsid w:val="002E45C0"/>
    <w:rsid w:val="002E4765"/>
    <w:rsid w:val="002E49B6"/>
    <w:rsid w:val="002E4BC4"/>
    <w:rsid w:val="002E50E0"/>
    <w:rsid w:val="002E5158"/>
    <w:rsid w:val="002E521A"/>
    <w:rsid w:val="002E529A"/>
    <w:rsid w:val="002E5833"/>
    <w:rsid w:val="002E5866"/>
    <w:rsid w:val="002E5AAD"/>
    <w:rsid w:val="002E5C2B"/>
    <w:rsid w:val="002E6296"/>
    <w:rsid w:val="002E668C"/>
    <w:rsid w:val="002E67A6"/>
    <w:rsid w:val="002E6A95"/>
    <w:rsid w:val="002E6ABB"/>
    <w:rsid w:val="002E6C4D"/>
    <w:rsid w:val="002E7557"/>
    <w:rsid w:val="002E7CBF"/>
    <w:rsid w:val="002F021A"/>
    <w:rsid w:val="002F0271"/>
    <w:rsid w:val="002F0B45"/>
    <w:rsid w:val="002F0C4F"/>
    <w:rsid w:val="002F1450"/>
    <w:rsid w:val="002F147D"/>
    <w:rsid w:val="002F1532"/>
    <w:rsid w:val="002F192B"/>
    <w:rsid w:val="002F195D"/>
    <w:rsid w:val="002F1B76"/>
    <w:rsid w:val="002F1E86"/>
    <w:rsid w:val="002F1E97"/>
    <w:rsid w:val="002F1F16"/>
    <w:rsid w:val="002F1FE2"/>
    <w:rsid w:val="002F1FFB"/>
    <w:rsid w:val="002F2084"/>
    <w:rsid w:val="002F2488"/>
    <w:rsid w:val="002F29DA"/>
    <w:rsid w:val="002F2A46"/>
    <w:rsid w:val="002F2B80"/>
    <w:rsid w:val="002F2DDE"/>
    <w:rsid w:val="002F301F"/>
    <w:rsid w:val="002F306C"/>
    <w:rsid w:val="002F30B7"/>
    <w:rsid w:val="002F3512"/>
    <w:rsid w:val="002F3790"/>
    <w:rsid w:val="002F38EB"/>
    <w:rsid w:val="002F3DA6"/>
    <w:rsid w:val="002F40F1"/>
    <w:rsid w:val="002F4217"/>
    <w:rsid w:val="002F47AA"/>
    <w:rsid w:val="002F499F"/>
    <w:rsid w:val="002F4E16"/>
    <w:rsid w:val="002F5466"/>
    <w:rsid w:val="002F582F"/>
    <w:rsid w:val="002F5915"/>
    <w:rsid w:val="002F594F"/>
    <w:rsid w:val="002F62B1"/>
    <w:rsid w:val="002F62EF"/>
    <w:rsid w:val="002F64E7"/>
    <w:rsid w:val="002F6666"/>
    <w:rsid w:val="002F67CF"/>
    <w:rsid w:val="002F68B4"/>
    <w:rsid w:val="002F6FFA"/>
    <w:rsid w:val="002F736E"/>
    <w:rsid w:val="002F7788"/>
    <w:rsid w:val="002F7DA5"/>
    <w:rsid w:val="002F7ED8"/>
    <w:rsid w:val="00300078"/>
    <w:rsid w:val="003000E6"/>
    <w:rsid w:val="003001EA"/>
    <w:rsid w:val="003003DE"/>
    <w:rsid w:val="00300916"/>
    <w:rsid w:val="003009A9"/>
    <w:rsid w:val="00300D8F"/>
    <w:rsid w:val="00300EAD"/>
    <w:rsid w:val="00300EC3"/>
    <w:rsid w:val="0030113F"/>
    <w:rsid w:val="00301620"/>
    <w:rsid w:val="00301A9E"/>
    <w:rsid w:val="00301AD2"/>
    <w:rsid w:val="00301C62"/>
    <w:rsid w:val="00301C6E"/>
    <w:rsid w:val="00302171"/>
    <w:rsid w:val="00302BE6"/>
    <w:rsid w:val="00303493"/>
    <w:rsid w:val="00303598"/>
    <w:rsid w:val="00303647"/>
    <w:rsid w:val="003043E0"/>
    <w:rsid w:val="00304412"/>
    <w:rsid w:val="003044FA"/>
    <w:rsid w:val="003045A1"/>
    <w:rsid w:val="00304D4F"/>
    <w:rsid w:val="0030509C"/>
    <w:rsid w:val="00305617"/>
    <w:rsid w:val="003059D4"/>
    <w:rsid w:val="00305C95"/>
    <w:rsid w:val="00305E10"/>
    <w:rsid w:val="003060F0"/>
    <w:rsid w:val="00306257"/>
    <w:rsid w:val="003062C9"/>
    <w:rsid w:val="003069E9"/>
    <w:rsid w:val="00306B5C"/>
    <w:rsid w:val="0030767E"/>
    <w:rsid w:val="00307888"/>
    <w:rsid w:val="003079F4"/>
    <w:rsid w:val="00310098"/>
    <w:rsid w:val="00310589"/>
    <w:rsid w:val="003106FB"/>
    <w:rsid w:val="00310B92"/>
    <w:rsid w:val="00310BDA"/>
    <w:rsid w:val="00310D1F"/>
    <w:rsid w:val="00310FDD"/>
    <w:rsid w:val="0031105C"/>
    <w:rsid w:val="00311414"/>
    <w:rsid w:val="003116C3"/>
    <w:rsid w:val="003118AB"/>
    <w:rsid w:val="0031191D"/>
    <w:rsid w:val="00311994"/>
    <w:rsid w:val="00311B1B"/>
    <w:rsid w:val="00311B3F"/>
    <w:rsid w:val="00312384"/>
    <w:rsid w:val="003123F7"/>
    <w:rsid w:val="0031253F"/>
    <w:rsid w:val="00312EC9"/>
    <w:rsid w:val="00312F96"/>
    <w:rsid w:val="003136D1"/>
    <w:rsid w:val="003138DB"/>
    <w:rsid w:val="003138FA"/>
    <w:rsid w:val="00313BA6"/>
    <w:rsid w:val="003148E7"/>
    <w:rsid w:val="00314906"/>
    <w:rsid w:val="00314CD9"/>
    <w:rsid w:val="00314E8B"/>
    <w:rsid w:val="00314ECA"/>
    <w:rsid w:val="00315577"/>
    <w:rsid w:val="003155BA"/>
    <w:rsid w:val="00315B7C"/>
    <w:rsid w:val="00315D04"/>
    <w:rsid w:val="00315FF5"/>
    <w:rsid w:val="003166CC"/>
    <w:rsid w:val="003168CC"/>
    <w:rsid w:val="00316CBA"/>
    <w:rsid w:val="003170E0"/>
    <w:rsid w:val="00317491"/>
    <w:rsid w:val="003174F3"/>
    <w:rsid w:val="0031770D"/>
    <w:rsid w:val="00317723"/>
    <w:rsid w:val="00317D1C"/>
    <w:rsid w:val="00317DEE"/>
    <w:rsid w:val="00317EEE"/>
    <w:rsid w:val="00317F03"/>
    <w:rsid w:val="003200C7"/>
    <w:rsid w:val="003204FA"/>
    <w:rsid w:val="003205E8"/>
    <w:rsid w:val="00320698"/>
    <w:rsid w:val="00320BB8"/>
    <w:rsid w:val="00321147"/>
    <w:rsid w:val="00321395"/>
    <w:rsid w:val="00321927"/>
    <w:rsid w:val="00321A4C"/>
    <w:rsid w:val="00321A57"/>
    <w:rsid w:val="00321AE9"/>
    <w:rsid w:val="00321AFA"/>
    <w:rsid w:val="00321D4C"/>
    <w:rsid w:val="0032205F"/>
    <w:rsid w:val="0032216E"/>
    <w:rsid w:val="0032259D"/>
    <w:rsid w:val="00322CB3"/>
    <w:rsid w:val="00322D36"/>
    <w:rsid w:val="00323536"/>
    <w:rsid w:val="00323791"/>
    <w:rsid w:val="00323F53"/>
    <w:rsid w:val="0032405A"/>
    <w:rsid w:val="00324165"/>
    <w:rsid w:val="003242EA"/>
    <w:rsid w:val="003243BB"/>
    <w:rsid w:val="0032488C"/>
    <w:rsid w:val="00324ABF"/>
    <w:rsid w:val="00324B82"/>
    <w:rsid w:val="00324C17"/>
    <w:rsid w:val="00324F56"/>
    <w:rsid w:val="00324F93"/>
    <w:rsid w:val="00325122"/>
    <w:rsid w:val="00325214"/>
    <w:rsid w:val="00325391"/>
    <w:rsid w:val="0032581D"/>
    <w:rsid w:val="00325A3D"/>
    <w:rsid w:val="00325B18"/>
    <w:rsid w:val="0032613C"/>
    <w:rsid w:val="00326241"/>
    <w:rsid w:val="003263BE"/>
    <w:rsid w:val="00326FF0"/>
    <w:rsid w:val="0032799C"/>
    <w:rsid w:val="00327A91"/>
    <w:rsid w:val="00327DBA"/>
    <w:rsid w:val="00327F6F"/>
    <w:rsid w:val="00330351"/>
    <w:rsid w:val="0033089B"/>
    <w:rsid w:val="0033146E"/>
    <w:rsid w:val="003317A6"/>
    <w:rsid w:val="00331819"/>
    <w:rsid w:val="0033192E"/>
    <w:rsid w:val="00331CB3"/>
    <w:rsid w:val="00331EB8"/>
    <w:rsid w:val="0033298C"/>
    <w:rsid w:val="00332BFA"/>
    <w:rsid w:val="00332C12"/>
    <w:rsid w:val="00332C1C"/>
    <w:rsid w:val="00333512"/>
    <w:rsid w:val="0033361E"/>
    <w:rsid w:val="00333684"/>
    <w:rsid w:val="00333717"/>
    <w:rsid w:val="00333B0A"/>
    <w:rsid w:val="00333F2A"/>
    <w:rsid w:val="00334257"/>
    <w:rsid w:val="00334361"/>
    <w:rsid w:val="00334898"/>
    <w:rsid w:val="0033491E"/>
    <w:rsid w:val="00334963"/>
    <w:rsid w:val="00334A5B"/>
    <w:rsid w:val="00334FB6"/>
    <w:rsid w:val="00335196"/>
    <w:rsid w:val="00335EED"/>
    <w:rsid w:val="00336032"/>
    <w:rsid w:val="003368D3"/>
    <w:rsid w:val="00336C17"/>
    <w:rsid w:val="0033701D"/>
    <w:rsid w:val="00337143"/>
    <w:rsid w:val="003374C3"/>
    <w:rsid w:val="00337545"/>
    <w:rsid w:val="003378DC"/>
    <w:rsid w:val="00337A0C"/>
    <w:rsid w:val="00337BDE"/>
    <w:rsid w:val="00337E6A"/>
    <w:rsid w:val="00337E86"/>
    <w:rsid w:val="00340296"/>
    <w:rsid w:val="00340312"/>
    <w:rsid w:val="003406C9"/>
    <w:rsid w:val="003407AC"/>
    <w:rsid w:val="00340883"/>
    <w:rsid w:val="00340933"/>
    <w:rsid w:val="00340E5D"/>
    <w:rsid w:val="00341019"/>
    <w:rsid w:val="00341049"/>
    <w:rsid w:val="00341396"/>
    <w:rsid w:val="003416D3"/>
    <w:rsid w:val="003419C9"/>
    <w:rsid w:val="00341DCE"/>
    <w:rsid w:val="00341FEF"/>
    <w:rsid w:val="0034207F"/>
    <w:rsid w:val="00342156"/>
    <w:rsid w:val="003422C5"/>
    <w:rsid w:val="00342345"/>
    <w:rsid w:val="0034286E"/>
    <w:rsid w:val="003428A1"/>
    <w:rsid w:val="00342D08"/>
    <w:rsid w:val="00342D1F"/>
    <w:rsid w:val="00343321"/>
    <w:rsid w:val="0034399F"/>
    <w:rsid w:val="00343D15"/>
    <w:rsid w:val="00343DC8"/>
    <w:rsid w:val="00344257"/>
    <w:rsid w:val="00344376"/>
    <w:rsid w:val="003446D9"/>
    <w:rsid w:val="00344873"/>
    <w:rsid w:val="003449DF"/>
    <w:rsid w:val="00344C2A"/>
    <w:rsid w:val="0034509A"/>
    <w:rsid w:val="003450B6"/>
    <w:rsid w:val="003451DC"/>
    <w:rsid w:val="00345407"/>
    <w:rsid w:val="003454E4"/>
    <w:rsid w:val="00345644"/>
    <w:rsid w:val="00345B2C"/>
    <w:rsid w:val="00345C2F"/>
    <w:rsid w:val="00345E15"/>
    <w:rsid w:val="00345ECF"/>
    <w:rsid w:val="00346586"/>
    <w:rsid w:val="00346800"/>
    <w:rsid w:val="00346A52"/>
    <w:rsid w:val="003474EE"/>
    <w:rsid w:val="003479DB"/>
    <w:rsid w:val="003500CD"/>
    <w:rsid w:val="00350BFA"/>
    <w:rsid w:val="00350DA5"/>
    <w:rsid w:val="00350EA4"/>
    <w:rsid w:val="00351289"/>
    <w:rsid w:val="0035133B"/>
    <w:rsid w:val="003515D2"/>
    <w:rsid w:val="0035190A"/>
    <w:rsid w:val="00351D40"/>
    <w:rsid w:val="00352115"/>
    <w:rsid w:val="0035240F"/>
    <w:rsid w:val="003525F8"/>
    <w:rsid w:val="0035283D"/>
    <w:rsid w:val="00352969"/>
    <w:rsid w:val="00352AE2"/>
    <w:rsid w:val="00352D8F"/>
    <w:rsid w:val="00352E47"/>
    <w:rsid w:val="003531D2"/>
    <w:rsid w:val="00353509"/>
    <w:rsid w:val="003535A9"/>
    <w:rsid w:val="00353F8B"/>
    <w:rsid w:val="00354172"/>
    <w:rsid w:val="003545D9"/>
    <w:rsid w:val="00354608"/>
    <w:rsid w:val="003548A2"/>
    <w:rsid w:val="00355710"/>
    <w:rsid w:val="00355905"/>
    <w:rsid w:val="00355C07"/>
    <w:rsid w:val="003566AE"/>
    <w:rsid w:val="00356E13"/>
    <w:rsid w:val="003573F2"/>
    <w:rsid w:val="00357AFE"/>
    <w:rsid w:val="00357C82"/>
    <w:rsid w:val="00357CEC"/>
    <w:rsid w:val="00357D11"/>
    <w:rsid w:val="00360471"/>
    <w:rsid w:val="00361361"/>
    <w:rsid w:val="003618BB"/>
    <w:rsid w:val="003619E8"/>
    <w:rsid w:val="00361D1D"/>
    <w:rsid w:val="00361ECF"/>
    <w:rsid w:val="003621F8"/>
    <w:rsid w:val="003626DD"/>
    <w:rsid w:val="00362A31"/>
    <w:rsid w:val="00362BCB"/>
    <w:rsid w:val="00362FB6"/>
    <w:rsid w:val="003630A6"/>
    <w:rsid w:val="003632B8"/>
    <w:rsid w:val="003634AB"/>
    <w:rsid w:val="00363EC7"/>
    <w:rsid w:val="00363FA3"/>
    <w:rsid w:val="00364494"/>
    <w:rsid w:val="003647CC"/>
    <w:rsid w:val="003648A0"/>
    <w:rsid w:val="00364C16"/>
    <w:rsid w:val="003656BF"/>
    <w:rsid w:val="003658EF"/>
    <w:rsid w:val="00365ADC"/>
    <w:rsid w:val="003663E7"/>
    <w:rsid w:val="00366B47"/>
    <w:rsid w:val="00366CEE"/>
    <w:rsid w:val="00367E9C"/>
    <w:rsid w:val="00367F7E"/>
    <w:rsid w:val="003700A6"/>
    <w:rsid w:val="003701C1"/>
    <w:rsid w:val="0037049D"/>
    <w:rsid w:val="0037072A"/>
    <w:rsid w:val="00370A2A"/>
    <w:rsid w:val="00370E83"/>
    <w:rsid w:val="003710C7"/>
    <w:rsid w:val="003712F1"/>
    <w:rsid w:val="003713AA"/>
    <w:rsid w:val="0037162A"/>
    <w:rsid w:val="00371763"/>
    <w:rsid w:val="00371C93"/>
    <w:rsid w:val="00372069"/>
    <w:rsid w:val="00372072"/>
    <w:rsid w:val="00372C60"/>
    <w:rsid w:val="00372DA0"/>
    <w:rsid w:val="00372EC2"/>
    <w:rsid w:val="00373699"/>
    <w:rsid w:val="00373A43"/>
    <w:rsid w:val="00373A9E"/>
    <w:rsid w:val="0037460E"/>
    <w:rsid w:val="00374953"/>
    <w:rsid w:val="00374CB8"/>
    <w:rsid w:val="00374D79"/>
    <w:rsid w:val="0037503F"/>
    <w:rsid w:val="0037566C"/>
    <w:rsid w:val="003757C7"/>
    <w:rsid w:val="003757D9"/>
    <w:rsid w:val="00375987"/>
    <w:rsid w:val="00375B7A"/>
    <w:rsid w:val="00375BBA"/>
    <w:rsid w:val="00375EFB"/>
    <w:rsid w:val="00376001"/>
    <w:rsid w:val="0037610B"/>
    <w:rsid w:val="00376366"/>
    <w:rsid w:val="0037665A"/>
    <w:rsid w:val="00376A1A"/>
    <w:rsid w:val="00376E48"/>
    <w:rsid w:val="00376F99"/>
    <w:rsid w:val="00377047"/>
    <w:rsid w:val="0037721A"/>
    <w:rsid w:val="00377487"/>
    <w:rsid w:val="003775DA"/>
    <w:rsid w:val="00377800"/>
    <w:rsid w:val="00377999"/>
    <w:rsid w:val="00377B8F"/>
    <w:rsid w:val="00377BB4"/>
    <w:rsid w:val="00377F18"/>
    <w:rsid w:val="00380112"/>
    <w:rsid w:val="003801C2"/>
    <w:rsid w:val="003805E5"/>
    <w:rsid w:val="00380A89"/>
    <w:rsid w:val="00380CD0"/>
    <w:rsid w:val="00380E66"/>
    <w:rsid w:val="00380F88"/>
    <w:rsid w:val="00381475"/>
    <w:rsid w:val="00381976"/>
    <w:rsid w:val="0038198F"/>
    <w:rsid w:val="00381A4B"/>
    <w:rsid w:val="00381C12"/>
    <w:rsid w:val="00381CCA"/>
    <w:rsid w:val="00381DE5"/>
    <w:rsid w:val="00381FB5"/>
    <w:rsid w:val="003822EF"/>
    <w:rsid w:val="00382330"/>
    <w:rsid w:val="00382A1F"/>
    <w:rsid w:val="00382C5D"/>
    <w:rsid w:val="003836B0"/>
    <w:rsid w:val="003842D6"/>
    <w:rsid w:val="00384AEB"/>
    <w:rsid w:val="00384C39"/>
    <w:rsid w:val="00384E08"/>
    <w:rsid w:val="00385005"/>
    <w:rsid w:val="003850D4"/>
    <w:rsid w:val="00385224"/>
    <w:rsid w:val="00385742"/>
    <w:rsid w:val="00385774"/>
    <w:rsid w:val="0038622D"/>
    <w:rsid w:val="003866D5"/>
    <w:rsid w:val="00386714"/>
    <w:rsid w:val="00386E01"/>
    <w:rsid w:val="00387109"/>
    <w:rsid w:val="00387298"/>
    <w:rsid w:val="003876D7"/>
    <w:rsid w:val="00387BE1"/>
    <w:rsid w:val="00387E34"/>
    <w:rsid w:val="00390104"/>
    <w:rsid w:val="0039013D"/>
    <w:rsid w:val="00390794"/>
    <w:rsid w:val="00390945"/>
    <w:rsid w:val="00390977"/>
    <w:rsid w:val="00390A1A"/>
    <w:rsid w:val="00390BC3"/>
    <w:rsid w:val="00390D69"/>
    <w:rsid w:val="00390FB4"/>
    <w:rsid w:val="0039101A"/>
    <w:rsid w:val="00391507"/>
    <w:rsid w:val="003916C5"/>
    <w:rsid w:val="00391918"/>
    <w:rsid w:val="00391C25"/>
    <w:rsid w:val="00392040"/>
    <w:rsid w:val="003920E3"/>
    <w:rsid w:val="00392129"/>
    <w:rsid w:val="00392A98"/>
    <w:rsid w:val="00392DEE"/>
    <w:rsid w:val="00393370"/>
    <w:rsid w:val="0039338F"/>
    <w:rsid w:val="0039359E"/>
    <w:rsid w:val="00393B70"/>
    <w:rsid w:val="00393F1B"/>
    <w:rsid w:val="003940E7"/>
    <w:rsid w:val="00394280"/>
    <w:rsid w:val="00394281"/>
    <w:rsid w:val="00394328"/>
    <w:rsid w:val="00394D9D"/>
    <w:rsid w:val="0039500B"/>
    <w:rsid w:val="00395329"/>
    <w:rsid w:val="003955AD"/>
    <w:rsid w:val="00395D83"/>
    <w:rsid w:val="00395F86"/>
    <w:rsid w:val="003965F6"/>
    <w:rsid w:val="003968DE"/>
    <w:rsid w:val="003969A2"/>
    <w:rsid w:val="00396A17"/>
    <w:rsid w:val="00396D50"/>
    <w:rsid w:val="00396E25"/>
    <w:rsid w:val="00396E2C"/>
    <w:rsid w:val="0039717D"/>
    <w:rsid w:val="00397309"/>
    <w:rsid w:val="00397450"/>
    <w:rsid w:val="003976F9"/>
    <w:rsid w:val="00397962"/>
    <w:rsid w:val="00397E72"/>
    <w:rsid w:val="00397ECD"/>
    <w:rsid w:val="00397FFC"/>
    <w:rsid w:val="003A0332"/>
    <w:rsid w:val="003A042E"/>
    <w:rsid w:val="003A06CC"/>
    <w:rsid w:val="003A0CBF"/>
    <w:rsid w:val="003A1309"/>
    <w:rsid w:val="003A1834"/>
    <w:rsid w:val="003A18DB"/>
    <w:rsid w:val="003A1F82"/>
    <w:rsid w:val="003A20EE"/>
    <w:rsid w:val="003A21D7"/>
    <w:rsid w:val="003A2901"/>
    <w:rsid w:val="003A2C40"/>
    <w:rsid w:val="003A2DAE"/>
    <w:rsid w:val="003A2E38"/>
    <w:rsid w:val="003A2F4B"/>
    <w:rsid w:val="003A3630"/>
    <w:rsid w:val="003A3CE6"/>
    <w:rsid w:val="003A4140"/>
    <w:rsid w:val="003A4166"/>
    <w:rsid w:val="003A4278"/>
    <w:rsid w:val="003A4614"/>
    <w:rsid w:val="003A47D8"/>
    <w:rsid w:val="003A4FC5"/>
    <w:rsid w:val="003A541C"/>
    <w:rsid w:val="003A563D"/>
    <w:rsid w:val="003A56FC"/>
    <w:rsid w:val="003A58E8"/>
    <w:rsid w:val="003A625E"/>
    <w:rsid w:val="003A69F5"/>
    <w:rsid w:val="003A6A2E"/>
    <w:rsid w:val="003A6D17"/>
    <w:rsid w:val="003A6D8E"/>
    <w:rsid w:val="003A709A"/>
    <w:rsid w:val="003A71BF"/>
    <w:rsid w:val="003A721D"/>
    <w:rsid w:val="003A756C"/>
    <w:rsid w:val="003A7AB2"/>
    <w:rsid w:val="003A7B80"/>
    <w:rsid w:val="003B0087"/>
    <w:rsid w:val="003B0AB3"/>
    <w:rsid w:val="003B0DF4"/>
    <w:rsid w:val="003B0E02"/>
    <w:rsid w:val="003B0F2B"/>
    <w:rsid w:val="003B0FC9"/>
    <w:rsid w:val="003B0FFC"/>
    <w:rsid w:val="003B1504"/>
    <w:rsid w:val="003B1692"/>
    <w:rsid w:val="003B1A39"/>
    <w:rsid w:val="003B1AE1"/>
    <w:rsid w:val="003B2416"/>
    <w:rsid w:val="003B25C2"/>
    <w:rsid w:val="003B2D10"/>
    <w:rsid w:val="003B2DAC"/>
    <w:rsid w:val="003B30A1"/>
    <w:rsid w:val="003B30C9"/>
    <w:rsid w:val="003B35A3"/>
    <w:rsid w:val="003B37CC"/>
    <w:rsid w:val="003B3B30"/>
    <w:rsid w:val="003B3B61"/>
    <w:rsid w:val="003B3EA6"/>
    <w:rsid w:val="003B3FC3"/>
    <w:rsid w:val="003B4204"/>
    <w:rsid w:val="003B430D"/>
    <w:rsid w:val="003B4435"/>
    <w:rsid w:val="003B45E2"/>
    <w:rsid w:val="003B478B"/>
    <w:rsid w:val="003B4A89"/>
    <w:rsid w:val="003B4D26"/>
    <w:rsid w:val="003B55AD"/>
    <w:rsid w:val="003B5907"/>
    <w:rsid w:val="003B5BC6"/>
    <w:rsid w:val="003B5E5F"/>
    <w:rsid w:val="003B604C"/>
    <w:rsid w:val="003B6EC7"/>
    <w:rsid w:val="003B74DB"/>
    <w:rsid w:val="003B757A"/>
    <w:rsid w:val="003B7968"/>
    <w:rsid w:val="003B7C71"/>
    <w:rsid w:val="003B7EE3"/>
    <w:rsid w:val="003B7FE4"/>
    <w:rsid w:val="003C0197"/>
    <w:rsid w:val="003C04AA"/>
    <w:rsid w:val="003C06DD"/>
    <w:rsid w:val="003C087A"/>
    <w:rsid w:val="003C09C9"/>
    <w:rsid w:val="003C0AA6"/>
    <w:rsid w:val="003C0F66"/>
    <w:rsid w:val="003C12A4"/>
    <w:rsid w:val="003C12E9"/>
    <w:rsid w:val="003C13BA"/>
    <w:rsid w:val="003C14FD"/>
    <w:rsid w:val="003C193D"/>
    <w:rsid w:val="003C1A6D"/>
    <w:rsid w:val="003C1B7D"/>
    <w:rsid w:val="003C1D48"/>
    <w:rsid w:val="003C21F6"/>
    <w:rsid w:val="003C2314"/>
    <w:rsid w:val="003C234F"/>
    <w:rsid w:val="003C2813"/>
    <w:rsid w:val="003C2A7F"/>
    <w:rsid w:val="003C2AEE"/>
    <w:rsid w:val="003C31A8"/>
    <w:rsid w:val="003C34FA"/>
    <w:rsid w:val="003C3A32"/>
    <w:rsid w:val="003C4397"/>
    <w:rsid w:val="003C43A3"/>
    <w:rsid w:val="003C46AF"/>
    <w:rsid w:val="003C475E"/>
    <w:rsid w:val="003C4A08"/>
    <w:rsid w:val="003C4BB3"/>
    <w:rsid w:val="003C4C22"/>
    <w:rsid w:val="003C4F26"/>
    <w:rsid w:val="003C4F57"/>
    <w:rsid w:val="003C51BB"/>
    <w:rsid w:val="003C5756"/>
    <w:rsid w:val="003C5E74"/>
    <w:rsid w:val="003C5EBE"/>
    <w:rsid w:val="003C5F9C"/>
    <w:rsid w:val="003C6221"/>
    <w:rsid w:val="003C6352"/>
    <w:rsid w:val="003C6657"/>
    <w:rsid w:val="003C6FF7"/>
    <w:rsid w:val="003C7313"/>
    <w:rsid w:val="003C7376"/>
    <w:rsid w:val="003C77A0"/>
    <w:rsid w:val="003C77DF"/>
    <w:rsid w:val="003C7BC0"/>
    <w:rsid w:val="003C7E47"/>
    <w:rsid w:val="003D00D9"/>
    <w:rsid w:val="003D0F39"/>
    <w:rsid w:val="003D17CB"/>
    <w:rsid w:val="003D2024"/>
    <w:rsid w:val="003D25FC"/>
    <w:rsid w:val="003D2997"/>
    <w:rsid w:val="003D2B26"/>
    <w:rsid w:val="003D2D98"/>
    <w:rsid w:val="003D2DD0"/>
    <w:rsid w:val="003D3521"/>
    <w:rsid w:val="003D361E"/>
    <w:rsid w:val="003D37FF"/>
    <w:rsid w:val="003D38BC"/>
    <w:rsid w:val="003D3F5D"/>
    <w:rsid w:val="003D3FB6"/>
    <w:rsid w:val="003D4847"/>
    <w:rsid w:val="003D491A"/>
    <w:rsid w:val="003D4C72"/>
    <w:rsid w:val="003D4CC2"/>
    <w:rsid w:val="003D4D4C"/>
    <w:rsid w:val="003D4F16"/>
    <w:rsid w:val="003D5516"/>
    <w:rsid w:val="003D56CF"/>
    <w:rsid w:val="003D5AA2"/>
    <w:rsid w:val="003D649C"/>
    <w:rsid w:val="003D6648"/>
    <w:rsid w:val="003D6730"/>
    <w:rsid w:val="003D673E"/>
    <w:rsid w:val="003D6A6C"/>
    <w:rsid w:val="003D6FAE"/>
    <w:rsid w:val="003D74F9"/>
    <w:rsid w:val="003D775E"/>
    <w:rsid w:val="003D7953"/>
    <w:rsid w:val="003D7B19"/>
    <w:rsid w:val="003D7C3A"/>
    <w:rsid w:val="003D7D71"/>
    <w:rsid w:val="003D7D80"/>
    <w:rsid w:val="003E0448"/>
    <w:rsid w:val="003E07C9"/>
    <w:rsid w:val="003E0ED8"/>
    <w:rsid w:val="003E140A"/>
    <w:rsid w:val="003E17CB"/>
    <w:rsid w:val="003E1B62"/>
    <w:rsid w:val="003E1CF4"/>
    <w:rsid w:val="003E1DAB"/>
    <w:rsid w:val="003E2841"/>
    <w:rsid w:val="003E295E"/>
    <w:rsid w:val="003E2A9A"/>
    <w:rsid w:val="003E2B9C"/>
    <w:rsid w:val="003E2C11"/>
    <w:rsid w:val="003E2EED"/>
    <w:rsid w:val="003E2FA9"/>
    <w:rsid w:val="003E3192"/>
    <w:rsid w:val="003E323E"/>
    <w:rsid w:val="003E332C"/>
    <w:rsid w:val="003E339E"/>
    <w:rsid w:val="003E3BBB"/>
    <w:rsid w:val="003E3BDC"/>
    <w:rsid w:val="003E3CB6"/>
    <w:rsid w:val="003E3CEB"/>
    <w:rsid w:val="003E4390"/>
    <w:rsid w:val="003E4531"/>
    <w:rsid w:val="003E4AA8"/>
    <w:rsid w:val="003E4C6A"/>
    <w:rsid w:val="003E4CF9"/>
    <w:rsid w:val="003E4E73"/>
    <w:rsid w:val="003E4F05"/>
    <w:rsid w:val="003E54CA"/>
    <w:rsid w:val="003E578A"/>
    <w:rsid w:val="003E5845"/>
    <w:rsid w:val="003E5C01"/>
    <w:rsid w:val="003E5C2E"/>
    <w:rsid w:val="003E5CC7"/>
    <w:rsid w:val="003E5F34"/>
    <w:rsid w:val="003E635D"/>
    <w:rsid w:val="003E63A0"/>
    <w:rsid w:val="003E6805"/>
    <w:rsid w:val="003E70A0"/>
    <w:rsid w:val="003E725B"/>
    <w:rsid w:val="003E733C"/>
    <w:rsid w:val="003E7585"/>
    <w:rsid w:val="003E75CE"/>
    <w:rsid w:val="003E7614"/>
    <w:rsid w:val="003E7749"/>
    <w:rsid w:val="003E7942"/>
    <w:rsid w:val="003E7CC4"/>
    <w:rsid w:val="003E7E4E"/>
    <w:rsid w:val="003F016E"/>
    <w:rsid w:val="003F0196"/>
    <w:rsid w:val="003F08A9"/>
    <w:rsid w:val="003F0CEB"/>
    <w:rsid w:val="003F0D04"/>
    <w:rsid w:val="003F113F"/>
    <w:rsid w:val="003F1599"/>
    <w:rsid w:val="003F1675"/>
    <w:rsid w:val="003F1A56"/>
    <w:rsid w:val="003F1B6B"/>
    <w:rsid w:val="003F2306"/>
    <w:rsid w:val="003F2499"/>
    <w:rsid w:val="003F24F5"/>
    <w:rsid w:val="003F2524"/>
    <w:rsid w:val="003F260F"/>
    <w:rsid w:val="003F3692"/>
    <w:rsid w:val="003F3AE7"/>
    <w:rsid w:val="003F40A8"/>
    <w:rsid w:val="003F441E"/>
    <w:rsid w:val="003F44A4"/>
    <w:rsid w:val="003F46DD"/>
    <w:rsid w:val="003F48B6"/>
    <w:rsid w:val="003F4ADD"/>
    <w:rsid w:val="003F4DAD"/>
    <w:rsid w:val="003F5242"/>
    <w:rsid w:val="003F524D"/>
    <w:rsid w:val="003F5492"/>
    <w:rsid w:val="003F5A99"/>
    <w:rsid w:val="003F5C94"/>
    <w:rsid w:val="003F5F1C"/>
    <w:rsid w:val="003F61D9"/>
    <w:rsid w:val="003F63BA"/>
    <w:rsid w:val="003F6535"/>
    <w:rsid w:val="003F6FD1"/>
    <w:rsid w:val="003F73EC"/>
    <w:rsid w:val="003F7501"/>
    <w:rsid w:val="003F7CD4"/>
    <w:rsid w:val="003F7DAE"/>
    <w:rsid w:val="0040002C"/>
    <w:rsid w:val="00400790"/>
    <w:rsid w:val="00400FFA"/>
    <w:rsid w:val="00401010"/>
    <w:rsid w:val="00401063"/>
    <w:rsid w:val="004015D8"/>
    <w:rsid w:val="00401A3C"/>
    <w:rsid w:val="00401F9D"/>
    <w:rsid w:val="0040207E"/>
    <w:rsid w:val="0040294A"/>
    <w:rsid w:val="00402F30"/>
    <w:rsid w:val="00403281"/>
    <w:rsid w:val="004033A7"/>
    <w:rsid w:val="00403858"/>
    <w:rsid w:val="004038BA"/>
    <w:rsid w:val="00403A38"/>
    <w:rsid w:val="00403A3E"/>
    <w:rsid w:val="00403DD9"/>
    <w:rsid w:val="00403E13"/>
    <w:rsid w:val="00403E95"/>
    <w:rsid w:val="00404042"/>
    <w:rsid w:val="004044E8"/>
    <w:rsid w:val="00404745"/>
    <w:rsid w:val="004049EC"/>
    <w:rsid w:val="00404FBA"/>
    <w:rsid w:val="0040531B"/>
    <w:rsid w:val="00405896"/>
    <w:rsid w:val="00405A28"/>
    <w:rsid w:val="00405A36"/>
    <w:rsid w:val="00405D9C"/>
    <w:rsid w:val="00405F4F"/>
    <w:rsid w:val="00405F5E"/>
    <w:rsid w:val="00405FA0"/>
    <w:rsid w:val="00406236"/>
    <w:rsid w:val="004062B8"/>
    <w:rsid w:val="00406330"/>
    <w:rsid w:val="0040743B"/>
    <w:rsid w:val="004076D4"/>
    <w:rsid w:val="00407BF6"/>
    <w:rsid w:val="00410045"/>
    <w:rsid w:val="004102B6"/>
    <w:rsid w:val="004107CB"/>
    <w:rsid w:val="004109F2"/>
    <w:rsid w:val="00410A08"/>
    <w:rsid w:val="00410CAB"/>
    <w:rsid w:val="004113DB"/>
    <w:rsid w:val="0041186B"/>
    <w:rsid w:val="00411B54"/>
    <w:rsid w:val="00411C9B"/>
    <w:rsid w:val="00411F6D"/>
    <w:rsid w:val="0041204F"/>
    <w:rsid w:val="004121F9"/>
    <w:rsid w:val="00412474"/>
    <w:rsid w:val="004124FC"/>
    <w:rsid w:val="00412A3D"/>
    <w:rsid w:val="00412B3E"/>
    <w:rsid w:val="00413345"/>
    <w:rsid w:val="004135B6"/>
    <w:rsid w:val="00413B29"/>
    <w:rsid w:val="004144E0"/>
    <w:rsid w:val="00414C5A"/>
    <w:rsid w:val="00414E91"/>
    <w:rsid w:val="00415054"/>
    <w:rsid w:val="00415187"/>
    <w:rsid w:val="00415A97"/>
    <w:rsid w:val="00415B27"/>
    <w:rsid w:val="00415BC4"/>
    <w:rsid w:val="00415F91"/>
    <w:rsid w:val="00416349"/>
    <w:rsid w:val="004168CE"/>
    <w:rsid w:val="004172AC"/>
    <w:rsid w:val="00417876"/>
    <w:rsid w:val="00417882"/>
    <w:rsid w:val="004178EA"/>
    <w:rsid w:val="00417A61"/>
    <w:rsid w:val="00417C2B"/>
    <w:rsid w:val="00417FEC"/>
    <w:rsid w:val="004200BD"/>
    <w:rsid w:val="00420360"/>
    <w:rsid w:val="00420593"/>
    <w:rsid w:val="004207E6"/>
    <w:rsid w:val="00420B58"/>
    <w:rsid w:val="00420E08"/>
    <w:rsid w:val="00421010"/>
    <w:rsid w:val="00421235"/>
    <w:rsid w:val="00421383"/>
    <w:rsid w:val="0042146E"/>
    <w:rsid w:val="004214D9"/>
    <w:rsid w:val="00421789"/>
    <w:rsid w:val="004218A8"/>
    <w:rsid w:val="004219FC"/>
    <w:rsid w:val="00422249"/>
    <w:rsid w:val="0042239F"/>
    <w:rsid w:val="004225F2"/>
    <w:rsid w:val="004226F5"/>
    <w:rsid w:val="0042287E"/>
    <w:rsid w:val="00422AE7"/>
    <w:rsid w:val="00422DB4"/>
    <w:rsid w:val="0042376D"/>
    <w:rsid w:val="004238D6"/>
    <w:rsid w:val="00423A67"/>
    <w:rsid w:val="00423BFE"/>
    <w:rsid w:val="004242C1"/>
    <w:rsid w:val="00424975"/>
    <w:rsid w:val="00424C2F"/>
    <w:rsid w:val="00424D8B"/>
    <w:rsid w:val="0042500B"/>
    <w:rsid w:val="004250DE"/>
    <w:rsid w:val="00425206"/>
    <w:rsid w:val="004254DA"/>
    <w:rsid w:val="004256BF"/>
    <w:rsid w:val="0042573D"/>
    <w:rsid w:val="0042584E"/>
    <w:rsid w:val="00425BF5"/>
    <w:rsid w:val="0042617A"/>
    <w:rsid w:val="0042677A"/>
    <w:rsid w:val="0042682D"/>
    <w:rsid w:val="00426952"/>
    <w:rsid w:val="00426A63"/>
    <w:rsid w:val="00426C6D"/>
    <w:rsid w:val="00426D2A"/>
    <w:rsid w:val="004276F9"/>
    <w:rsid w:val="004278F5"/>
    <w:rsid w:val="00427BEC"/>
    <w:rsid w:val="00427EDD"/>
    <w:rsid w:val="00430192"/>
    <w:rsid w:val="00430245"/>
    <w:rsid w:val="00430E7F"/>
    <w:rsid w:val="0043122C"/>
    <w:rsid w:val="00431693"/>
    <w:rsid w:val="0043189B"/>
    <w:rsid w:val="00431AD9"/>
    <w:rsid w:val="00431CFB"/>
    <w:rsid w:val="00431E35"/>
    <w:rsid w:val="004325D5"/>
    <w:rsid w:val="00432664"/>
    <w:rsid w:val="0043284C"/>
    <w:rsid w:val="004329E3"/>
    <w:rsid w:val="00432D30"/>
    <w:rsid w:val="00432FA7"/>
    <w:rsid w:val="00433697"/>
    <w:rsid w:val="0043376E"/>
    <w:rsid w:val="00433773"/>
    <w:rsid w:val="00433971"/>
    <w:rsid w:val="004339BD"/>
    <w:rsid w:val="00433DD4"/>
    <w:rsid w:val="0043437A"/>
    <w:rsid w:val="004348A3"/>
    <w:rsid w:val="0043498D"/>
    <w:rsid w:val="004349F5"/>
    <w:rsid w:val="00434A12"/>
    <w:rsid w:val="00434E61"/>
    <w:rsid w:val="00434F0A"/>
    <w:rsid w:val="00435054"/>
    <w:rsid w:val="00435886"/>
    <w:rsid w:val="004358D4"/>
    <w:rsid w:val="00435E9C"/>
    <w:rsid w:val="00436400"/>
    <w:rsid w:val="00436532"/>
    <w:rsid w:val="00436667"/>
    <w:rsid w:val="00436C67"/>
    <w:rsid w:val="00436C8A"/>
    <w:rsid w:val="00436E2B"/>
    <w:rsid w:val="00437254"/>
    <w:rsid w:val="00437FF5"/>
    <w:rsid w:val="00440254"/>
    <w:rsid w:val="004402EF"/>
    <w:rsid w:val="00440856"/>
    <w:rsid w:val="00440A09"/>
    <w:rsid w:val="004411A4"/>
    <w:rsid w:val="00441273"/>
    <w:rsid w:val="004414DB"/>
    <w:rsid w:val="00441699"/>
    <w:rsid w:val="004417FD"/>
    <w:rsid w:val="00441A43"/>
    <w:rsid w:val="00441A9C"/>
    <w:rsid w:val="00441B7D"/>
    <w:rsid w:val="00441F7B"/>
    <w:rsid w:val="004420C7"/>
    <w:rsid w:val="004421D4"/>
    <w:rsid w:val="004421E7"/>
    <w:rsid w:val="00442426"/>
    <w:rsid w:val="004426F9"/>
    <w:rsid w:val="004431B5"/>
    <w:rsid w:val="004432A0"/>
    <w:rsid w:val="004432AD"/>
    <w:rsid w:val="004434B6"/>
    <w:rsid w:val="00443519"/>
    <w:rsid w:val="00443EFC"/>
    <w:rsid w:val="00444093"/>
    <w:rsid w:val="004443DB"/>
    <w:rsid w:val="00444635"/>
    <w:rsid w:val="004446C6"/>
    <w:rsid w:val="00444E3E"/>
    <w:rsid w:val="00445201"/>
    <w:rsid w:val="00445413"/>
    <w:rsid w:val="00445619"/>
    <w:rsid w:val="00445EAA"/>
    <w:rsid w:val="0044626C"/>
    <w:rsid w:val="004463D0"/>
    <w:rsid w:val="00446A47"/>
    <w:rsid w:val="0044713E"/>
    <w:rsid w:val="004475A8"/>
    <w:rsid w:val="00447728"/>
    <w:rsid w:val="004500A5"/>
    <w:rsid w:val="004501E6"/>
    <w:rsid w:val="004508E4"/>
    <w:rsid w:val="00451081"/>
    <w:rsid w:val="00451198"/>
    <w:rsid w:val="004512D8"/>
    <w:rsid w:val="004515FF"/>
    <w:rsid w:val="004517EF"/>
    <w:rsid w:val="004519AA"/>
    <w:rsid w:val="00451D06"/>
    <w:rsid w:val="00452254"/>
    <w:rsid w:val="004523E3"/>
    <w:rsid w:val="004526A8"/>
    <w:rsid w:val="00452C18"/>
    <w:rsid w:val="00452F93"/>
    <w:rsid w:val="00453484"/>
    <w:rsid w:val="00453560"/>
    <w:rsid w:val="00453DA7"/>
    <w:rsid w:val="004541CC"/>
    <w:rsid w:val="004546F1"/>
    <w:rsid w:val="00454792"/>
    <w:rsid w:val="004547C9"/>
    <w:rsid w:val="00454A26"/>
    <w:rsid w:val="00454A77"/>
    <w:rsid w:val="00455A48"/>
    <w:rsid w:val="00455A69"/>
    <w:rsid w:val="00455B0C"/>
    <w:rsid w:val="00455F19"/>
    <w:rsid w:val="00455F5A"/>
    <w:rsid w:val="00456111"/>
    <w:rsid w:val="00456619"/>
    <w:rsid w:val="0045673B"/>
    <w:rsid w:val="00456955"/>
    <w:rsid w:val="00456A1E"/>
    <w:rsid w:val="00456DB2"/>
    <w:rsid w:val="00456E97"/>
    <w:rsid w:val="004572D9"/>
    <w:rsid w:val="00457608"/>
    <w:rsid w:val="0045769A"/>
    <w:rsid w:val="004577D7"/>
    <w:rsid w:val="004578AF"/>
    <w:rsid w:val="0045790C"/>
    <w:rsid w:val="00457EA9"/>
    <w:rsid w:val="0046008D"/>
    <w:rsid w:val="0046042A"/>
    <w:rsid w:val="004604DD"/>
    <w:rsid w:val="0046088A"/>
    <w:rsid w:val="0046094D"/>
    <w:rsid w:val="00460A2F"/>
    <w:rsid w:val="00460F70"/>
    <w:rsid w:val="00460F92"/>
    <w:rsid w:val="0046126C"/>
    <w:rsid w:val="0046134C"/>
    <w:rsid w:val="004615F6"/>
    <w:rsid w:val="00461720"/>
    <w:rsid w:val="00461926"/>
    <w:rsid w:val="00461F39"/>
    <w:rsid w:val="004624F9"/>
    <w:rsid w:val="0046257D"/>
    <w:rsid w:val="0046266D"/>
    <w:rsid w:val="0046285C"/>
    <w:rsid w:val="00462C41"/>
    <w:rsid w:val="0046369E"/>
    <w:rsid w:val="004637D9"/>
    <w:rsid w:val="00463A60"/>
    <w:rsid w:val="00464084"/>
    <w:rsid w:val="004641C6"/>
    <w:rsid w:val="00464403"/>
    <w:rsid w:val="0046462A"/>
    <w:rsid w:val="0046463D"/>
    <w:rsid w:val="004646FC"/>
    <w:rsid w:val="00464B6F"/>
    <w:rsid w:val="00464D39"/>
    <w:rsid w:val="00464E69"/>
    <w:rsid w:val="00465025"/>
    <w:rsid w:val="004650DC"/>
    <w:rsid w:val="00465839"/>
    <w:rsid w:val="00465AE2"/>
    <w:rsid w:val="00465D7B"/>
    <w:rsid w:val="004664FA"/>
    <w:rsid w:val="00466932"/>
    <w:rsid w:val="00466F24"/>
    <w:rsid w:val="004676EC"/>
    <w:rsid w:val="004678E4"/>
    <w:rsid w:val="004679EE"/>
    <w:rsid w:val="00470224"/>
    <w:rsid w:val="0047039F"/>
    <w:rsid w:val="004703ED"/>
    <w:rsid w:val="0047075D"/>
    <w:rsid w:val="00470CAF"/>
    <w:rsid w:val="00470E68"/>
    <w:rsid w:val="004710ED"/>
    <w:rsid w:val="00471159"/>
    <w:rsid w:val="00471526"/>
    <w:rsid w:val="00471B2C"/>
    <w:rsid w:val="00471FAE"/>
    <w:rsid w:val="00472844"/>
    <w:rsid w:val="00472CC4"/>
    <w:rsid w:val="00472CDC"/>
    <w:rsid w:val="00473258"/>
    <w:rsid w:val="0047329E"/>
    <w:rsid w:val="00474069"/>
    <w:rsid w:val="00474153"/>
    <w:rsid w:val="00474164"/>
    <w:rsid w:val="004742A0"/>
    <w:rsid w:val="00474447"/>
    <w:rsid w:val="004749BD"/>
    <w:rsid w:val="00474C75"/>
    <w:rsid w:val="004751F3"/>
    <w:rsid w:val="004754B1"/>
    <w:rsid w:val="00475670"/>
    <w:rsid w:val="00475B5D"/>
    <w:rsid w:val="00475B7C"/>
    <w:rsid w:val="004767FE"/>
    <w:rsid w:val="00476847"/>
    <w:rsid w:val="00476880"/>
    <w:rsid w:val="00476D9E"/>
    <w:rsid w:val="00476FED"/>
    <w:rsid w:val="00477384"/>
    <w:rsid w:val="004773A5"/>
    <w:rsid w:val="00477602"/>
    <w:rsid w:val="00477B0C"/>
    <w:rsid w:val="00477E3C"/>
    <w:rsid w:val="00477EBE"/>
    <w:rsid w:val="00480079"/>
    <w:rsid w:val="004800C2"/>
    <w:rsid w:val="00480486"/>
    <w:rsid w:val="004804FD"/>
    <w:rsid w:val="004806F4"/>
    <w:rsid w:val="00480F03"/>
    <w:rsid w:val="00481368"/>
    <w:rsid w:val="004813C2"/>
    <w:rsid w:val="004815C9"/>
    <w:rsid w:val="0048192E"/>
    <w:rsid w:val="00481AAE"/>
    <w:rsid w:val="00481CE9"/>
    <w:rsid w:val="00481D58"/>
    <w:rsid w:val="0048235A"/>
    <w:rsid w:val="00482A95"/>
    <w:rsid w:val="00482DA3"/>
    <w:rsid w:val="00482E5D"/>
    <w:rsid w:val="00482ED8"/>
    <w:rsid w:val="004830BD"/>
    <w:rsid w:val="004834FF"/>
    <w:rsid w:val="00483C40"/>
    <w:rsid w:val="00484625"/>
    <w:rsid w:val="004847BB"/>
    <w:rsid w:val="004847BC"/>
    <w:rsid w:val="0048482F"/>
    <w:rsid w:val="00484950"/>
    <w:rsid w:val="00484BE8"/>
    <w:rsid w:val="00485231"/>
    <w:rsid w:val="004854A6"/>
    <w:rsid w:val="004857AF"/>
    <w:rsid w:val="004858BF"/>
    <w:rsid w:val="004860CB"/>
    <w:rsid w:val="004861D9"/>
    <w:rsid w:val="004866F1"/>
    <w:rsid w:val="0048673E"/>
    <w:rsid w:val="00486C65"/>
    <w:rsid w:val="00486EE2"/>
    <w:rsid w:val="00487092"/>
    <w:rsid w:val="004870D8"/>
    <w:rsid w:val="0048710A"/>
    <w:rsid w:val="00487127"/>
    <w:rsid w:val="0048730D"/>
    <w:rsid w:val="004874FD"/>
    <w:rsid w:val="004879B6"/>
    <w:rsid w:val="004879BD"/>
    <w:rsid w:val="00487A65"/>
    <w:rsid w:val="00487E8A"/>
    <w:rsid w:val="004908AF"/>
    <w:rsid w:val="00490C5E"/>
    <w:rsid w:val="004913E7"/>
    <w:rsid w:val="00491701"/>
    <w:rsid w:val="00491920"/>
    <w:rsid w:val="00491BC9"/>
    <w:rsid w:val="00491FF8"/>
    <w:rsid w:val="00492047"/>
    <w:rsid w:val="00492779"/>
    <w:rsid w:val="00492A3B"/>
    <w:rsid w:val="00492E07"/>
    <w:rsid w:val="00492E93"/>
    <w:rsid w:val="00492F50"/>
    <w:rsid w:val="00493D21"/>
    <w:rsid w:val="00493E20"/>
    <w:rsid w:val="0049416D"/>
    <w:rsid w:val="00495042"/>
    <w:rsid w:val="004955B6"/>
    <w:rsid w:val="00495C59"/>
    <w:rsid w:val="00496B91"/>
    <w:rsid w:val="00496D39"/>
    <w:rsid w:val="004970DC"/>
    <w:rsid w:val="00497462"/>
    <w:rsid w:val="00497534"/>
    <w:rsid w:val="004975ED"/>
    <w:rsid w:val="00497622"/>
    <w:rsid w:val="0049764B"/>
    <w:rsid w:val="00497E96"/>
    <w:rsid w:val="004A0502"/>
    <w:rsid w:val="004A0779"/>
    <w:rsid w:val="004A0C04"/>
    <w:rsid w:val="004A0F21"/>
    <w:rsid w:val="004A1049"/>
    <w:rsid w:val="004A16FA"/>
    <w:rsid w:val="004A19C3"/>
    <w:rsid w:val="004A1B8D"/>
    <w:rsid w:val="004A1CEC"/>
    <w:rsid w:val="004A2013"/>
    <w:rsid w:val="004A2100"/>
    <w:rsid w:val="004A2193"/>
    <w:rsid w:val="004A2376"/>
    <w:rsid w:val="004A26D6"/>
    <w:rsid w:val="004A27CE"/>
    <w:rsid w:val="004A2B7D"/>
    <w:rsid w:val="004A2EEF"/>
    <w:rsid w:val="004A31E6"/>
    <w:rsid w:val="004A328B"/>
    <w:rsid w:val="004A3316"/>
    <w:rsid w:val="004A34E1"/>
    <w:rsid w:val="004A382B"/>
    <w:rsid w:val="004A39FD"/>
    <w:rsid w:val="004A3D6F"/>
    <w:rsid w:val="004A3E07"/>
    <w:rsid w:val="004A423A"/>
    <w:rsid w:val="004A4340"/>
    <w:rsid w:val="004A4493"/>
    <w:rsid w:val="004A4948"/>
    <w:rsid w:val="004A4C50"/>
    <w:rsid w:val="004A4DE7"/>
    <w:rsid w:val="004A51A2"/>
    <w:rsid w:val="004A590F"/>
    <w:rsid w:val="004A5B2A"/>
    <w:rsid w:val="004A5C7F"/>
    <w:rsid w:val="004A6132"/>
    <w:rsid w:val="004A6780"/>
    <w:rsid w:val="004A68E9"/>
    <w:rsid w:val="004A6EE6"/>
    <w:rsid w:val="004A6F63"/>
    <w:rsid w:val="004A77FF"/>
    <w:rsid w:val="004A7A32"/>
    <w:rsid w:val="004A7BBD"/>
    <w:rsid w:val="004A7CC2"/>
    <w:rsid w:val="004B0065"/>
    <w:rsid w:val="004B01E9"/>
    <w:rsid w:val="004B022F"/>
    <w:rsid w:val="004B0377"/>
    <w:rsid w:val="004B0435"/>
    <w:rsid w:val="004B04ED"/>
    <w:rsid w:val="004B0549"/>
    <w:rsid w:val="004B08FD"/>
    <w:rsid w:val="004B09AD"/>
    <w:rsid w:val="004B0A26"/>
    <w:rsid w:val="004B0CEA"/>
    <w:rsid w:val="004B0DF2"/>
    <w:rsid w:val="004B0FAB"/>
    <w:rsid w:val="004B19C8"/>
    <w:rsid w:val="004B1B07"/>
    <w:rsid w:val="004B1E31"/>
    <w:rsid w:val="004B2088"/>
    <w:rsid w:val="004B2299"/>
    <w:rsid w:val="004B22E3"/>
    <w:rsid w:val="004B26FB"/>
    <w:rsid w:val="004B2B54"/>
    <w:rsid w:val="004B2B90"/>
    <w:rsid w:val="004B2D93"/>
    <w:rsid w:val="004B2F30"/>
    <w:rsid w:val="004B2F50"/>
    <w:rsid w:val="004B334E"/>
    <w:rsid w:val="004B3753"/>
    <w:rsid w:val="004B3B80"/>
    <w:rsid w:val="004B3BE4"/>
    <w:rsid w:val="004B4094"/>
    <w:rsid w:val="004B455E"/>
    <w:rsid w:val="004B45EA"/>
    <w:rsid w:val="004B471B"/>
    <w:rsid w:val="004B47B7"/>
    <w:rsid w:val="004B4A24"/>
    <w:rsid w:val="004B4C8A"/>
    <w:rsid w:val="004B4F19"/>
    <w:rsid w:val="004B5001"/>
    <w:rsid w:val="004B5275"/>
    <w:rsid w:val="004B55B5"/>
    <w:rsid w:val="004B57DB"/>
    <w:rsid w:val="004B5ACB"/>
    <w:rsid w:val="004B5ACE"/>
    <w:rsid w:val="004B5B4C"/>
    <w:rsid w:val="004B5ED0"/>
    <w:rsid w:val="004B649C"/>
    <w:rsid w:val="004B66D9"/>
    <w:rsid w:val="004B6AE1"/>
    <w:rsid w:val="004B6BB3"/>
    <w:rsid w:val="004B6D51"/>
    <w:rsid w:val="004B708F"/>
    <w:rsid w:val="004B71E2"/>
    <w:rsid w:val="004B7550"/>
    <w:rsid w:val="004B77C5"/>
    <w:rsid w:val="004B7C2B"/>
    <w:rsid w:val="004B7C92"/>
    <w:rsid w:val="004C0045"/>
    <w:rsid w:val="004C0091"/>
    <w:rsid w:val="004C053E"/>
    <w:rsid w:val="004C0567"/>
    <w:rsid w:val="004C0621"/>
    <w:rsid w:val="004C0928"/>
    <w:rsid w:val="004C11D3"/>
    <w:rsid w:val="004C16B7"/>
    <w:rsid w:val="004C1F33"/>
    <w:rsid w:val="004C203A"/>
    <w:rsid w:val="004C256F"/>
    <w:rsid w:val="004C27B7"/>
    <w:rsid w:val="004C2906"/>
    <w:rsid w:val="004C2A40"/>
    <w:rsid w:val="004C31BB"/>
    <w:rsid w:val="004C35EA"/>
    <w:rsid w:val="004C3B6A"/>
    <w:rsid w:val="004C3C22"/>
    <w:rsid w:val="004C3C72"/>
    <w:rsid w:val="004C3E10"/>
    <w:rsid w:val="004C3F23"/>
    <w:rsid w:val="004C4040"/>
    <w:rsid w:val="004C410D"/>
    <w:rsid w:val="004C48CD"/>
    <w:rsid w:val="004C4DBB"/>
    <w:rsid w:val="004C536A"/>
    <w:rsid w:val="004C538A"/>
    <w:rsid w:val="004C5781"/>
    <w:rsid w:val="004C58B3"/>
    <w:rsid w:val="004C5940"/>
    <w:rsid w:val="004C5980"/>
    <w:rsid w:val="004C5F59"/>
    <w:rsid w:val="004C5FA4"/>
    <w:rsid w:val="004C6023"/>
    <w:rsid w:val="004C60F7"/>
    <w:rsid w:val="004C6275"/>
    <w:rsid w:val="004C661A"/>
    <w:rsid w:val="004C66C9"/>
    <w:rsid w:val="004C68F6"/>
    <w:rsid w:val="004C69D1"/>
    <w:rsid w:val="004C6C4B"/>
    <w:rsid w:val="004C6EE4"/>
    <w:rsid w:val="004C6F19"/>
    <w:rsid w:val="004C7411"/>
    <w:rsid w:val="004C7784"/>
    <w:rsid w:val="004C7AFE"/>
    <w:rsid w:val="004C7CD6"/>
    <w:rsid w:val="004C7F1C"/>
    <w:rsid w:val="004D0163"/>
    <w:rsid w:val="004D03EC"/>
    <w:rsid w:val="004D05EF"/>
    <w:rsid w:val="004D0896"/>
    <w:rsid w:val="004D0D58"/>
    <w:rsid w:val="004D1042"/>
    <w:rsid w:val="004D1D59"/>
    <w:rsid w:val="004D1F64"/>
    <w:rsid w:val="004D21CB"/>
    <w:rsid w:val="004D288E"/>
    <w:rsid w:val="004D2A9A"/>
    <w:rsid w:val="004D2AB3"/>
    <w:rsid w:val="004D2D1D"/>
    <w:rsid w:val="004D32C6"/>
    <w:rsid w:val="004D3A9C"/>
    <w:rsid w:val="004D41DE"/>
    <w:rsid w:val="004D4407"/>
    <w:rsid w:val="004D44C5"/>
    <w:rsid w:val="004D4C32"/>
    <w:rsid w:val="004D4D5E"/>
    <w:rsid w:val="004D4F27"/>
    <w:rsid w:val="004D5152"/>
    <w:rsid w:val="004D55CD"/>
    <w:rsid w:val="004D57FD"/>
    <w:rsid w:val="004D5846"/>
    <w:rsid w:val="004D598A"/>
    <w:rsid w:val="004D5A12"/>
    <w:rsid w:val="004D5B1D"/>
    <w:rsid w:val="004D6169"/>
    <w:rsid w:val="004D638D"/>
    <w:rsid w:val="004D6727"/>
    <w:rsid w:val="004D696C"/>
    <w:rsid w:val="004D6A72"/>
    <w:rsid w:val="004D6BC6"/>
    <w:rsid w:val="004D746C"/>
    <w:rsid w:val="004D7809"/>
    <w:rsid w:val="004D7D87"/>
    <w:rsid w:val="004D7E06"/>
    <w:rsid w:val="004E0279"/>
    <w:rsid w:val="004E0597"/>
    <w:rsid w:val="004E0933"/>
    <w:rsid w:val="004E0A6C"/>
    <w:rsid w:val="004E0B83"/>
    <w:rsid w:val="004E1231"/>
    <w:rsid w:val="004E145C"/>
    <w:rsid w:val="004E17A9"/>
    <w:rsid w:val="004E19B7"/>
    <w:rsid w:val="004E1A4A"/>
    <w:rsid w:val="004E2ABA"/>
    <w:rsid w:val="004E2AE4"/>
    <w:rsid w:val="004E2CBC"/>
    <w:rsid w:val="004E2DAD"/>
    <w:rsid w:val="004E2E4C"/>
    <w:rsid w:val="004E2FD6"/>
    <w:rsid w:val="004E32B8"/>
    <w:rsid w:val="004E3425"/>
    <w:rsid w:val="004E39CD"/>
    <w:rsid w:val="004E3C3E"/>
    <w:rsid w:val="004E3C93"/>
    <w:rsid w:val="004E3C99"/>
    <w:rsid w:val="004E3CC6"/>
    <w:rsid w:val="004E3FED"/>
    <w:rsid w:val="004E41DD"/>
    <w:rsid w:val="004E45F4"/>
    <w:rsid w:val="004E49FA"/>
    <w:rsid w:val="004E4A24"/>
    <w:rsid w:val="004E4A50"/>
    <w:rsid w:val="004E4D8A"/>
    <w:rsid w:val="004E4D9F"/>
    <w:rsid w:val="004E4E8A"/>
    <w:rsid w:val="004E5308"/>
    <w:rsid w:val="004E5465"/>
    <w:rsid w:val="004E5510"/>
    <w:rsid w:val="004E59B3"/>
    <w:rsid w:val="004E5D41"/>
    <w:rsid w:val="004E6056"/>
    <w:rsid w:val="004E61C3"/>
    <w:rsid w:val="004E627F"/>
    <w:rsid w:val="004E668D"/>
    <w:rsid w:val="004E6C25"/>
    <w:rsid w:val="004E6F9D"/>
    <w:rsid w:val="004E709D"/>
    <w:rsid w:val="004E70AD"/>
    <w:rsid w:val="004E741C"/>
    <w:rsid w:val="004E7870"/>
    <w:rsid w:val="004E7A90"/>
    <w:rsid w:val="004E7BAD"/>
    <w:rsid w:val="004F051F"/>
    <w:rsid w:val="004F0549"/>
    <w:rsid w:val="004F0854"/>
    <w:rsid w:val="004F0C24"/>
    <w:rsid w:val="004F137C"/>
    <w:rsid w:val="004F139D"/>
    <w:rsid w:val="004F1B21"/>
    <w:rsid w:val="004F1F5D"/>
    <w:rsid w:val="004F242A"/>
    <w:rsid w:val="004F255B"/>
    <w:rsid w:val="004F268E"/>
    <w:rsid w:val="004F2B7C"/>
    <w:rsid w:val="004F2C02"/>
    <w:rsid w:val="004F2CB2"/>
    <w:rsid w:val="004F333B"/>
    <w:rsid w:val="004F3C29"/>
    <w:rsid w:val="004F3FA7"/>
    <w:rsid w:val="004F4207"/>
    <w:rsid w:val="004F4290"/>
    <w:rsid w:val="004F4890"/>
    <w:rsid w:val="004F4A4E"/>
    <w:rsid w:val="004F4B44"/>
    <w:rsid w:val="004F4C4B"/>
    <w:rsid w:val="004F4C9D"/>
    <w:rsid w:val="004F4FF4"/>
    <w:rsid w:val="004F523C"/>
    <w:rsid w:val="004F58C0"/>
    <w:rsid w:val="004F59A0"/>
    <w:rsid w:val="004F5A91"/>
    <w:rsid w:val="004F5BB4"/>
    <w:rsid w:val="004F6911"/>
    <w:rsid w:val="004F6D61"/>
    <w:rsid w:val="004F6D9A"/>
    <w:rsid w:val="004F70E4"/>
    <w:rsid w:val="004F788A"/>
    <w:rsid w:val="004F7AD5"/>
    <w:rsid w:val="004F7E37"/>
    <w:rsid w:val="004F7EA8"/>
    <w:rsid w:val="004F7EDC"/>
    <w:rsid w:val="00500040"/>
    <w:rsid w:val="00500156"/>
    <w:rsid w:val="00500953"/>
    <w:rsid w:val="00501194"/>
    <w:rsid w:val="005012A9"/>
    <w:rsid w:val="0050138D"/>
    <w:rsid w:val="00501816"/>
    <w:rsid w:val="00501877"/>
    <w:rsid w:val="005018E6"/>
    <w:rsid w:val="00501F6B"/>
    <w:rsid w:val="0050205E"/>
    <w:rsid w:val="00502290"/>
    <w:rsid w:val="00502B9F"/>
    <w:rsid w:val="00502C07"/>
    <w:rsid w:val="00502D51"/>
    <w:rsid w:val="00503357"/>
    <w:rsid w:val="00503CC9"/>
    <w:rsid w:val="00503D74"/>
    <w:rsid w:val="00503EBC"/>
    <w:rsid w:val="00503FE7"/>
    <w:rsid w:val="00504230"/>
    <w:rsid w:val="0050479D"/>
    <w:rsid w:val="00504D4C"/>
    <w:rsid w:val="00504F33"/>
    <w:rsid w:val="00505291"/>
    <w:rsid w:val="0050530F"/>
    <w:rsid w:val="00505538"/>
    <w:rsid w:val="00505951"/>
    <w:rsid w:val="005066EB"/>
    <w:rsid w:val="00506703"/>
    <w:rsid w:val="005068EF"/>
    <w:rsid w:val="00506A88"/>
    <w:rsid w:val="00506C2D"/>
    <w:rsid w:val="00506E33"/>
    <w:rsid w:val="00507474"/>
    <w:rsid w:val="0050773A"/>
    <w:rsid w:val="00507B36"/>
    <w:rsid w:val="00507C25"/>
    <w:rsid w:val="00507E9F"/>
    <w:rsid w:val="00507FF2"/>
    <w:rsid w:val="00510334"/>
    <w:rsid w:val="005103DE"/>
    <w:rsid w:val="005104D8"/>
    <w:rsid w:val="0051090B"/>
    <w:rsid w:val="00510A48"/>
    <w:rsid w:val="00510BC9"/>
    <w:rsid w:val="005113EB"/>
    <w:rsid w:val="005114AE"/>
    <w:rsid w:val="005115F9"/>
    <w:rsid w:val="00511684"/>
    <w:rsid w:val="005116D7"/>
    <w:rsid w:val="00511783"/>
    <w:rsid w:val="00511F12"/>
    <w:rsid w:val="005122D6"/>
    <w:rsid w:val="0051296A"/>
    <w:rsid w:val="00512C35"/>
    <w:rsid w:val="00512DCC"/>
    <w:rsid w:val="00513656"/>
    <w:rsid w:val="00513780"/>
    <w:rsid w:val="0051379B"/>
    <w:rsid w:val="00513827"/>
    <w:rsid w:val="00513B4A"/>
    <w:rsid w:val="00513C81"/>
    <w:rsid w:val="005142A2"/>
    <w:rsid w:val="00514522"/>
    <w:rsid w:val="00514970"/>
    <w:rsid w:val="0051515A"/>
    <w:rsid w:val="005152F2"/>
    <w:rsid w:val="0051588A"/>
    <w:rsid w:val="00515927"/>
    <w:rsid w:val="00515B22"/>
    <w:rsid w:val="00516185"/>
    <w:rsid w:val="00516331"/>
    <w:rsid w:val="00516440"/>
    <w:rsid w:val="00516642"/>
    <w:rsid w:val="0051666D"/>
    <w:rsid w:val="00516B3C"/>
    <w:rsid w:val="00516D29"/>
    <w:rsid w:val="0051709F"/>
    <w:rsid w:val="0051779D"/>
    <w:rsid w:val="00517DE1"/>
    <w:rsid w:val="005200EC"/>
    <w:rsid w:val="005205B2"/>
    <w:rsid w:val="0052062E"/>
    <w:rsid w:val="00520898"/>
    <w:rsid w:val="00520A4D"/>
    <w:rsid w:val="00520E2B"/>
    <w:rsid w:val="00520E57"/>
    <w:rsid w:val="005210DA"/>
    <w:rsid w:val="005214E8"/>
    <w:rsid w:val="00521502"/>
    <w:rsid w:val="00521DAA"/>
    <w:rsid w:val="00521F46"/>
    <w:rsid w:val="00522099"/>
    <w:rsid w:val="0052225F"/>
    <w:rsid w:val="00522406"/>
    <w:rsid w:val="0052240D"/>
    <w:rsid w:val="00522840"/>
    <w:rsid w:val="00522935"/>
    <w:rsid w:val="00522966"/>
    <w:rsid w:val="00522D20"/>
    <w:rsid w:val="0052304B"/>
    <w:rsid w:val="00523240"/>
    <w:rsid w:val="00523425"/>
    <w:rsid w:val="00523A08"/>
    <w:rsid w:val="00523AB5"/>
    <w:rsid w:val="00523B37"/>
    <w:rsid w:val="00523F8C"/>
    <w:rsid w:val="00524161"/>
    <w:rsid w:val="00524215"/>
    <w:rsid w:val="005242E8"/>
    <w:rsid w:val="0052472A"/>
    <w:rsid w:val="00524ABC"/>
    <w:rsid w:val="00524C92"/>
    <w:rsid w:val="00524FD9"/>
    <w:rsid w:val="005251D1"/>
    <w:rsid w:val="005253F9"/>
    <w:rsid w:val="00525781"/>
    <w:rsid w:val="00525A47"/>
    <w:rsid w:val="00525DB6"/>
    <w:rsid w:val="00526ADF"/>
    <w:rsid w:val="005271E8"/>
    <w:rsid w:val="0052744B"/>
    <w:rsid w:val="00527469"/>
    <w:rsid w:val="005275C6"/>
    <w:rsid w:val="00527745"/>
    <w:rsid w:val="00527856"/>
    <w:rsid w:val="00527A1C"/>
    <w:rsid w:val="00527A31"/>
    <w:rsid w:val="00527AFD"/>
    <w:rsid w:val="00527D48"/>
    <w:rsid w:val="00527DBB"/>
    <w:rsid w:val="005300BF"/>
    <w:rsid w:val="005304A5"/>
    <w:rsid w:val="0053095F"/>
    <w:rsid w:val="00530E15"/>
    <w:rsid w:val="0053107B"/>
    <w:rsid w:val="005310A7"/>
    <w:rsid w:val="005310F4"/>
    <w:rsid w:val="00531455"/>
    <w:rsid w:val="00531504"/>
    <w:rsid w:val="00531695"/>
    <w:rsid w:val="00531852"/>
    <w:rsid w:val="00531F3D"/>
    <w:rsid w:val="005320A7"/>
    <w:rsid w:val="00532A0C"/>
    <w:rsid w:val="00532CBA"/>
    <w:rsid w:val="00532E16"/>
    <w:rsid w:val="00532EDE"/>
    <w:rsid w:val="005336EA"/>
    <w:rsid w:val="00533E61"/>
    <w:rsid w:val="00533F4F"/>
    <w:rsid w:val="0053412C"/>
    <w:rsid w:val="00534216"/>
    <w:rsid w:val="005347AA"/>
    <w:rsid w:val="00534949"/>
    <w:rsid w:val="005349BD"/>
    <w:rsid w:val="00534EDF"/>
    <w:rsid w:val="00535054"/>
    <w:rsid w:val="00535074"/>
    <w:rsid w:val="005352DF"/>
    <w:rsid w:val="00535815"/>
    <w:rsid w:val="00536382"/>
    <w:rsid w:val="00536442"/>
    <w:rsid w:val="0053666D"/>
    <w:rsid w:val="0053679E"/>
    <w:rsid w:val="005367C1"/>
    <w:rsid w:val="00536D57"/>
    <w:rsid w:val="00536E1F"/>
    <w:rsid w:val="005372F8"/>
    <w:rsid w:val="00537348"/>
    <w:rsid w:val="00537F72"/>
    <w:rsid w:val="00540229"/>
    <w:rsid w:val="005403FC"/>
    <w:rsid w:val="005405BB"/>
    <w:rsid w:val="005407A9"/>
    <w:rsid w:val="0054091F"/>
    <w:rsid w:val="00540BF2"/>
    <w:rsid w:val="0054178C"/>
    <w:rsid w:val="00541DA2"/>
    <w:rsid w:val="005420B0"/>
    <w:rsid w:val="005428B3"/>
    <w:rsid w:val="005428FD"/>
    <w:rsid w:val="00542C80"/>
    <w:rsid w:val="00542F6A"/>
    <w:rsid w:val="0054331E"/>
    <w:rsid w:val="005433C8"/>
    <w:rsid w:val="0054366C"/>
    <w:rsid w:val="005436C3"/>
    <w:rsid w:val="00543A10"/>
    <w:rsid w:val="00543D69"/>
    <w:rsid w:val="005444FF"/>
    <w:rsid w:val="005445CB"/>
    <w:rsid w:val="00544665"/>
    <w:rsid w:val="00544C66"/>
    <w:rsid w:val="005450B4"/>
    <w:rsid w:val="00545A1E"/>
    <w:rsid w:val="00545D56"/>
    <w:rsid w:val="00545EF8"/>
    <w:rsid w:val="005461F2"/>
    <w:rsid w:val="00546708"/>
    <w:rsid w:val="005469F2"/>
    <w:rsid w:val="00546AA3"/>
    <w:rsid w:val="00546CCA"/>
    <w:rsid w:val="00546F96"/>
    <w:rsid w:val="005470A1"/>
    <w:rsid w:val="005474EF"/>
    <w:rsid w:val="0054791F"/>
    <w:rsid w:val="005479E5"/>
    <w:rsid w:val="00547A1B"/>
    <w:rsid w:val="00547E88"/>
    <w:rsid w:val="005501D6"/>
    <w:rsid w:val="0055048E"/>
    <w:rsid w:val="005508D4"/>
    <w:rsid w:val="00550906"/>
    <w:rsid w:val="00550CDE"/>
    <w:rsid w:val="00550DCE"/>
    <w:rsid w:val="005511FB"/>
    <w:rsid w:val="005513A0"/>
    <w:rsid w:val="005513F8"/>
    <w:rsid w:val="00551563"/>
    <w:rsid w:val="00551A42"/>
    <w:rsid w:val="00551BE8"/>
    <w:rsid w:val="005520F1"/>
    <w:rsid w:val="005523BF"/>
    <w:rsid w:val="00552A79"/>
    <w:rsid w:val="00552CFA"/>
    <w:rsid w:val="00552D3F"/>
    <w:rsid w:val="00552E96"/>
    <w:rsid w:val="0055322F"/>
    <w:rsid w:val="0055325D"/>
    <w:rsid w:val="00553BFF"/>
    <w:rsid w:val="00553EDE"/>
    <w:rsid w:val="00553FEF"/>
    <w:rsid w:val="005541E6"/>
    <w:rsid w:val="0055425A"/>
    <w:rsid w:val="00554278"/>
    <w:rsid w:val="00554540"/>
    <w:rsid w:val="005545B7"/>
    <w:rsid w:val="00554773"/>
    <w:rsid w:val="00554F34"/>
    <w:rsid w:val="005550E9"/>
    <w:rsid w:val="00555251"/>
    <w:rsid w:val="005552D8"/>
    <w:rsid w:val="00555317"/>
    <w:rsid w:val="005555E8"/>
    <w:rsid w:val="00555BD0"/>
    <w:rsid w:val="00555C1A"/>
    <w:rsid w:val="00555F3E"/>
    <w:rsid w:val="0055616B"/>
    <w:rsid w:val="005567A8"/>
    <w:rsid w:val="005568CD"/>
    <w:rsid w:val="00556AAF"/>
    <w:rsid w:val="00556B77"/>
    <w:rsid w:val="00556CEB"/>
    <w:rsid w:val="00556DA9"/>
    <w:rsid w:val="00556EEE"/>
    <w:rsid w:val="005571CB"/>
    <w:rsid w:val="00557343"/>
    <w:rsid w:val="005573C6"/>
    <w:rsid w:val="00560582"/>
    <w:rsid w:val="0056096B"/>
    <w:rsid w:val="00560D32"/>
    <w:rsid w:val="00560F20"/>
    <w:rsid w:val="00561116"/>
    <w:rsid w:val="00561237"/>
    <w:rsid w:val="00561240"/>
    <w:rsid w:val="00561329"/>
    <w:rsid w:val="00561871"/>
    <w:rsid w:val="00561E77"/>
    <w:rsid w:val="00562002"/>
    <w:rsid w:val="00562063"/>
    <w:rsid w:val="005621B9"/>
    <w:rsid w:val="005627E0"/>
    <w:rsid w:val="0056371A"/>
    <w:rsid w:val="00563874"/>
    <w:rsid w:val="005639E0"/>
    <w:rsid w:val="00563BA8"/>
    <w:rsid w:val="00563ED3"/>
    <w:rsid w:val="0056403F"/>
    <w:rsid w:val="0056413D"/>
    <w:rsid w:val="0056445E"/>
    <w:rsid w:val="005646BB"/>
    <w:rsid w:val="0056524D"/>
    <w:rsid w:val="005652AC"/>
    <w:rsid w:val="00565D6D"/>
    <w:rsid w:val="00566106"/>
    <w:rsid w:val="005663E5"/>
    <w:rsid w:val="005664CA"/>
    <w:rsid w:val="00566640"/>
    <w:rsid w:val="005668E7"/>
    <w:rsid w:val="0056695F"/>
    <w:rsid w:val="00567008"/>
    <w:rsid w:val="0056722E"/>
    <w:rsid w:val="0056763D"/>
    <w:rsid w:val="00567859"/>
    <w:rsid w:val="0056786A"/>
    <w:rsid w:val="00567A0C"/>
    <w:rsid w:val="00567A40"/>
    <w:rsid w:val="00567C59"/>
    <w:rsid w:val="0057041A"/>
    <w:rsid w:val="00570440"/>
    <w:rsid w:val="0057054B"/>
    <w:rsid w:val="00570608"/>
    <w:rsid w:val="00570BDD"/>
    <w:rsid w:val="00571001"/>
    <w:rsid w:val="005710A8"/>
    <w:rsid w:val="0057170D"/>
    <w:rsid w:val="00571B44"/>
    <w:rsid w:val="00571FFB"/>
    <w:rsid w:val="00572267"/>
    <w:rsid w:val="0057235D"/>
    <w:rsid w:val="005728D4"/>
    <w:rsid w:val="0057296E"/>
    <w:rsid w:val="00572E79"/>
    <w:rsid w:val="005735DC"/>
    <w:rsid w:val="00573940"/>
    <w:rsid w:val="00573C13"/>
    <w:rsid w:val="00573C21"/>
    <w:rsid w:val="00573C52"/>
    <w:rsid w:val="00573F19"/>
    <w:rsid w:val="00574736"/>
    <w:rsid w:val="00574DB3"/>
    <w:rsid w:val="005750C1"/>
    <w:rsid w:val="00575310"/>
    <w:rsid w:val="00575AA2"/>
    <w:rsid w:val="00575B25"/>
    <w:rsid w:val="005761DD"/>
    <w:rsid w:val="00576352"/>
    <w:rsid w:val="005766E6"/>
    <w:rsid w:val="005767A2"/>
    <w:rsid w:val="00576A9F"/>
    <w:rsid w:val="00576AAD"/>
    <w:rsid w:val="00576B38"/>
    <w:rsid w:val="00576C97"/>
    <w:rsid w:val="005772B6"/>
    <w:rsid w:val="005772E3"/>
    <w:rsid w:val="00577708"/>
    <w:rsid w:val="00577C1D"/>
    <w:rsid w:val="00577DE8"/>
    <w:rsid w:val="00577ED0"/>
    <w:rsid w:val="0058003A"/>
    <w:rsid w:val="00580574"/>
    <w:rsid w:val="005805B5"/>
    <w:rsid w:val="00580792"/>
    <w:rsid w:val="0058096C"/>
    <w:rsid w:val="00580983"/>
    <w:rsid w:val="005811B7"/>
    <w:rsid w:val="00581244"/>
    <w:rsid w:val="005816A0"/>
    <w:rsid w:val="005818F9"/>
    <w:rsid w:val="0058190B"/>
    <w:rsid w:val="00581A16"/>
    <w:rsid w:val="00581C3C"/>
    <w:rsid w:val="00581D1A"/>
    <w:rsid w:val="005822FE"/>
    <w:rsid w:val="00582733"/>
    <w:rsid w:val="0058278D"/>
    <w:rsid w:val="005829DB"/>
    <w:rsid w:val="005829F7"/>
    <w:rsid w:val="00582BDE"/>
    <w:rsid w:val="00582C78"/>
    <w:rsid w:val="00582E97"/>
    <w:rsid w:val="00582F45"/>
    <w:rsid w:val="005833E7"/>
    <w:rsid w:val="00583645"/>
    <w:rsid w:val="00583765"/>
    <w:rsid w:val="005838B7"/>
    <w:rsid w:val="00583A4F"/>
    <w:rsid w:val="00583EAF"/>
    <w:rsid w:val="0058407E"/>
    <w:rsid w:val="005840C2"/>
    <w:rsid w:val="00584230"/>
    <w:rsid w:val="005843AC"/>
    <w:rsid w:val="005843BC"/>
    <w:rsid w:val="00584770"/>
    <w:rsid w:val="005849C9"/>
    <w:rsid w:val="00584BA9"/>
    <w:rsid w:val="00584CBC"/>
    <w:rsid w:val="00584DA8"/>
    <w:rsid w:val="00584F8B"/>
    <w:rsid w:val="005853D9"/>
    <w:rsid w:val="0058560D"/>
    <w:rsid w:val="00585748"/>
    <w:rsid w:val="00585812"/>
    <w:rsid w:val="00585B8E"/>
    <w:rsid w:val="00585E79"/>
    <w:rsid w:val="00585E98"/>
    <w:rsid w:val="00585FED"/>
    <w:rsid w:val="00586010"/>
    <w:rsid w:val="00586393"/>
    <w:rsid w:val="00586C92"/>
    <w:rsid w:val="00586DD9"/>
    <w:rsid w:val="00586F17"/>
    <w:rsid w:val="0058763D"/>
    <w:rsid w:val="005907C1"/>
    <w:rsid w:val="00590986"/>
    <w:rsid w:val="00590A84"/>
    <w:rsid w:val="0059122A"/>
    <w:rsid w:val="00591248"/>
    <w:rsid w:val="00591256"/>
    <w:rsid w:val="0059127C"/>
    <w:rsid w:val="00591493"/>
    <w:rsid w:val="00591EA7"/>
    <w:rsid w:val="00592147"/>
    <w:rsid w:val="005921B1"/>
    <w:rsid w:val="00592445"/>
    <w:rsid w:val="00592662"/>
    <w:rsid w:val="00593011"/>
    <w:rsid w:val="0059311D"/>
    <w:rsid w:val="00593DB5"/>
    <w:rsid w:val="00594158"/>
    <w:rsid w:val="0059450B"/>
    <w:rsid w:val="00594542"/>
    <w:rsid w:val="00594876"/>
    <w:rsid w:val="005948E3"/>
    <w:rsid w:val="00594BC5"/>
    <w:rsid w:val="00594C37"/>
    <w:rsid w:val="00594E18"/>
    <w:rsid w:val="00594E4E"/>
    <w:rsid w:val="00594F08"/>
    <w:rsid w:val="0059580E"/>
    <w:rsid w:val="00595B0A"/>
    <w:rsid w:val="00595E13"/>
    <w:rsid w:val="00596006"/>
    <w:rsid w:val="0059623C"/>
    <w:rsid w:val="0059633A"/>
    <w:rsid w:val="00596396"/>
    <w:rsid w:val="005963A6"/>
    <w:rsid w:val="005968CF"/>
    <w:rsid w:val="00596963"/>
    <w:rsid w:val="00596E1E"/>
    <w:rsid w:val="00597116"/>
    <w:rsid w:val="00597768"/>
    <w:rsid w:val="0059779D"/>
    <w:rsid w:val="00597865"/>
    <w:rsid w:val="005979EF"/>
    <w:rsid w:val="00597F87"/>
    <w:rsid w:val="005A010E"/>
    <w:rsid w:val="005A0231"/>
    <w:rsid w:val="005A043E"/>
    <w:rsid w:val="005A059C"/>
    <w:rsid w:val="005A0640"/>
    <w:rsid w:val="005A0730"/>
    <w:rsid w:val="005A07A2"/>
    <w:rsid w:val="005A08D4"/>
    <w:rsid w:val="005A0C72"/>
    <w:rsid w:val="005A0FBB"/>
    <w:rsid w:val="005A10F4"/>
    <w:rsid w:val="005A13FC"/>
    <w:rsid w:val="005A1795"/>
    <w:rsid w:val="005A1AC9"/>
    <w:rsid w:val="005A2037"/>
    <w:rsid w:val="005A229E"/>
    <w:rsid w:val="005A24B1"/>
    <w:rsid w:val="005A2587"/>
    <w:rsid w:val="005A2728"/>
    <w:rsid w:val="005A2C89"/>
    <w:rsid w:val="005A2D35"/>
    <w:rsid w:val="005A3191"/>
    <w:rsid w:val="005A3280"/>
    <w:rsid w:val="005A33A8"/>
    <w:rsid w:val="005A33BE"/>
    <w:rsid w:val="005A359B"/>
    <w:rsid w:val="005A3769"/>
    <w:rsid w:val="005A391E"/>
    <w:rsid w:val="005A394C"/>
    <w:rsid w:val="005A397F"/>
    <w:rsid w:val="005A3A31"/>
    <w:rsid w:val="005A3E4F"/>
    <w:rsid w:val="005A426C"/>
    <w:rsid w:val="005A470D"/>
    <w:rsid w:val="005A4841"/>
    <w:rsid w:val="005A4904"/>
    <w:rsid w:val="005A49AF"/>
    <w:rsid w:val="005A4C63"/>
    <w:rsid w:val="005A5123"/>
    <w:rsid w:val="005A51F9"/>
    <w:rsid w:val="005A5438"/>
    <w:rsid w:val="005A578F"/>
    <w:rsid w:val="005A589E"/>
    <w:rsid w:val="005A5A8D"/>
    <w:rsid w:val="005A5E94"/>
    <w:rsid w:val="005A5FA6"/>
    <w:rsid w:val="005A604F"/>
    <w:rsid w:val="005A61C7"/>
    <w:rsid w:val="005A6529"/>
    <w:rsid w:val="005A6962"/>
    <w:rsid w:val="005A696C"/>
    <w:rsid w:val="005A77B2"/>
    <w:rsid w:val="005A7927"/>
    <w:rsid w:val="005A79EB"/>
    <w:rsid w:val="005A7E78"/>
    <w:rsid w:val="005A7F00"/>
    <w:rsid w:val="005B03ED"/>
    <w:rsid w:val="005B076C"/>
    <w:rsid w:val="005B0BEB"/>
    <w:rsid w:val="005B0FD5"/>
    <w:rsid w:val="005B1605"/>
    <w:rsid w:val="005B1A1A"/>
    <w:rsid w:val="005B1C04"/>
    <w:rsid w:val="005B1F13"/>
    <w:rsid w:val="005B24E0"/>
    <w:rsid w:val="005B2858"/>
    <w:rsid w:val="005B28DC"/>
    <w:rsid w:val="005B2946"/>
    <w:rsid w:val="005B2B89"/>
    <w:rsid w:val="005B2D83"/>
    <w:rsid w:val="005B2E7E"/>
    <w:rsid w:val="005B34FE"/>
    <w:rsid w:val="005B3765"/>
    <w:rsid w:val="005B40AB"/>
    <w:rsid w:val="005B40BC"/>
    <w:rsid w:val="005B420C"/>
    <w:rsid w:val="005B44AD"/>
    <w:rsid w:val="005B45CD"/>
    <w:rsid w:val="005B49C1"/>
    <w:rsid w:val="005B4BA2"/>
    <w:rsid w:val="005B558D"/>
    <w:rsid w:val="005B55FC"/>
    <w:rsid w:val="005B5620"/>
    <w:rsid w:val="005B59AD"/>
    <w:rsid w:val="005B5CB1"/>
    <w:rsid w:val="005B5D7C"/>
    <w:rsid w:val="005B5DAA"/>
    <w:rsid w:val="005B5E93"/>
    <w:rsid w:val="005B5F32"/>
    <w:rsid w:val="005B5FA9"/>
    <w:rsid w:val="005B635A"/>
    <w:rsid w:val="005B6AAC"/>
    <w:rsid w:val="005B6FFB"/>
    <w:rsid w:val="005B7363"/>
    <w:rsid w:val="005B7890"/>
    <w:rsid w:val="005B7B3D"/>
    <w:rsid w:val="005B7BC6"/>
    <w:rsid w:val="005C056E"/>
    <w:rsid w:val="005C0E8A"/>
    <w:rsid w:val="005C149E"/>
    <w:rsid w:val="005C159C"/>
    <w:rsid w:val="005C165C"/>
    <w:rsid w:val="005C189F"/>
    <w:rsid w:val="005C1A90"/>
    <w:rsid w:val="005C1E4A"/>
    <w:rsid w:val="005C24BF"/>
    <w:rsid w:val="005C2596"/>
    <w:rsid w:val="005C26A7"/>
    <w:rsid w:val="005C2913"/>
    <w:rsid w:val="005C30C8"/>
    <w:rsid w:val="005C33BF"/>
    <w:rsid w:val="005C3489"/>
    <w:rsid w:val="005C365A"/>
    <w:rsid w:val="005C414C"/>
    <w:rsid w:val="005C4158"/>
    <w:rsid w:val="005C446F"/>
    <w:rsid w:val="005C4A1E"/>
    <w:rsid w:val="005C522C"/>
    <w:rsid w:val="005C55E3"/>
    <w:rsid w:val="005C580C"/>
    <w:rsid w:val="005C588C"/>
    <w:rsid w:val="005C5972"/>
    <w:rsid w:val="005C5A11"/>
    <w:rsid w:val="005C5A7C"/>
    <w:rsid w:val="005C5B52"/>
    <w:rsid w:val="005C5B5B"/>
    <w:rsid w:val="005C5EA4"/>
    <w:rsid w:val="005C66F3"/>
    <w:rsid w:val="005C6863"/>
    <w:rsid w:val="005C6873"/>
    <w:rsid w:val="005C68BC"/>
    <w:rsid w:val="005C6C3F"/>
    <w:rsid w:val="005C6C7D"/>
    <w:rsid w:val="005C6CD3"/>
    <w:rsid w:val="005C6E4E"/>
    <w:rsid w:val="005C7540"/>
    <w:rsid w:val="005C79BC"/>
    <w:rsid w:val="005D0265"/>
    <w:rsid w:val="005D04CD"/>
    <w:rsid w:val="005D0BDC"/>
    <w:rsid w:val="005D0CAE"/>
    <w:rsid w:val="005D0F12"/>
    <w:rsid w:val="005D1061"/>
    <w:rsid w:val="005D12A2"/>
    <w:rsid w:val="005D1696"/>
    <w:rsid w:val="005D195A"/>
    <w:rsid w:val="005D1B13"/>
    <w:rsid w:val="005D1D24"/>
    <w:rsid w:val="005D217C"/>
    <w:rsid w:val="005D25C2"/>
    <w:rsid w:val="005D260B"/>
    <w:rsid w:val="005D2EA1"/>
    <w:rsid w:val="005D2FB3"/>
    <w:rsid w:val="005D3473"/>
    <w:rsid w:val="005D368B"/>
    <w:rsid w:val="005D37CC"/>
    <w:rsid w:val="005D3C60"/>
    <w:rsid w:val="005D4198"/>
    <w:rsid w:val="005D420F"/>
    <w:rsid w:val="005D4563"/>
    <w:rsid w:val="005D4B2A"/>
    <w:rsid w:val="005D4B80"/>
    <w:rsid w:val="005D5265"/>
    <w:rsid w:val="005D5C21"/>
    <w:rsid w:val="005D5DFD"/>
    <w:rsid w:val="005D5FC5"/>
    <w:rsid w:val="005D605B"/>
    <w:rsid w:val="005D6908"/>
    <w:rsid w:val="005D6BFA"/>
    <w:rsid w:val="005D6CD8"/>
    <w:rsid w:val="005D71B8"/>
    <w:rsid w:val="005D7A4B"/>
    <w:rsid w:val="005D7B9B"/>
    <w:rsid w:val="005E083C"/>
    <w:rsid w:val="005E08BC"/>
    <w:rsid w:val="005E08F2"/>
    <w:rsid w:val="005E0FDA"/>
    <w:rsid w:val="005E12A4"/>
    <w:rsid w:val="005E157B"/>
    <w:rsid w:val="005E17AF"/>
    <w:rsid w:val="005E1C8B"/>
    <w:rsid w:val="005E1CD7"/>
    <w:rsid w:val="005E1DDD"/>
    <w:rsid w:val="005E21E6"/>
    <w:rsid w:val="005E27E4"/>
    <w:rsid w:val="005E2883"/>
    <w:rsid w:val="005E2B6B"/>
    <w:rsid w:val="005E2E8E"/>
    <w:rsid w:val="005E2EBF"/>
    <w:rsid w:val="005E2EE2"/>
    <w:rsid w:val="005E3488"/>
    <w:rsid w:val="005E3549"/>
    <w:rsid w:val="005E35D3"/>
    <w:rsid w:val="005E35EE"/>
    <w:rsid w:val="005E3696"/>
    <w:rsid w:val="005E3D06"/>
    <w:rsid w:val="005E3FD6"/>
    <w:rsid w:val="005E4170"/>
    <w:rsid w:val="005E4258"/>
    <w:rsid w:val="005E43B8"/>
    <w:rsid w:val="005E469B"/>
    <w:rsid w:val="005E46DD"/>
    <w:rsid w:val="005E4C9A"/>
    <w:rsid w:val="005E4E71"/>
    <w:rsid w:val="005E50A7"/>
    <w:rsid w:val="005E5DA5"/>
    <w:rsid w:val="005E5F15"/>
    <w:rsid w:val="005E5F20"/>
    <w:rsid w:val="005E615B"/>
    <w:rsid w:val="005E66AD"/>
    <w:rsid w:val="005E6838"/>
    <w:rsid w:val="005E6962"/>
    <w:rsid w:val="005E6BFC"/>
    <w:rsid w:val="005E6CF8"/>
    <w:rsid w:val="005E6E6D"/>
    <w:rsid w:val="005E7272"/>
    <w:rsid w:val="005E73FA"/>
    <w:rsid w:val="005E7452"/>
    <w:rsid w:val="005E7B94"/>
    <w:rsid w:val="005E7D69"/>
    <w:rsid w:val="005F0770"/>
    <w:rsid w:val="005F0B18"/>
    <w:rsid w:val="005F0E06"/>
    <w:rsid w:val="005F0E09"/>
    <w:rsid w:val="005F0F44"/>
    <w:rsid w:val="005F12C4"/>
    <w:rsid w:val="005F12D9"/>
    <w:rsid w:val="005F132C"/>
    <w:rsid w:val="005F13E3"/>
    <w:rsid w:val="005F17C2"/>
    <w:rsid w:val="005F1F03"/>
    <w:rsid w:val="005F2080"/>
    <w:rsid w:val="005F25AB"/>
    <w:rsid w:val="005F26E8"/>
    <w:rsid w:val="005F26FE"/>
    <w:rsid w:val="005F2A93"/>
    <w:rsid w:val="005F32F3"/>
    <w:rsid w:val="005F3390"/>
    <w:rsid w:val="005F3410"/>
    <w:rsid w:val="005F36A1"/>
    <w:rsid w:val="005F38B5"/>
    <w:rsid w:val="005F3F67"/>
    <w:rsid w:val="005F46D0"/>
    <w:rsid w:val="005F478F"/>
    <w:rsid w:val="005F49BD"/>
    <w:rsid w:val="005F4A5A"/>
    <w:rsid w:val="005F4BAF"/>
    <w:rsid w:val="005F4D54"/>
    <w:rsid w:val="005F5696"/>
    <w:rsid w:val="005F57D5"/>
    <w:rsid w:val="005F5A03"/>
    <w:rsid w:val="005F5E57"/>
    <w:rsid w:val="005F5E76"/>
    <w:rsid w:val="005F5F8C"/>
    <w:rsid w:val="005F5F94"/>
    <w:rsid w:val="005F6507"/>
    <w:rsid w:val="005F66AE"/>
    <w:rsid w:val="005F69A6"/>
    <w:rsid w:val="005F775B"/>
    <w:rsid w:val="005F7F73"/>
    <w:rsid w:val="0060058A"/>
    <w:rsid w:val="00600877"/>
    <w:rsid w:val="006008AE"/>
    <w:rsid w:val="00600B27"/>
    <w:rsid w:val="00600E78"/>
    <w:rsid w:val="00601150"/>
    <w:rsid w:val="006015E0"/>
    <w:rsid w:val="00601A99"/>
    <w:rsid w:val="00601BC6"/>
    <w:rsid w:val="00601BFE"/>
    <w:rsid w:val="00601C16"/>
    <w:rsid w:val="00602087"/>
    <w:rsid w:val="00602292"/>
    <w:rsid w:val="00602EE1"/>
    <w:rsid w:val="0060319C"/>
    <w:rsid w:val="00603203"/>
    <w:rsid w:val="006032CC"/>
    <w:rsid w:val="006033BE"/>
    <w:rsid w:val="00603544"/>
    <w:rsid w:val="00603906"/>
    <w:rsid w:val="00603B94"/>
    <w:rsid w:val="00603C37"/>
    <w:rsid w:val="00603CEF"/>
    <w:rsid w:val="00603DB6"/>
    <w:rsid w:val="00603E38"/>
    <w:rsid w:val="0060468F"/>
    <w:rsid w:val="0060483A"/>
    <w:rsid w:val="00604967"/>
    <w:rsid w:val="00605492"/>
    <w:rsid w:val="006055E4"/>
    <w:rsid w:val="006059DD"/>
    <w:rsid w:val="00605AAF"/>
    <w:rsid w:val="00605AC8"/>
    <w:rsid w:val="00605C86"/>
    <w:rsid w:val="006065E3"/>
    <w:rsid w:val="00606611"/>
    <w:rsid w:val="00606826"/>
    <w:rsid w:val="00606999"/>
    <w:rsid w:val="00607218"/>
    <w:rsid w:val="006074F3"/>
    <w:rsid w:val="00607AB7"/>
    <w:rsid w:val="00607DEC"/>
    <w:rsid w:val="00610142"/>
    <w:rsid w:val="00610371"/>
    <w:rsid w:val="00611933"/>
    <w:rsid w:val="006119F3"/>
    <w:rsid w:val="00611B16"/>
    <w:rsid w:val="00611B77"/>
    <w:rsid w:val="00611CB4"/>
    <w:rsid w:val="0061246D"/>
    <w:rsid w:val="006129C6"/>
    <w:rsid w:val="00612CA3"/>
    <w:rsid w:val="00612F8D"/>
    <w:rsid w:val="006130A2"/>
    <w:rsid w:val="006132A2"/>
    <w:rsid w:val="006133FD"/>
    <w:rsid w:val="006135B6"/>
    <w:rsid w:val="006137F9"/>
    <w:rsid w:val="00613CD5"/>
    <w:rsid w:val="00613E1D"/>
    <w:rsid w:val="00613E2F"/>
    <w:rsid w:val="00613E40"/>
    <w:rsid w:val="00613E43"/>
    <w:rsid w:val="00613F91"/>
    <w:rsid w:val="00614083"/>
    <w:rsid w:val="006141BE"/>
    <w:rsid w:val="006142AE"/>
    <w:rsid w:val="006145CC"/>
    <w:rsid w:val="006145E4"/>
    <w:rsid w:val="006146A8"/>
    <w:rsid w:val="00614E7E"/>
    <w:rsid w:val="0061547E"/>
    <w:rsid w:val="006154FB"/>
    <w:rsid w:val="00615540"/>
    <w:rsid w:val="00615791"/>
    <w:rsid w:val="0061581C"/>
    <w:rsid w:val="00615B74"/>
    <w:rsid w:val="00615BED"/>
    <w:rsid w:val="006166F2"/>
    <w:rsid w:val="00616D96"/>
    <w:rsid w:val="006170E7"/>
    <w:rsid w:val="006173A3"/>
    <w:rsid w:val="006176C7"/>
    <w:rsid w:val="00620227"/>
    <w:rsid w:val="0062080D"/>
    <w:rsid w:val="00620B8A"/>
    <w:rsid w:val="006215B1"/>
    <w:rsid w:val="006218C6"/>
    <w:rsid w:val="00621E15"/>
    <w:rsid w:val="00621FEF"/>
    <w:rsid w:val="006229E5"/>
    <w:rsid w:val="00622A7D"/>
    <w:rsid w:val="00622D83"/>
    <w:rsid w:val="00622FCC"/>
    <w:rsid w:val="006231E5"/>
    <w:rsid w:val="006234B7"/>
    <w:rsid w:val="006236CC"/>
    <w:rsid w:val="00623C2A"/>
    <w:rsid w:val="00623FDF"/>
    <w:rsid w:val="00624156"/>
    <w:rsid w:val="006241B5"/>
    <w:rsid w:val="006242E5"/>
    <w:rsid w:val="00624381"/>
    <w:rsid w:val="0062498B"/>
    <w:rsid w:val="006251DB"/>
    <w:rsid w:val="006253EB"/>
    <w:rsid w:val="00625459"/>
    <w:rsid w:val="00625468"/>
    <w:rsid w:val="006254DF"/>
    <w:rsid w:val="00625EB2"/>
    <w:rsid w:val="00625F47"/>
    <w:rsid w:val="00626308"/>
    <w:rsid w:val="00626355"/>
    <w:rsid w:val="006269AC"/>
    <w:rsid w:val="00626BED"/>
    <w:rsid w:val="00626E0A"/>
    <w:rsid w:val="00626FC4"/>
    <w:rsid w:val="006270B9"/>
    <w:rsid w:val="0062780F"/>
    <w:rsid w:val="006279EB"/>
    <w:rsid w:val="0063051D"/>
    <w:rsid w:val="00630883"/>
    <w:rsid w:val="006315EC"/>
    <w:rsid w:val="00631E38"/>
    <w:rsid w:val="006322B2"/>
    <w:rsid w:val="006326D0"/>
    <w:rsid w:val="006332BA"/>
    <w:rsid w:val="00633354"/>
    <w:rsid w:val="00633A06"/>
    <w:rsid w:val="00633A57"/>
    <w:rsid w:val="00633D37"/>
    <w:rsid w:val="006342D4"/>
    <w:rsid w:val="006343F8"/>
    <w:rsid w:val="00634505"/>
    <w:rsid w:val="00634B73"/>
    <w:rsid w:val="00635216"/>
    <w:rsid w:val="00635487"/>
    <w:rsid w:val="006355A0"/>
    <w:rsid w:val="0063565A"/>
    <w:rsid w:val="00635731"/>
    <w:rsid w:val="00635A81"/>
    <w:rsid w:val="006364A7"/>
    <w:rsid w:val="006367CF"/>
    <w:rsid w:val="006368C8"/>
    <w:rsid w:val="00636A48"/>
    <w:rsid w:val="00636B2E"/>
    <w:rsid w:val="00636B93"/>
    <w:rsid w:val="00636D86"/>
    <w:rsid w:val="00636F6B"/>
    <w:rsid w:val="0063756C"/>
    <w:rsid w:val="0063779D"/>
    <w:rsid w:val="00637912"/>
    <w:rsid w:val="006379D5"/>
    <w:rsid w:val="00637AC4"/>
    <w:rsid w:val="006401A3"/>
    <w:rsid w:val="006402C6"/>
    <w:rsid w:val="00640425"/>
    <w:rsid w:val="006404E7"/>
    <w:rsid w:val="0064079A"/>
    <w:rsid w:val="00640F1C"/>
    <w:rsid w:val="00640FC2"/>
    <w:rsid w:val="00641105"/>
    <w:rsid w:val="006419C0"/>
    <w:rsid w:val="00641D0C"/>
    <w:rsid w:val="006428B5"/>
    <w:rsid w:val="006429EE"/>
    <w:rsid w:val="00642A79"/>
    <w:rsid w:val="00642FB8"/>
    <w:rsid w:val="006430A6"/>
    <w:rsid w:val="00643321"/>
    <w:rsid w:val="00643336"/>
    <w:rsid w:val="00643D80"/>
    <w:rsid w:val="006442DF"/>
    <w:rsid w:val="00644442"/>
    <w:rsid w:val="006445EF"/>
    <w:rsid w:val="006448D0"/>
    <w:rsid w:val="00644B7E"/>
    <w:rsid w:val="00645ED1"/>
    <w:rsid w:val="006462BD"/>
    <w:rsid w:val="00646710"/>
    <w:rsid w:val="00646B07"/>
    <w:rsid w:val="00647164"/>
    <w:rsid w:val="0064726A"/>
    <w:rsid w:val="00647BD2"/>
    <w:rsid w:val="00650034"/>
    <w:rsid w:val="006505F8"/>
    <w:rsid w:val="006508D6"/>
    <w:rsid w:val="00650A35"/>
    <w:rsid w:val="00650FEF"/>
    <w:rsid w:val="0065136C"/>
    <w:rsid w:val="0065156C"/>
    <w:rsid w:val="00651876"/>
    <w:rsid w:val="006519FD"/>
    <w:rsid w:val="00651A2D"/>
    <w:rsid w:val="00651EF0"/>
    <w:rsid w:val="006522E3"/>
    <w:rsid w:val="0065254F"/>
    <w:rsid w:val="006525E2"/>
    <w:rsid w:val="0065269A"/>
    <w:rsid w:val="00652CFD"/>
    <w:rsid w:val="00652DD6"/>
    <w:rsid w:val="006531E8"/>
    <w:rsid w:val="00653205"/>
    <w:rsid w:val="006533DD"/>
    <w:rsid w:val="006534ED"/>
    <w:rsid w:val="0065382B"/>
    <w:rsid w:val="00653839"/>
    <w:rsid w:val="00653AB0"/>
    <w:rsid w:val="00653AFD"/>
    <w:rsid w:val="00653C49"/>
    <w:rsid w:val="00653F27"/>
    <w:rsid w:val="00654095"/>
    <w:rsid w:val="006541EE"/>
    <w:rsid w:val="00654391"/>
    <w:rsid w:val="006544B4"/>
    <w:rsid w:val="006545AB"/>
    <w:rsid w:val="006545E6"/>
    <w:rsid w:val="006546EC"/>
    <w:rsid w:val="00654947"/>
    <w:rsid w:val="00654CD7"/>
    <w:rsid w:val="00654E8F"/>
    <w:rsid w:val="00654ECB"/>
    <w:rsid w:val="00655529"/>
    <w:rsid w:val="006557FB"/>
    <w:rsid w:val="00655AD6"/>
    <w:rsid w:val="00656050"/>
    <w:rsid w:val="0065620E"/>
    <w:rsid w:val="006567A0"/>
    <w:rsid w:val="006571F3"/>
    <w:rsid w:val="006575BA"/>
    <w:rsid w:val="00657CE5"/>
    <w:rsid w:val="00657CFA"/>
    <w:rsid w:val="00657FA0"/>
    <w:rsid w:val="0066037D"/>
    <w:rsid w:val="006605D3"/>
    <w:rsid w:val="00660AEE"/>
    <w:rsid w:val="00660D41"/>
    <w:rsid w:val="00660E42"/>
    <w:rsid w:val="00660E6B"/>
    <w:rsid w:val="00660FD3"/>
    <w:rsid w:val="006613C0"/>
    <w:rsid w:val="006613FD"/>
    <w:rsid w:val="00661411"/>
    <w:rsid w:val="00661BCF"/>
    <w:rsid w:val="00661DF4"/>
    <w:rsid w:val="00661FBC"/>
    <w:rsid w:val="006620B7"/>
    <w:rsid w:val="006620B8"/>
    <w:rsid w:val="006621A4"/>
    <w:rsid w:val="006622E5"/>
    <w:rsid w:val="00662395"/>
    <w:rsid w:val="0066259C"/>
    <w:rsid w:val="006625BF"/>
    <w:rsid w:val="006628D2"/>
    <w:rsid w:val="00662D15"/>
    <w:rsid w:val="00662DB2"/>
    <w:rsid w:val="0066314F"/>
    <w:rsid w:val="00663721"/>
    <w:rsid w:val="00663848"/>
    <w:rsid w:val="00663991"/>
    <w:rsid w:val="00663DE6"/>
    <w:rsid w:val="00663F2B"/>
    <w:rsid w:val="00663F80"/>
    <w:rsid w:val="006641CF"/>
    <w:rsid w:val="006642C1"/>
    <w:rsid w:val="006643E7"/>
    <w:rsid w:val="006647ED"/>
    <w:rsid w:val="00664D93"/>
    <w:rsid w:val="00664F98"/>
    <w:rsid w:val="00665164"/>
    <w:rsid w:val="00665214"/>
    <w:rsid w:val="006652BC"/>
    <w:rsid w:val="006652F5"/>
    <w:rsid w:val="00665343"/>
    <w:rsid w:val="006653E4"/>
    <w:rsid w:val="00665557"/>
    <w:rsid w:val="0066556D"/>
    <w:rsid w:val="0066568E"/>
    <w:rsid w:val="00665A53"/>
    <w:rsid w:val="00665D09"/>
    <w:rsid w:val="00665F71"/>
    <w:rsid w:val="00666386"/>
    <w:rsid w:val="00666812"/>
    <w:rsid w:val="00667707"/>
    <w:rsid w:val="0066786A"/>
    <w:rsid w:val="00667928"/>
    <w:rsid w:val="00667BAD"/>
    <w:rsid w:val="00667C90"/>
    <w:rsid w:val="006702B9"/>
    <w:rsid w:val="00670357"/>
    <w:rsid w:val="0067057D"/>
    <w:rsid w:val="00670893"/>
    <w:rsid w:val="00670AFB"/>
    <w:rsid w:val="00670C02"/>
    <w:rsid w:val="00670DD1"/>
    <w:rsid w:val="00670EA5"/>
    <w:rsid w:val="006715D9"/>
    <w:rsid w:val="00671859"/>
    <w:rsid w:val="006718D0"/>
    <w:rsid w:val="00671E22"/>
    <w:rsid w:val="00671FF0"/>
    <w:rsid w:val="006723F2"/>
    <w:rsid w:val="006723F9"/>
    <w:rsid w:val="00672676"/>
    <w:rsid w:val="00672CE3"/>
    <w:rsid w:val="00673063"/>
    <w:rsid w:val="006738BF"/>
    <w:rsid w:val="006742D8"/>
    <w:rsid w:val="006743A5"/>
    <w:rsid w:val="006746D5"/>
    <w:rsid w:val="006747B9"/>
    <w:rsid w:val="00674BCC"/>
    <w:rsid w:val="00675312"/>
    <w:rsid w:val="006754F2"/>
    <w:rsid w:val="006756A3"/>
    <w:rsid w:val="00675A38"/>
    <w:rsid w:val="00675CE8"/>
    <w:rsid w:val="00675E5C"/>
    <w:rsid w:val="0067620B"/>
    <w:rsid w:val="006765D5"/>
    <w:rsid w:val="00676661"/>
    <w:rsid w:val="006769D4"/>
    <w:rsid w:val="006769F7"/>
    <w:rsid w:val="006773A1"/>
    <w:rsid w:val="00677567"/>
    <w:rsid w:val="006775FA"/>
    <w:rsid w:val="00677712"/>
    <w:rsid w:val="00677AEB"/>
    <w:rsid w:val="00677B25"/>
    <w:rsid w:val="00677D72"/>
    <w:rsid w:val="00677DC8"/>
    <w:rsid w:val="00677F7D"/>
    <w:rsid w:val="006801F8"/>
    <w:rsid w:val="0068046C"/>
    <w:rsid w:val="006807E3"/>
    <w:rsid w:val="006809CD"/>
    <w:rsid w:val="00680F1C"/>
    <w:rsid w:val="006810B9"/>
    <w:rsid w:val="006812AF"/>
    <w:rsid w:val="00681363"/>
    <w:rsid w:val="00681497"/>
    <w:rsid w:val="00681687"/>
    <w:rsid w:val="006819F7"/>
    <w:rsid w:val="00681BF9"/>
    <w:rsid w:val="00681C39"/>
    <w:rsid w:val="00681E22"/>
    <w:rsid w:val="006826AE"/>
    <w:rsid w:val="00682A31"/>
    <w:rsid w:val="00682A5A"/>
    <w:rsid w:val="00682FAE"/>
    <w:rsid w:val="0068333D"/>
    <w:rsid w:val="00683DA6"/>
    <w:rsid w:val="00683DB8"/>
    <w:rsid w:val="00683E97"/>
    <w:rsid w:val="00684072"/>
    <w:rsid w:val="00684392"/>
    <w:rsid w:val="00684401"/>
    <w:rsid w:val="0068451C"/>
    <w:rsid w:val="0068493C"/>
    <w:rsid w:val="00684A8D"/>
    <w:rsid w:val="006854C1"/>
    <w:rsid w:val="006859C8"/>
    <w:rsid w:val="00685D3D"/>
    <w:rsid w:val="006860B8"/>
    <w:rsid w:val="00686195"/>
    <w:rsid w:val="006861DE"/>
    <w:rsid w:val="00686F36"/>
    <w:rsid w:val="00687121"/>
    <w:rsid w:val="00687C26"/>
    <w:rsid w:val="00687C7E"/>
    <w:rsid w:val="00687E97"/>
    <w:rsid w:val="0069042E"/>
    <w:rsid w:val="00690494"/>
    <w:rsid w:val="0069050E"/>
    <w:rsid w:val="0069058A"/>
    <w:rsid w:val="0069058F"/>
    <w:rsid w:val="00690806"/>
    <w:rsid w:val="00690C30"/>
    <w:rsid w:val="00691017"/>
    <w:rsid w:val="006910B3"/>
    <w:rsid w:val="00691112"/>
    <w:rsid w:val="00691159"/>
    <w:rsid w:val="00691558"/>
    <w:rsid w:val="00691614"/>
    <w:rsid w:val="0069179E"/>
    <w:rsid w:val="00691EEB"/>
    <w:rsid w:val="0069242C"/>
    <w:rsid w:val="006928A2"/>
    <w:rsid w:val="006931D4"/>
    <w:rsid w:val="0069323B"/>
    <w:rsid w:val="006932EF"/>
    <w:rsid w:val="00693770"/>
    <w:rsid w:val="00693DF3"/>
    <w:rsid w:val="00694AA4"/>
    <w:rsid w:val="00694B03"/>
    <w:rsid w:val="006967FA"/>
    <w:rsid w:val="00696F68"/>
    <w:rsid w:val="006972CC"/>
    <w:rsid w:val="006A0460"/>
    <w:rsid w:val="006A06CA"/>
    <w:rsid w:val="006A0D24"/>
    <w:rsid w:val="006A0D91"/>
    <w:rsid w:val="006A0E41"/>
    <w:rsid w:val="006A0F92"/>
    <w:rsid w:val="006A1021"/>
    <w:rsid w:val="006A1309"/>
    <w:rsid w:val="006A1603"/>
    <w:rsid w:val="006A1815"/>
    <w:rsid w:val="006A1ADB"/>
    <w:rsid w:val="006A1B02"/>
    <w:rsid w:val="006A1C02"/>
    <w:rsid w:val="006A1DA0"/>
    <w:rsid w:val="006A1DD0"/>
    <w:rsid w:val="006A1DE0"/>
    <w:rsid w:val="006A1E50"/>
    <w:rsid w:val="006A1E82"/>
    <w:rsid w:val="006A249A"/>
    <w:rsid w:val="006A27B5"/>
    <w:rsid w:val="006A2C20"/>
    <w:rsid w:val="006A2C61"/>
    <w:rsid w:val="006A2DC6"/>
    <w:rsid w:val="006A3046"/>
    <w:rsid w:val="006A338B"/>
    <w:rsid w:val="006A345E"/>
    <w:rsid w:val="006A34EC"/>
    <w:rsid w:val="006A3666"/>
    <w:rsid w:val="006A3841"/>
    <w:rsid w:val="006A3D6A"/>
    <w:rsid w:val="006A4200"/>
    <w:rsid w:val="006A435D"/>
    <w:rsid w:val="006A4376"/>
    <w:rsid w:val="006A453A"/>
    <w:rsid w:val="006A47D6"/>
    <w:rsid w:val="006A4BF9"/>
    <w:rsid w:val="006A4C41"/>
    <w:rsid w:val="006A4D47"/>
    <w:rsid w:val="006A4F4B"/>
    <w:rsid w:val="006A58E3"/>
    <w:rsid w:val="006A5A04"/>
    <w:rsid w:val="006A5DE5"/>
    <w:rsid w:val="006A6105"/>
    <w:rsid w:val="006A6350"/>
    <w:rsid w:val="006A6E4B"/>
    <w:rsid w:val="006A707A"/>
    <w:rsid w:val="006A70B7"/>
    <w:rsid w:val="006A728A"/>
    <w:rsid w:val="006A75AD"/>
    <w:rsid w:val="006A766C"/>
    <w:rsid w:val="006A7A8B"/>
    <w:rsid w:val="006A7DD2"/>
    <w:rsid w:val="006B0198"/>
    <w:rsid w:val="006B01BA"/>
    <w:rsid w:val="006B036C"/>
    <w:rsid w:val="006B05D7"/>
    <w:rsid w:val="006B0697"/>
    <w:rsid w:val="006B0849"/>
    <w:rsid w:val="006B0901"/>
    <w:rsid w:val="006B16AD"/>
    <w:rsid w:val="006B1948"/>
    <w:rsid w:val="006B223D"/>
    <w:rsid w:val="006B24DA"/>
    <w:rsid w:val="006B2502"/>
    <w:rsid w:val="006B2A2D"/>
    <w:rsid w:val="006B2AFE"/>
    <w:rsid w:val="006B2EAF"/>
    <w:rsid w:val="006B31A6"/>
    <w:rsid w:val="006B33E4"/>
    <w:rsid w:val="006B356D"/>
    <w:rsid w:val="006B3B61"/>
    <w:rsid w:val="006B3CD3"/>
    <w:rsid w:val="006B3FAE"/>
    <w:rsid w:val="006B42B8"/>
    <w:rsid w:val="006B4567"/>
    <w:rsid w:val="006B45A3"/>
    <w:rsid w:val="006B4837"/>
    <w:rsid w:val="006B4866"/>
    <w:rsid w:val="006B4939"/>
    <w:rsid w:val="006B4EB3"/>
    <w:rsid w:val="006B5626"/>
    <w:rsid w:val="006B5770"/>
    <w:rsid w:val="006B5B64"/>
    <w:rsid w:val="006B5E19"/>
    <w:rsid w:val="006B737F"/>
    <w:rsid w:val="006B7502"/>
    <w:rsid w:val="006B7DCF"/>
    <w:rsid w:val="006C044E"/>
    <w:rsid w:val="006C18A8"/>
    <w:rsid w:val="006C199A"/>
    <w:rsid w:val="006C1B26"/>
    <w:rsid w:val="006C1C9B"/>
    <w:rsid w:val="006C1D1C"/>
    <w:rsid w:val="006C20AE"/>
    <w:rsid w:val="006C239D"/>
    <w:rsid w:val="006C263E"/>
    <w:rsid w:val="006C3287"/>
    <w:rsid w:val="006C358B"/>
    <w:rsid w:val="006C3AB3"/>
    <w:rsid w:val="006C4312"/>
    <w:rsid w:val="006C4580"/>
    <w:rsid w:val="006C4A14"/>
    <w:rsid w:val="006C5046"/>
    <w:rsid w:val="006C508D"/>
    <w:rsid w:val="006C5350"/>
    <w:rsid w:val="006C5678"/>
    <w:rsid w:val="006C5881"/>
    <w:rsid w:val="006C5A30"/>
    <w:rsid w:val="006C5ED4"/>
    <w:rsid w:val="006C6044"/>
    <w:rsid w:val="006C608B"/>
    <w:rsid w:val="006C685E"/>
    <w:rsid w:val="006D012B"/>
    <w:rsid w:val="006D050E"/>
    <w:rsid w:val="006D0E33"/>
    <w:rsid w:val="006D125F"/>
    <w:rsid w:val="006D1628"/>
    <w:rsid w:val="006D187C"/>
    <w:rsid w:val="006D1D38"/>
    <w:rsid w:val="006D1ECD"/>
    <w:rsid w:val="006D1F07"/>
    <w:rsid w:val="006D24F1"/>
    <w:rsid w:val="006D28B3"/>
    <w:rsid w:val="006D31F6"/>
    <w:rsid w:val="006D32C9"/>
    <w:rsid w:val="006D3741"/>
    <w:rsid w:val="006D3A8B"/>
    <w:rsid w:val="006D3E22"/>
    <w:rsid w:val="006D428B"/>
    <w:rsid w:val="006D44B1"/>
    <w:rsid w:val="006D4535"/>
    <w:rsid w:val="006D4569"/>
    <w:rsid w:val="006D4909"/>
    <w:rsid w:val="006D494D"/>
    <w:rsid w:val="006D4C9B"/>
    <w:rsid w:val="006D4EE9"/>
    <w:rsid w:val="006D4F49"/>
    <w:rsid w:val="006D504D"/>
    <w:rsid w:val="006D542B"/>
    <w:rsid w:val="006D5559"/>
    <w:rsid w:val="006D56F5"/>
    <w:rsid w:val="006D588D"/>
    <w:rsid w:val="006D5937"/>
    <w:rsid w:val="006D5A96"/>
    <w:rsid w:val="006D637B"/>
    <w:rsid w:val="006D6463"/>
    <w:rsid w:val="006D66DF"/>
    <w:rsid w:val="006D6AAB"/>
    <w:rsid w:val="006D6C4E"/>
    <w:rsid w:val="006D6D85"/>
    <w:rsid w:val="006D6D95"/>
    <w:rsid w:val="006D728A"/>
    <w:rsid w:val="006D7332"/>
    <w:rsid w:val="006D7536"/>
    <w:rsid w:val="006D765F"/>
    <w:rsid w:val="006D7E13"/>
    <w:rsid w:val="006D7FF3"/>
    <w:rsid w:val="006E0042"/>
    <w:rsid w:val="006E0074"/>
    <w:rsid w:val="006E01DC"/>
    <w:rsid w:val="006E0508"/>
    <w:rsid w:val="006E0BEF"/>
    <w:rsid w:val="006E0C3E"/>
    <w:rsid w:val="006E144E"/>
    <w:rsid w:val="006E153E"/>
    <w:rsid w:val="006E191B"/>
    <w:rsid w:val="006E1AEE"/>
    <w:rsid w:val="006E1F02"/>
    <w:rsid w:val="006E2005"/>
    <w:rsid w:val="006E2473"/>
    <w:rsid w:val="006E24C2"/>
    <w:rsid w:val="006E2560"/>
    <w:rsid w:val="006E2DD9"/>
    <w:rsid w:val="006E2F5F"/>
    <w:rsid w:val="006E317A"/>
    <w:rsid w:val="006E3235"/>
    <w:rsid w:val="006E348D"/>
    <w:rsid w:val="006E37E5"/>
    <w:rsid w:val="006E38F9"/>
    <w:rsid w:val="006E3F03"/>
    <w:rsid w:val="006E435E"/>
    <w:rsid w:val="006E46D1"/>
    <w:rsid w:val="006E49FA"/>
    <w:rsid w:val="006E4CAF"/>
    <w:rsid w:val="006E4E25"/>
    <w:rsid w:val="006E4E9D"/>
    <w:rsid w:val="006E4EBE"/>
    <w:rsid w:val="006E53EE"/>
    <w:rsid w:val="006E5707"/>
    <w:rsid w:val="006E5F08"/>
    <w:rsid w:val="006E63AB"/>
    <w:rsid w:val="006E64AD"/>
    <w:rsid w:val="006E666F"/>
    <w:rsid w:val="006E6C69"/>
    <w:rsid w:val="006E6E0B"/>
    <w:rsid w:val="006E724E"/>
    <w:rsid w:val="006E72F3"/>
    <w:rsid w:val="006E743C"/>
    <w:rsid w:val="006E7486"/>
    <w:rsid w:val="006E791C"/>
    <w:rsid w:val="006E7C6D"/>
    <w:rsid w:val="006E7C95"/>
    <w:rsid w:val="006F024C"/>
    <w:rsid w:val="006F02BF"/>
    <w:rsid w:val="006F0357"/>
    <w:rsid w:val="006F04F6"/>
    <w:rsid w:val="006F08FC"/>
    <w:rsid w:val="006F0CB4"/>
    <w:rsid w:val="006F11AA"/>
    <w:rsid w:val="006F1426"/>
    <w:rsid w:val="006F1633"/>
    <w:rsid w:val="006F1B07"/>
    <w:rsid w:val="006F1C46"/>
    <w:rsid w:val="006F1D5F"/>
    <w:rsid w:val="006F1E12"/>
    <w:rsid w:val="006F20B9"/>
    <w:rsid w:val="006F2247"/>
    <w:rsid w:val="006F24CD"/>
    <w:rsid w:val="006F263C"/>
    <w:rsid w:val="006F32FC"/>
    <w:rsid w:val="006F336A"/>
    <w:rsid w:val="006F398C"/>
    <w:rsid w:val="006F3FC9"/>
    <w:rsid w:val="006F41A2"/>
    <w:rsid w:val="006F4926"/>
    <w:rsid w:val="006F49CB"/>
    <w:rsid w:val="006F4A52"/>
    <w:rsid w:val="006F4B61"/>
    <w:rsid w:val="006F4D04"/>
    <w:rsid w:val="006F50E8"/>
    <w:rsid w:val="006F5100"/>
    <w:rsid w:val="006F5240"/>
    <w:rsid w:val="006F5519"/>
    <w:rsid w:val="006F59A4"/>
    <w:rsid w:val="006F5BF7"/>
    <w:rsid w:val="006F6B1A"/>
    <w:rsid w:val="006F6BAA"/>
    <w:rsid w:val="006F6E54"/>
    <w:rsid w:val="006F7516"/>
    <w:rsid w:val="006F775B"/>
    <w:rsid w:val="006F7825"/>
    <w:rsid w:val="006F7ADF"/>
    <w:rsid w:val="006F7C6C"/>
    <w:rsid w:val="006F7CE6"/>
    <w:rsid w:val="007000C2"/>
    <w:rsid w:val="00700412"/>
    <w:rsid w:val="00700C80"/>
    <w:rsid w:val="00700C98"/>
    <w:rsid w:val="00700D9C"/>
    <w:rsid w:val="0070107F"/>
    <w:rsid w:val="007014E1"/>
    <w:rsid w:val="007015E4"/>
    <w:rsid w:val="007018B2"/>
    <w:rsid w:val="00701E4D"/>
    <w:rsid w:val="00702022"/>
    <w:rsid w:val="007020DE"/>
    <w:rsid w:val="00702284"/>
    <w:rsid w:val="007023E8"/>
    <w:rsid w:val="0070245D"/>
    <w:rsid w:val="0070297A"/>
    <w:rsid w:val="00702A56"/>
    <w:rsid w:val="00703707"/>
    <w:rsid w:val="00704246"/>
    <w:rsid w:val="00704261"/>
    <w:rsid w:val="007042B9"/>
    <w:rsid w:val="0070434E"/>
    <w:rsid w:val="00704533"/>
    <w:rsid w:val="00704979"/>
    <w:rsid w:val="00704ABE"/>
    <w:rsid w:val="007050A3"/>
    <w:rsid w:val="007056CF"/>
    <w:rsid w:val="00705EFA"/>
    <w:rsid w:val="007061AC"/>
    <w:rsid w:val="00706D51"/>
    <w:rsid w:val="00706F99"/>
    <w:rsid w:val="00707272"/>
    <w:rsid w:val="0070731A"/>
    <w:rsid w:val="00707B6F"/>
    <w:rsid w:val="00707D27"/>
    <w:rsid w:val="00707F58"/>
    <w:rsid w:val="007102A0"/>
    <w:rsid w:val="00710305"/>
    <w:rsid w:val="0071048A"/>
    <w:rsid w:val="007105BF"/>
    <w:rsid w:val="007105C6"/>
    <w:rsid w:val="00710779"/>
    <w:rsid w:val="00710974"/>
    <w:rsid w:val="007109AB"/>
    <w:rsid w:val="00710E34"/>
    <w:rsid w:val="00711095"/>
    <w:rsid w:val="00711300"/>
    <w:rsid w:val="007118E1"/>
    <w:rsid w:val="00711B74"/>
    <w:rsid w:val="00711D1F"/>
    <w:rsid w:val="0071223E"/>
    <w:rsid w:val="00712324"/>
    <w:rsid w:val="007128B3"/>
    <w:rsid w:val="00712E0D"/>
    <w:rsid w:val="00712FFC"/>
    <w:rsid w:val="0071310E"/>
    <w:rsid w:val="00713119"/>
    <w:rsid w:val="00713B7E"/>
    <w:rsid w:val="00713F28"/>
    <w:rsid w:val="007144C8"/>
    <w:rsid w:val="0071461D"/>
    <w:rsid w:val="007147B0"/>
    <w:rsid w:val="0071496B"/>
    <w:rsid w:val="00714980"/>
    <w:rsid w:val="00714B04"/>
    <w:rsid w:val="00714B85"/>
    <w:rsid w:val="00714C17"/>
    <w:rsid w:val="00714C67"/>
    <w:rsid w:val="00714FE3"/>
    <w:rsid w:val="00715C41"/>
    <w:rsid w:val="00715D93"/>
    <w:rsid w:val="0071634A"/>
    <w:rsid w:val="00716797"/>
    <w:rsid w:val="007168D7"/>
    <w:rsid w:val="00716A3A"/>
    <w:rsid w:val="00716DA2"/>
    <w:rsid w:val="00716DDB"/>
    <w:rsid w:val="00716FA8"/>
    <w:rsid w:val="007171BA"/>
    <w:rsid w:val="007171DA"/>
    <w:rsid w:val="0071721D"/>
    <w:rsid w:val="0071759C"/>
    <w:rsid w:val="00717675"/>
    <w:rsid w:val="00717811"/>
    <w:rsid w:val="00717856"/>
    <w:rsid w:val="00717A97"/>
    <w:rsid w:val="0072017A"/>
    <w:rsid w:val="00720460"/>
    <w:rsid w:val="007204BB"/>
    <w:rsid w:val="00720979"/>
    <w:rsid w:val="007210C2"/>
    <w:rsid w:val="00721269"/>
    <w:rsid w:val="007215B0"/>
    <w:rsid w:val="007216CC"/>
    <w:rsid w:val="0072175F"/>
    <w:rsid w:val="00722B6C"/>
    <w:rsid w:val="00722E21"/>
    <w:rsid w:val="00722E8F"/>
    <w:rsid w:val="007232F8"/>
    <w:rsid w:val="007235E6"/>
    <w:rsid w:val="00723717"/>
    <w:rsid w:val="00723C66"/>
    <w:rsid w:val="0072496E"/>
    <w:rsid w:val="00724C8E"/>
    <w:rsid w:val="00725097"/>
    <w:rsid w:val="007251AB"/>
    <w:rsid w:val="007255A7"/>
    <w:rsid w:val="00725832"/>
    <w:rsid w:val="0072588F"/>
    <w:rsid w:val="00725912"/>
    <w:rsid w:val="00725ACB"/>
    <w:rsid w:val="00725B39"/>
    <w:rsid w:val="00725C89"/>
    <w:rsid w:val="0072616B"/>
    <w:rsid w:val="0072628D"/>
    <w:rsid w:val="007267FF"/>
    <w:rsid w:val="007268A6"/>
    <w:rsid w:val="00726AA0"/>
    <w:rsid w:val="00726FD5"/>
    <w:rsid w:val="007273F6"/>
    <w:rsid w:val="00730CB8"/>
    <w:rsid w:val="00730F61"/>
    <w:rsid w:val="00730F67"/>
    <w:rsid w:val="00730FC2"/>
    <w:rsid w:val="00731210"/>
    <w:rsid w:val="00731AA9"/>
    <w:rsid w:val="00731B4E"/>
    <w:rsid w:val="00731D3A"/>
    <w:rsid w:val="00732186"/>
    <w:rsid w:val="00732319"/>
    <w:rsid w:val="00732AD0"/>
    <w:rsid w:val="00732B46"/>
    <w:rsid w:val="00732FA0"/>
    <w:rsid w:val="007338B8"/>
    <w:rsid w:val="00733BCD"/>
    <w:rsid w:val="00733CD6"/>
    <w:rsid w:val="00734387"/>
    <w:rsid w:val="0073479F"/>
    <w:rsid w:val="00734A52"/>
    <w:rsid w:val="00734B3A"/>
    <w:rsid w:val="00735881"/>
    <w:rsid w:val="007358D9"/>
    <w:rsid w:val="007358EC"/>
    <w:rsid w:val="00735B43"/>
    <w:rsid w:val="00735ECA"/>
    <w:rsid w:val="00736153"/>
    <w:rsid w:val="007361A8"/>
    <w:rsid w:val="007364AC"/>
    <w:rsid w:val="007369A4"/>
    <w:rsid w:val="00736F95"/>
    <w:rsid w:val="00736FA8"/>
    <w:rsid w:val="007372A5"/>
    <w:rsid w:val="007376DD"/>
    <w:rsid w:val="00737715"/>
    <w:rsid w:val="00737741"/>
    <w:rsid w:val="00737C98"/>
    <w:rsid w:val="00740120"/>
    <w:rsid w:val="0074038B"/>
    <w:rsid w:val="007404C4"/>
    <w:rsid w:val="00740984"/>
    <w:rsid w:val="00740A0B"/>
    <w:rsid w:val="00740AFB"/>
    <w:rsid w:val="00740F57"/>
    <w:rsid w:val="00740FC3"/>
    <w:rsid w:val="00741088"/>
    <w:rsid w:val="00741148"/>
    <w:rsid w:val="00741164"/>
    <w:rsid w:val="0074119D"/>
    <w:rsid w:val="00741214"/>
    <w:rsid w:val="0074143C"/>
    <w:rsid w:val="007415FA"/>
    <w:rsid w:val="0074176F"/>
    <w:rsid w:val="0074193E"/>
    <w:rsid w:val="00741A0E"/>
    <w:rsid w:val="00741D0C"/>
    <w:rsid w:val="00742170"/>
    <w:rsid w:val="00742623"/>
    <w:rsid w:val="00742A69"/>
    <w:rsid w:val="00743168"/>
    <w:rsid w:val="0074351C"/>
    <w:rsid w:val="007435DB"/>
    <w:rsid w:val="007437D0"/>
    <w:rsid w:val="00743A03"/>
    <w:rsid w:val="00744049"/>
    <w:rsid w:val="007441C1"/>
    <w:rsid w:val="007441FE"/>
    <w:rsid w:val="00744334"/>
    <w:rsid w:val="007443AA"/>
    <w:rsid w:val="007444B5"/>
    <w:rsid w:val="00744E2A"/>
    <w:rsid w:val="00744E98"/>
    <w:rsid w:val="00744FB2"/>
    <w:rsid w:val="007454FD"/>
    <w:rsid w:val="00745945"/>
    <w:rsid w:val="007459AD"/>
    <w:rsid w:val="00745E9B"/>
    <w:rsid w:val="00745EBA"/>
    <w:rsid w:val="00745FDD"/>
    <w:rsid w:val="00746367"/>
    <w:rsid w:val="00746618"/>
    <w:rsid w:val="00746831"/>
    <w:rsid w:val="0074691C"/>
    <w:rsid w:val="00746A65"/>
    <w:rsid w:val="00746A9A"/>
    <w:rsid w:val="00746C1C"/>
    <w:rsid w:val="007473EB"/>
    <w:rsid w:val="00747590"/>
    <w:rsid w:val="007479AE"/>
    <w:rsid w:val="00747BA0"/>
    <w:rsid w:val="00747E1A"/>
    <w:rsid w:val="007500B5"/>
    <w:rsid w:val="00750311"/>
    <w:rsid w:val="007505D0"/>
    <w:rsid w:val="0075086A"/>
    <w:rsid w:val="007509C5"/>
    <w:rsid w:val="00750A5A"/>
    <w:rsid w:val="0075196B"/>
    <w:rsid w:val="00751D63"/>
    <w:rsid w:val="00751FCC"/>
    <w:rsid w:val="0075218C"/>
    <w:rsid w:val="007522E6"/>
    <w:rsid w:val="00752518"/>
    <w:rsid w:val="00752570"/>
    <w:rsid w:val="007525ED"/>
    <w:rsid w:val="0075266C"/>
    <w:rsid w:val="00752702"/>
    <w:rsid w:val="00752746"/>
    <w:rsid w:val="007528FE"/>
    <w:rsid w:val="00752EAB"/>
    <w:rsid w:val="00753233"/>
    <w:rsid w:val="0075375B"/>
    <w:rsid w:val="00753CE2"/>
    <w:rsid w:val="00753DFD"/>
    <w:rsid w:val="007544BA"/>
    <w:rsid w:val="00754B1C"/>
    <w:rsid w:val="007554D7"/>
    <w:rsid w:val="00755781"/>
    <w:rsid w:val="007575EF"/>
    <w:rsid w:val="007576FF"/>
    <w:rsid w:val="007579C6"/>
    <w:rsid w:val="00757D20"/>
    <w:rsid w:val="00757F15"/>
    <w:rsid w:val="007601DD"/>
    <w:rsid w:val="00760414"/>
    <w:rsid w:val="00760806"/>
    <w:rsid w:val="00760C3A"/>
    <w:rsid w:val="00760E84"/>
    <w:rsid w:val="00761263"/>
    <w:rsid w:val="00761306"/>
    <w:rsid w:val="00761760"/>
    <w:rsid w:val="00761A0E"/>
    <w:rsid w:val="00761A85"/>
    <w:rsid w:val="00761BA1"/>
    <w:rsid w:val="00761D6D"/>
    <w:rsid w:val="00761E5C"/>
    <w:rsid w:val="00762577"/>
    <w:rsid w:val="00762C1A"/>
    <w:rsid w:val="00762C8D"/>
    <w:rsid w:val="00762F54"/>
    <w:rsid w:val="00762FB9"/>
    <w:rsid w:val="007631D7"/>
    <w:rsid w:val="00763406"/>
    <w:rsid w:val="00763753"/>
    <w:rsid w:val="0076388A"/>
    <w:rsid w:val="007638D1"/>
    <w:rsid w:val="00763CD8"/>
    <w:rsid w:val="00763F4F"/>
    <w:rsid w:val="007640CC"/>
    <w:rsid w:val="00764462"/>
    <w:rsid w:val="00764611"/>
    <w:rsid w:val="00764742"/>
    <w:rsid w:val="0076488C"/>
    <w:rsid w:val="00764A05"/>
    <w:rsid w:val="00764B3F"/>
    <w:rsid w:val="00764C15"/>
    <w:rsid w:val="00764F01"/>
    <w:rsid w:val="00765308"/>
    <w:rsid w:val="007653A7"/>
    <w:rsid w:val="007653D2"/>
    <w:rsid w:val="007656B7"/>
    <w:rsid w:val="007658E7"/>
    <w:rsid w:val="00765928"/>
    <w:rsid w:val="00765C02"/>
    <w:rsid w:val="00765D0D"/>
    <w:rsid w:val="00765E0C"/>
    <w:rsid w:val="007661F3"/>
    <w:rsid w:val="007662D6"/>
    <w:rsid w:val="00766AC1"/>
    <w:rsid w:val="00766E97"/>
    <w:rsid w:val="00767118"/>
    <w:rsid w:val="00767285"/>
    <w:rsid w:val="00767638"/>
    <w:rsid w:val="0076764A"/>
    <w:rsid w:val="00767B8C"/>
    <w:rsid w:val="007701E0"/>
    <w:rsid w:val="007701FE"/>
    <w:rsid w:val="00770359"/>
    <w:rsid w:val="00770808"/>
    <w:rsid w:val="00770871"/>
    <w:rsid w:val="00770A1A"/>
    <w:rsid w:val="00770EC3"/>
    <w:rsid w:val="00771A48"/>
    <w:rsid w:val="00771EE5"/>
    <w:rsid w:val="00771F53"/>
    <w:rsid w:val="00771F8C"/>
    <w:rsid w:val="00772388"/>
    <w:rsid w:val="00772721"/>
    <w:rsid w:val="00772759"/>
    <w:rsid w:val="00772855"/>
    <w:rsid w:val="00773522"/>
    <w:rsid w:val="00773960"/>
    <w:rsid w:val="007739E7"/>
    <w:rsid w:val="00773A89"/>
    <w:rsid w:val="00774224"/>
    <w:rsid w:val="0077446D"/>
    <w:rsid w:val="007748D4"/>
    <w:rsid w:val="007748FE"/>
    <w:rsid w:val="00774DF9"/>
    <w:rsid w:val="00774F29"/>
    <w:rsid w:val="007754B6"/>
    <w:rsid w:val="007757B0"/>
    <w:rsid w:val="0077632B"/>
    <w:rsid w:val="00776569"/>
    <w:rsid w:val="0077669A"/>
    <w:rsid w:val="00776784"/>
    <w:rsid w:val="007770E3"/>
    <w:rsid w:val="00777242"/>
    <w:rsid w:val="00777D19"/>
    <w:rsid w:val="00777F0B"/>
    <w:rsid w:val="00780543"/>
    <w:rsid w:val="007806C6"/>
    <w:rsid w:val="00780BA8"/>
    <w:rsid w:val="00780FE6"/>
    <w:rsid w:val="00781061"/>
    <w:rsid w:val="00781EB4"/>
    <w:rsid w:val="00782088"/>
    <w:rsid w:val="0078213A"/>
    <w:rsid w:val="0078234A"/>
    <w:rsid w:val="0078239B"/>
    <w:rsid w:val="0078246F"/>
    <w:rsid w:val="00782570"/>
    <w:rsid w:val="007827B6"/>
    <w:rsid w:val="007828AB"/>
    <w:rsid w:val="00782BCF"/>
    <w:rsid w:val="00782D9A"/>
    <w:rsid w:val="00783289"/>
    <w:rsid w:val="00783CEA"/>
    <w:rsid w:val="00783F2F"/>
    <w:rsid w:val="00784108"/>
    <w:rsid w:val="007844DE"/>
    <w:rsid w:val="00784760"/>
    <w:rsid w:val="0078496C"/>
    <w:rsid w:val="00784A9E"/>
    <w:rsid w:val="00784C9B"/>
    <w:rsid w:val="00784E20"/>
    <w:rsid w:val="00784E75"/>
    <w:rsid w:val="00784FC8"/>
    <w:rsid w:val="0078537F"/>
    <w:rsid w:val="0078539C"/>
    <w:rsid w:val="00785684"/>
    <w:rsid w:val="00785BC2"/>
    <w:rsid w:val="00785BEA"/>
    <w:rsid w:val="00785E68"/>
    <w:rsid w:val="00785E8A"/>
    <w:rsid w:val="00785FFA"/>
    <w:rsid w:val="00786428"/>
    <w:rsid w:val="007864B5"/>
    <w:rsid w:val="00786C94"/>
    <w:rsid w:val="00786D1A"/>
    <w:rsid w:val="007870B8"/>
    <w:rsid w:val="0078713F"/>
    <w:rsid w:val="007873A0"/>
    <w:rsid w:val="0078793D"/>
    <w:rsid w:val="00787AEC"/>
    <w:rsid w:val="00791013"/>
    <w:rsid w:val="007912ED"/>
    <w:rsid w:val="007913C4"/>
    <w:rsid w:val="0079169A"/>
    <w:rsid w:val="007916AA"/>
    <w:rsid w:val="007916E4"/>
    <w:rsid w:val="00791A81"/>
    <w:rsid w:val="00791C12"/>
    <w:rsid w:val="007923F9"/>
    <w:rsid w:val="00792C0C"/>
    <w:rsid w:val="00792FBA"/>
    <w:rsid w:val="0079322C"/>
    <w:rsid w:val="00793409"/>
    <w:rsid w:val="00793840"/>
    <w:rsid w:val="00793C8F"/>
    <w:rsid w:val="00793EAD"/>
    <w:rsid w:val="00793FC6"/>
    <w:rsid w:val="0079431F"/>
    <w:rsid w:val="0079437F"/>
    <w:rsid w:val="0079457A"/>
    <w:rsid w:val="007947CF"/>
    <w:rsid w:val="0079494D"/>
    <w:rsid w:val="00794D44"/>
    <w:rsid w:val="00794E49"/>
    <w:rsid w:val="00794F3F"/>
    <w:rsid w:val="00795099"/>
    <w:rsid w:val="007954C9"/>
    <w:rsid w:val="00795678"/>
    <w:rsid w:val="007957DA"/>
    <w:rsid w:val="00795C9B"/>
    <w:rsid w:val="00795FEF"/>
    <w:rsid w:val="007961CE"/>
    <w:rsid w:val="00796598"/>
    <w:rsid w:val="00796927"/>
    <w:rsid w:val="007969A7"/>
    <w:rsid w:val="007969E5"/>
    <w:rsid w:val="00796A71"/>
    <w:rsid w:val="00797139"/>
    <w:rsid w:val="00797239"/>
    <w:rsid w:val="00797370"/>
    <w:rsid w:val="00797942"/>
    <w:rsid w:val="00797A94"/>
    <w:rsid w:val="00797E56"/>
    <w:rsid w:val="00797EE0"/>
    <w:rsid w:val="007A0005"/>
    <w:rsid w:val="007A0055"/>
    <w:rsid w:val="007A02C8"/>
    <w:rsid w:val="007A11CC"/>
    <w:rsid w:val="007A11E6"/>
    <w:rsid w:val="007A12E1"/>
    <w:rsid w:val="007A12E8"/>
    <w:rsid w:val="007A15CD"/>
    <w:rsid w:val="007A163A"/>
    <w:rsid w:val="007A19BE"/>
    <w:rsid w:val="007A2E06"/>
    <w:rsid w:val="007A2F53"/>
    <w:rsid w:val="007A30E4"/>
    <w:rsid w:val="007A325A"/>
    <w:rsid w:val="007A3776"/>
    <w:rsid w:val="007A4195"/>
    <w:rsid w:val="007A472D"/>
    <w:rsid w:val="007A4930"/>
    <w:rsid w:val="007A496B"/>
    <w:rsid w:val="007A49A3"/>
    <w:rsid w:val="007A4AD5"/>
    <w:rsid w:val="007A4DB2"/>
    <w:rsid w:val="007A4EBD"/>
    <w:rsid w:val="007A531F"/>
    <w:rsid w:val="007A5494"/>
    <w:rsid w:val="007A55AA"/>
    <w:rsid w:val="007A55BC"/>
    <w:rsid w:val="007A5A55"/>
    <w:rsid w:val="007A5A81"/>
    <w:rsid w:val="007A5D5C"/>
    <w:rsid w:val="007A5EDD"/>
    <w:rsid w:val="007A5F2A"/>
    <w:rsid w:val="007A5F92"/>
    <w:rsid w:val="007A6066"/>
    <w:rsid w:val="007A61B8"/>
    <w:rsid w:val="007A62A4"/>
    <w:rsid w:val="007A64A3"/>
    <w:rsid w:val="007A6583"/>
    <w:rsid w:val="007A6744"/>
    <w:rsid w:val="007A684E"/>
    <w:rsid w:val="007A688D"/>
    <w:rsid w:val="007A6C4F"/>
    <w:rsid w:val="007A7374"/>
    <w:rsid w:val="007A7386"/>
    <w:rsid w:val="007A761E"/>
    <w:rsid w:val="007A7D1A"/>
    <w:rsid w:val="007B0465"/>
    <w:rsid w:val="007B058A"/>
    <w:rsid w:val="007B06D7"/>
    <w:rsid w:val="007B0881"/>
    <w:rsid w:val="007B0BC5"/>
    <w:rsid w:val="007B11B7"/>
    <w:rsid w:val="007B135C"/>
    <w:rsid w:val="007B177E"/>
    <w:rsid w:val="007B1A4B"/>
    <w:rsid w:val="007B1AA1"/>
    <w:rsid w:val="007B1C87"/>
    <w:rsid w:val="007B1F18"/>
    <w:rsid w:val="007B20D9"/>
    <w:rsid w:val="007B2397"/>
    <w:rsid w:val="007B24C7"/>
    <w:rsid w:val="007B29D5"/>
    <w:rsid w:val="007B2B56"/>
    <w:rsid w:val="007B2C33"/>
    <w:rsid w:val="007B2DBC"/>
    <w:rsid w:val="007B313A"/>
    <w:rsid w:val="007B38F3"/>
    <w:rsid w:val="007B3D4F"/>
    <w:rsid w:val="007B3DFF"/>
    <w:rsid w:val="007B3EC0"/>
    <w:rsid w:val="007B3F2B"/>
    <w:rsid w:val="007B4060"/>
    <w:rsid w:val="007B41B8"/>
    <w:rsid w:val="007B43C3"/>
    <w:rsid w:val="007B447A"/>
    <w:rsid w:val="007B47BB"/>
    <w:rsid w:val="007B4B7D"/>
    <w:rsid w:val="007B5B19"/>
    <w:rsid w:val="007B5ED4"/>
    <w:rsid w:val="007B63CB"/>
    <w:rsid w:val="007B68A2"/>
    <w:rsid w:val="007B6A2A"/>
    <w:rsid w:val="007B6F4E"/>
    <w:rsid w:val="007B7245"/>
    <w:rsid w:val="007B76A1"/>
    <w:rsid w:val="007B7BB4"/>
    <w:rsid w:val="007B7DEF"/>
    <w:rsid w:val="007B7ED6"/>
    <w:rsid w:val="007C0094"/>
    <w:rsid w:val="007C0648"/>
    <w:rsid w:val="007C0B90"/>
    <w:rsid w:val="007C0DCC"/>
    <w:rsid w:val="007C1593"/>
    <w:rsid w:val="007C16A5"/>
    <w:rsid w:val="007C1803"/>
    <w:rsid w:val="007C1DCD"/>
    <w:rsid w:val="007C1E4D"/>
    <w:rsid w:val="007C21EB"/>
    <w:rsid w:val="007C22E6"/>
    <w:rsid w:val="007C2428"/>
    <w:rsid w:val="007C27EC"/>
    <w:rsid w:val="007C2A4D"/>
    <w:rsid w:val="007C2D3B"/>
    <w:rsid w:val="007C2E46"/>
    <w:rsid w:val="007C2F82"/>
    <w:rsid w:val="007C32CC"/>
    <w:rsid w:val="007C3515"/>
    <w:rsid w:val="007C357A"/>
    <w:rsid w:val="007C35C8"/>
    <w:rsid w:val="007C38F9"/>
    <w:rsid w:val="007C3A0D"/>
    <w:rsid w:val="007C4477"/>
    <w:rsid w:val="007C45C4"/>
    <w:rsid w:val="007C4681"/>
    <w:rsid w:val="007C46EB"/>
    <w:rsid w:val="007C46FF"/>
    <w:rsid w:val="007C4A91"/>
    <w:rsid w:val="007C4B50"/>
    <w:rsid w:val="007C4BA8"/>
    <w:rsid w:val="007C4BCA"/>
    <w:rsid w:val="007C4DE6"/>
    <w:rsid w:val="007C4F37"/>
    <w:rsid w:val="007C53B8"/>
    <w:rsid w:val="007C5EEE"/>
    <w:rsid w:val="007C6131"/>
    <w:rsid w:val="007C675F"/>
    <w:rsid w:val="007C6D63"/>
    <w:rsid w:val="007C6DCE"/>
    <w:rsid w:val="007C6E7A"/>
    <w:rsid w:val="007C73C0"/>
    <w:rsid w:val="007C7B1B"/>
    <w:rsid w:val="007D022F"/>
    <w:rsid w:val="007D0590"/>
    <w:rsid w:val="007D0846"/>
    <w:rsid w:val="007D0ED6"/>
    <w:rsid w:val="007D0F43"/>
    <w:rsid w:val="007D1647"/>
    <w:rsid w:val="007D1D95"/>
    <w:rsid w:val="007D1EB5"/>
    <w:rsid w:val="007D1FC3"/>
    <w:rsid w:val="007D2293"/>
    <w:rsid w:val="007D2862"/>
    <w:rsid w:val="007D293E"/>
    <w:rsid w:val="007D2D4F"/>
    <w:rsid w:val="007D2D9D"/>
    <w:rsid w:val="007D314B"/>
    <w:rsid w:val="007D3A51"/>
    <w:rsid w:val="007D3E99"/>
    <w:rsid w:val="007D3F11"/>
    <w:rsid w:val="007D3FE1"/>
    <w:rsid w:val="007D404E"/>
    <w:rsid w:val="007D40CF"/>
    <w:rsid w:val="007D41BA"/>
    <w:rsid w:val="007D45C8"/>
    <w:rsid w:val="007D48D7"/>
    <w:rsid w:val="007D4CE8"/>
    <w:rsid w:val="007D54EE"/>
    <w:rsid w:val="007D57CC"/>
    <w:rsid w:val="007D5A46"/>
    <w:rsid w:val="007D6205"/>
    <w:rsid w:val="007D65A9"/>
    <w:rsid w:val="007D67A7"/>
    <w:rsid w:val="007D6C98"/>
    <w:rsid w:val="007D74B6"/>
    <w:rsid w:val="007D7519"/>
    <w:rsid w:val="007D7BA7"/>
    <w:rsid w:val="007D7F46"/>
    <w:rsid w:val="007E007B"/>
    <w:rsid w:val="007E013D"/>
    <w:rsid w:val="007E05D7"/>
    <w:rsid w:val="007E06D3"/>
    <w:rsid w:val="007E094A"/>
    <w:rsid w:val="007E0B20"/>
    <w:rsid w:val="007E0C2F"/>
    <w:rsid w:val="007E0E55"/>
    <w:rsid w:val="007E10D1"/>
    <w:rsid w:val="007E1A14"/>
    <w:rsid w:val="007E1A65"/>
    <w:rsid w:val="007E1CF8"/>
    <w:rsid w:val="007E1D01"/>
    <w:rsid w:val="007E255C"/>
    <w:rsid w:val="007E26A8"/>
    <w:rsid w:val="007E27F2"/>
    <w:rsid w:val="007E281B"/>
    <w:rsid w:val="007E2868"/>
    <w:rsid w:val="007E2D0F"/>
    <w:rsid w:val="007E2DB4"/>
    <w:rsid w:val="007E333B"/>
    <w:rsid w:val="007E37D0"/>
    <w:rsid w:val="007E38BC"/>
    <w:rsid w:val="007E3B67"/>
    <w:rsid w:val="007E3CF4"/>
    <w:rsid w:val="007E404C"/>
    <w:rsid w:val="007E4B5A"/>
    <w:rsid w:val="007E4FCE"/>
    <w:rsid w:val="007E50B7"/>
    <w:rsid w:val="007E5417"/>
    <w:rsid w:val="007E5551"/>
    <w:rsid w:val="007E5B9B"/>
    <w:rsid w:val="007E5F17"/>
    <w:rsid w:val="007E620C"/>
    <w:rsid w:val="007E647E"/>
    <w:rsid w:val="007E65F5"/>
    <w:rsid w:val="007E6789"/>
    <w:rsid w:val="007E6A30"/>
    <w:rsid w:val="007E7734"/>
    <w:rsid w:val="007E782A"/>
    <w:rsid w:val="007E7907"/>
    <w:rsid w:val="007E7B40"/>
    <w:rsid w:val="007E7C53"/>
    <w:rsid w:val="007E7E6C"/>
    <w:rsid w:val="007E7FD6"/>
    <w:rsid w:val="007F0101"/>
    <w:rsid w:val="007F07AB"/>
    <w:rsid w:val="007F0BE3"/>
    <w:rsid w:val="007F0D09"/>
    <w:rsid w:val="007F1328"/>
    <w:rsid w:val="007F13EA"/>
    <w:rsid w:val="007F1789"/>
    <w:rsid w:val="007F1815"/>
    <w:rsid w:val="007F19BE"/>
    <w:rsid w:val="007F1C98"/>
    <w:rsid w:val="007F1DA2"/>
    <w:rsid w:val="007F1DE6"/>
    <w:rsid w:val="007F1EF8"/>
    <w:rsid w:val="007F1F76"/>
    <w:rsid w:val="007F2486"/>
    <w:rsid w:val="007F25B4"/>
    <w:rsid w:val="007F2673"/>
    <w:rsid w:val="007F26C4"/>
    <w:rsid w:val="007F2D2B"/>
    <w:rsid w:val="007F2F09"/>
    <w:rsid w:val="007F34D3"/>
    <w:rsid w:val="007F3A47"/>
    <w:rsid w:val="007F3CA4"/>
    <w:rsid w:val="007F3EEB"/>
    <w:rsid w:val="007F4190"/>
    <w:rsid w:val="007F4351"/>
    <w:rsid w:val="007F494B"/>
    <w:rsid w:val="007F4B23"/>
    <w:rsid w:val="007F4C8B"/>
    <w:rsid w:val="007F4FDA"/>
    <w:rsid w:val="007F52D4"/>
    <w:rsid w:val="007F5431"/>
    <w:rsid w:val="007F5B43"/>
    <w:rsid w:val="007F5D14"/>
    <w:rsid w:val="007F674B"/>
    <w:rsid w:val="007F67EA"/>
    <w:rsid w:val="007F6D7D"/>
    <w:rsid w:val="007F703D"/>
    <w:rsid w:val="007F70E7"/>
    <w:rsid w:val="007F726E"/>
    <w:rsid w:val="007F72A8"/>
    <w:rsid w:val="007F7317"/>
    <w:rsid w:val="007F7397"/>
    <w:rsid w:val="007F74EB"/>
    <w:rsid w:val="007F7E0E"/>
    <w:rsid w:val="0080019B"/>
    <w:rsid w:val="008006B4"/>
    <w:rsid w:val="0080070C"/>
    <w:rsid w:val="00800C94"/>
    <w:rsid w:val="00800E0C"/>
    <w:rsid w:val="00800F8E"/>
    <w:rsid w:val="0080106A"/>
    <w:rsid w:val="00801413"/>
    <w:rsid w:val="0080144A"/>
    <w:rsid w:val="00801489"/>
    <w:rsid w:val="00801552"/>
    <w:rsid w:val="00801894"/>
    <w:rsid w:val="00801A21"/>
    <w:rsid w:val="00801E00"/>
    <w:rsid w:val="0080246A"/>
    <w:rsid w:val="00802995"/>
    <w:rsid w:val="00802DAA"/>
    <w:rsid w:val="0080301E"/>
    <w:rsid w:val="00803271"/>
    <w:rsid w:val="00803359"/>
    <w:rsid w:val="00803BC9"/>
    <w:rsid w:val="00803C15"/>
    <w:rsid w:val="00803CC5"/>
    <w:rsid w:val="00803D05"/>
    <w:rsid w:val="00803DCA"/>
    <w:rsid w:val="008041C1"/>
    <w:rsid w:val="0080440D"/>
    <w:rsid w:val="008046CD"/>
    <w:rsid w:val="008046CE"/>
    <w:rsid w:val="0080492D"/>
    <w:rsid w:val="00804ABB"/>
    <w:rsid w:val="008054FC"/>
    <w:rsid w:val="00805706"/>
    <w:rsid w:val="00805A29"/>
    <w:rsid w:val="00805B36"/>
    <w:rsid w:val="00805BAC"/>
    <w:rsid w:val="00806D65"/>
    <w:rsid w:val="00806DAD"/>
    <w:rsid w:val="00807461"/>
    <w:rsid w:val="00807636"/>
    <w:rsid w:val="00807A3C"/>
    <w:rsid w:val="00807B55"/>
    <w:rsid w:val="00807C7C"/>
    <w:rsid w:val="008100F1"/>
    <w:rsid w:val="008103A9"/>
    <w:rsid w:val="008106B7"/>
    <w:rsid w:val="0081089E"/>
    <w:rsid w:val="00810A90"/>
    <w:rsid w:val="00810DBD"/>
    <w:rsid w:val="00811430"/>
    <w:rsid w:val="00811A32"/>
    <w:rsid w:val="00812008"/>
    <w:rsid w:val="00812413"/>
    <w:rsid w:val="008125E2"/>
    <w:rsid w:val="0081280A"/>
    <w:rsid w:val="00812B12"/>
    <w:rsid w:val="00812F75"/>
    <w:rsid w:val="0081307E"/>
    <w:rsid w:val="0081370D"/>
    <w:rsid w:val="00813922"/>
    <w:rsid w:val="00813BE6"/>
    <w:rsid w:val="00814133"/>
    <w:rsid w:val="0081498D"/>
    <w:rsid w:val="008149A8"/>
    <w:rsid w:val="00814D41"/>
    <w:rsid w:val="00814E6F"/>
    <w:rsid w:val="00814F5E"/>
    <w:rsid w:val="00815144"/>
    <w:rsid w:val="00815524"/>
    <w:rsid w:val="00815761"/>
    <w:rsid w:val="00815989"/>
    <w:rsid w:val="00815CAE"/>
    <w:rsid w:val="00815E36"/>
    <w:rsid w:val="00815F46"/>
    <w:rsid w:val="0081603E"/>
    <w:rsid w:val="008161F5"/>
    <w:rsid w:val="008162B7"/>
    <w:rsid w:val="008163E4"/>
    <w:rsid w:val="008166BB"/>
    <w:rsid w:val="008167E9"/>
    <w:rsid w:val="00816F35"/>
    <w:rsid w:val="00817094"/>
    <w:rsid w:val="008173A3"/>
    <w:rsid w:val="00817438"/>
    <w:rsid w:val="0081743E"/>
    <w:rsid w:val="00817649"/>
    <w:rsid w:val="008176B5"/>
    <w:rsid w:val="00817D13"/>
    <w:rsid w:val="00817DF6"/>
    <w:rsid w:val="00817E8C"/>
    <w:rsid w:val="0082088B"/>
    <w:rsid w:val="008208B8"/>
    <w:rsid w:val="00820AB4"/>
    <w:rsid w:val="00820C37"/>
    <w:rsid w:val="00820D84"/>
    <w:rsid w:val="00820DC7"/>
    <w:rsid w:val="00820E92"/>
    <w:rsid w:val="00820F42"/>
    <w:rsid w:val="00820F7E"/>
    <w:rsid w:val="008210C3"/>
    <w:rsid w:val="0082127F"/>
    <w:rsid w:val="008223BE"/>
    <w:rsid w:val="008225CC"/>
    <w:rsid w:val="0082290A"/>
    <w:rsid w:val="00822A8B"/>
    <w:rsid w:val="00822B4D"/>
    <w:rsid w:val="00822C5F"/>
    <w:rsid w:val="00822DD0"/>
    <w:rsid w:val="008231BA"/>
    <w:rsid w:val="008231E9"/>
    <w:rsid w:val="00823474"/>
    <w:rsid w:val="008238C5"/>
    <w:rsid w:val="008239DE"/>
    <w:rsid w:val="00824537"/>
    <w:rsid w:val="00824766"/>
    <w:rsid w:val="00824C24"/>
    <w:rsid w:val="00825727"/>
    <w:rsid w:val="008257B9"/>
    <w:rsid w:val="00825A22"/>
    <w:rsid w:val="00825BC0"/>
    <w:rsid w:val="00826263"/>
    <w:rsid w:val="0082662D"/>
    <w:rsid w:val="0082668A"/>
    <w:rsid w:val="0082672B"/>
    <w:rsid w:val="00827103"/>
    <w:rsid w:val="00827247"/>
    <w:rsid w:val="008273F5"/>
    <w:rsid w:val="0082755E"/>
    <w:rsid w:val="008277C7"/>
    <w:rsid w:val="00827B77"/>
    <w:rsid w:val="00827C48"/>
    <w:rsid w:val="00830330"/>
    <w:rsid w:val="008307E2"/>
    <w:rsid w:val="008309DF"/>
    <w:rsid w:val="00830B29"/>
    <w:rsid w:val="00830F08"/>
    <w:rsid w:val="00831599"/>
    <w:rsid w:val="00831BBB"/>
    <w:rsid w:val="00831D99"/>
    <w:rsid w:val="00832002"/>
    <w:rsid w:val="008322C9"/>
    <w:rsid w:val="0083230C"/>
    <w:rsid w:val="0083244D"/>
    <w:rsid w:val="008324D6"/>
    <w:rsid w:val="00832606"/>
    <w:rsid w:val="00832679"/>
    <w:rsid w:val="00832BE7"/>
    <w:rsid w:val="00832CF9"/>
    <w:rsid w:val="00832E3A"/>
    <w:rsid w:val="008331C8"/>
    <w:rsid w:val="00833260"/>
    <w:rsid w:val="008332C0"/>
    <w:rsid w:val="008339E5"/>
    <w:rsid w:val="00834559"/>
    <w:rsid w:val="008347BE"/>
    <w:rsid w:val="008347CC"/>
    <w:rsid w:val="008349B7"/>
    <w:rsid w:val="00834DAF"/>
    <w:rsid w:val="00834F9B"/>
    <w:rsid w:val="00835175"/>
    <w:rsid w:val="008358AE"/>
    <w:rsid w:val="008358D6"/>
    <w:rsid w:val="008358E2"/>
    <w:rsid w:val="00835980"/>
    <w:rsid w:val="0083598D"/>
    <w:rsid w:val="00835B0B"/>
    <w:rsid w:val="00835C8E"/>
    <w:rsid w:val="0083608A"/>
    <w:rsid w:val="0083641E"/>
    <w:rsid w:val="00836705"/>
    <w:rsid w:val="00836B90"/>
    <w:rsid w:val="00836FA8"/>
    <w:rsid w:val="00837060"/>
    <w:rsid w:val="00837727"/>
    <w:rsid w:val="00837C74"/>
    <w:rsid w:val="00837DFB"/>
    <w:rsid w:val="008404A1"/>
    <w:rsid w:val="00840577"/>
    <w:rsid w:val="0084059D"/>
    <w:rsid w:val="00840807"/>
    <w:rsid w:val="00841101"/>
    <w:rsid w:val="008416CD"/>
    <w:rsid w:val="00841D10"/>
    <w:rsid w:val="00842183"/>
    <w:rsid w:val="008422F4"/>
    <w:rsid w:val="008424D6"/>
    <w:rsid w:val="008428F6"/>
    <w:rsid w:val="00842AE0"/>
    <w:rsid w:val="00842C20"/>
    <w:rsid w:val="0084319B"/>
    <w:rsid w:val="00843693"/>
    <w:rsid w:val="008438A9"/>
    <w:rsid w:val="00843A0C"/>
    <w:rsid w:val="00843DC1"/>
    <w:rsid w:val="0084405B"/>
    <w:rsid w:val="00844079"/>
    <w:rsid w:val="00844733"/>
    <w:rsid w:val="008449A7"/>
    <w:rsid w:val="00844C3C"/>
    <w:rsid w:val="00844EA5"/>
    <w:rsid w:val="008453A4"/>
    <w:rsid w:val="0084540D"/>
    <w:rsid w:val="008455B5"/>
    <w:rsid w:val="00845703"/>
    <w:rsid w:val="00846025"/>
    <w:rsid w:val="0084602F"/>
    <w:rsid w:val="00846076"/>
    <w:rsid w:val="00846102"/>
    <w:rsid w:val="008461CC"/>
    <w:rsid w:val="00846253"/>
    <w:rsid w:val="0084668D"/>
    <w:rsid w:val="0084693D"/>
    <w:rsid w:val="00846B83"/>
    <w:rsid w:val="00846DA8"/>
    <w:rsid w:val="0084734F"/>
    <w:rsid w:val="0084742D"/>
    <w:rsid w:val="0084781D"/>
    <w:rsid w:val="008478B2"/>
    <w:rsid w:val="008479E5"/>
    <w:rsid w:val="00847C97"/>
    <w:rsid w:val="00847E13"/>
    <w:rsid w:val="00850294"/>
    <w:rsid w:val="008502D7"/>
    <w:rsid w:val="00850301"/>
    <w:rsid w:val="008504EA"/>
    <w:rsid w:val="00850B4B"/>
    <w:rsid w:val="00850BB5"/>
    <w:rsid w:val="00850BBB"/>
    <w:rsid w:val="00850BEC"/>
    <w:rsid w:val="00850D4E"/>
    <w:rsid w:val="008510F6"/>
    <w:rsid w:val="008512C3"/>
    <w:rsid w:val="00851799"/>
    <w:rsid w:val="00851D6B"/>
    <w:rsid w:val="00852315"/>
    <w:rsid w:val="0085238B"/>
    <w:rsid w:val="008523E5"/>
    <w:rsid w:val="00852917"/>
    <w:rsid w:val="008530A9"/>
    <w:rsid w:val="0085327A"/>
    <w:rsid w:val="00853602"/>
    <w:rsid w:val="008541E0"/>
    <w:rsid w:val="008546C5"/>
    <w:rsid w:val="008548B7"/>
    <w:rsid w:val="008549E9"/>
    <w:rsid w:val="00854A1D"/>
    <w:rsid w:val="00854D69"/>
    <w:rsid w:val="00854DCD"/>
    <w:rsid w:val="00854FFC"/>
    <w:rsid w:val="0085533B"/>
    <w:rsid w:val="008555C3"/>
    <w:rsid w:val="00855C94"/>
    <w:rsid w:val="00855D9E"/>
    <w:rsid w:val="00855F3D"/>
    <w:rsid w:val="00855F3F"/>
    <w:rsid w:val="0085615B"/>
    <w:rsid w:val="00856282"/>
    <w:rsid w:val="008569FF"/>
    <w:rsid w:val="00856B9F"/>
    <w:rsid w:val="008570C4"/>
    <w:rsid w:val="00857331"/>
    <w:rsid w:val="00857857"/>
    <w:rsid w:val="00857907"/>
    <w:rsid w:val="00857CC9"/>
    <w:rsid w:val="008602EF"/>
    <w:rsid w:val="008603ED"/>
    <w:rsid w:val="00860712"/>
    <w:rsid w:val="00860D51"/>
    <w:rsid w:val="0086103A"/>
    <w:rsid w:val="008612D7"/>
    <w:rsid w:val="008617FD"/>
    <w:rsid w:val="00861F52"/>
    <w:rsid w:val="0086239E"/>
    <w:rsid w:val="008625BC"/>
    <w:rsid w:val="008627CD"/>
    <w:rsid w:val="0086295E"/>
    <w:rsid w:val="00862FAE"/>
    <w:rsid w:val="0086327F"/>
    <w:rsid w:val="0086478A"/>
    <w:rsid w:val="00864C00"/>
    <w:rsid w:val="00864D4D"/>
    <w:rsid w:val="00864F9A"/>
    <w:rsid w:val="008651A0"/>
    <w:rsid w:val="008652B5"/>
    <w:rsid w:val="00865349"/>
    <w:rsid w:val="0086535F"/>
    <w:rsid w:val="008654A1"/>
    <w:rsid w:val="008663DB"/>
    <w:rsid w:val="008669F1"/>
    <w:rsid w:val="00866B61"/>
    <w:rsid w:val="00866D67"/>
    <w:rsid w:val="00866FCA"/>
    <w:rsid w:val="00867750"/>
    <w:rsid w:val="008678EF"/>
    <w:rsid w:val="00867A78"/>
    <w:rsid w:val="00867E4E"/>
    <w:rsid w:val="00870397"/>
    <w:rsid w:val="00870419"/>
    <w:rsid w:val="00870658"/>
    <w:rsid w:val="008708F8"/>
    <w:rsid w:val="00870B57"/>
    <w:rsid w:val="00870FA2"/>
    <w:rsid w:val="0087173F"/>
    <w:rsid w:val="00871AB9"/>
    <w:rsid w:val="00872310"/>
    <w:rsid w:val="008724B1"/>
    <w:rsid w:val="0087258D"/>
    <w:rsid w:val="00872632"/>
    <w:rsid w:val="0087266F"/>
    <w:rsid w:val="0087275F"/>
    <w:rsid w:val="0087331F"/>
    <w:rsid w:val="008737BD"/>
    <w:rsid w:val="0087388B"/>
    <w:rsid w:val="0087395B"/>
    <w:rsid w:val="00873B67"/>
    <w:rsid w:val="00873C6B"/>
    <w:rsid w:val="00873F55"/>
    <w:rsid w:val="008742FA"/>
    <w:rsid w:val="008745D1"/>
    <w:rsid w:val="00874752"/>
    <w:rsid w:val="00874945"/>
    <w:rsid w:val="00874AD0"/>
    <w:rsid w:val="00874B6B"/>
    <w:rsid w:val="00874F5F"/>
    <w:rsid w:val="00875443"/>
    <w:rsid w:val="008758B8"/>
    <w:rsid w:val="00875917"/>
    <w:rsid w:val="00875D40"/>
    <w:rsid w:val="0087603A"/>
    <w:rsid w:val="00876235"/>
    <w:rsid w:val="0087641E"/>
    <w:rsid w:val="008769F6"/>
    <w:rsid w:val="0087720A"/>
    <w:rsid w:val="0087767D"/>
    <w:rsid w:val="0087776C"/>
    <w:rsid w:val="008777B1"/>
    <w:rsid w:val="00877A0F"/>
    <w:rsid w:val="00877A3E"/>
    <w:rsid w:val="00877CBF"/>
    <w:rsid w:val="00877FA1"/>
    <w:rsid w:val="0088014C"/>
    <w:rsid w:val="008802D9"/>
    <w:rsid w:val="00880484"/>
    <w:rsid w:val="00880AF9"/>
    <w:rsid w:val="0088102C"/>
    <w:rsid w:val="008810DB"/>
    <w:rsid w:val="00881502"/>
    <w:rsid w:val="0088179D"/>
    <w:rsid w:val="008818DA"/>
    <w:rsid w:val="00881BD7"/>
    <w:rsid w:val="00881D9C"/>
    <w:rsid w:val="008824A6"/>
    <w:rsid w:val="008824DE"/>
    <w:rsid w:val="00882530"/>
    <w:rsid w:val="0088285E"/>
    <w:rsid w:val="00882A43"/>
    <w:rsid w:val="00882C96"/>
    <w:rsid w:val="008830B4"/>
    <w:rsid w:val="008831BD"/>
    <w:rsid w:val="00883330"/>
    <w:rsid w:val="008834A0"/>
    <w:rsid w:val="0088380A"/>
    <w:rsid w:val="0088380B"/>
    <w:rsid w:val="0088395A"/>
    <w:rsid w:val="008839DE"/>
    <w:rsid w:val="00883A72"/>
    <w:rsid w:val="00883D7B"/>
    <w:rsid w:val="008842E3"/>
    <w:rsid w:val="00884501"/>
    <w:rsid w:val="008845B3"/>
    <w:rsid w:val="0088467F"/>
    <w:rsid w:val="00884771"/>
    <w:rsid w:val="00884979"/>
    <w:rsid w:val="0088520D"/>
    <w:rsid w:val="008852BD"/>
    <w:rsid w:val="00885ED5"/>
    <w:rsid w:val="008867C2"/>
    <w:rsid w:val="00886E27"/>
    <w:rsid w:val="00887721"/>
    <w:rsid w:val="00887908"/>
    <w:rsid w:val="00887E48"/>
    <w:rsid w:val="00890101"/>
    <w:rsid w:val="0089054F"/>
    <w:rsid w:val="0089084E"/>
    <w:rsid w:val="00890A34"/>
    <w:rsid w:val="00890C6D"/>
    <w:rsid w:val="00890FDA"/>
    <w:rsid w:val="00890FE1"/>
    <w:rsid w:val="00891090"/>
    <w:rsid w:val="0089120B"/>
    <w:rsid w:val="008912A9"/>
    <w:rsid w:val="00891338"/>
    <w:rsid w:val="008914D6"/>
    <w:rsid w:val="008917F9"/>
    <w:rsid w:val="00891B2D"/>
    <w:rsid w:val="00891D14"/>
    <w:rsid w:val="0089265A"/>
    <w:rsid w:val="00892888"/>
    <w:rsid w:val="00892974"/>
    <w:rsid w:val="00892EA2"/>
    <w:rsid w:val="008947CE"/>
    <w:rsid w:val="00894C07"/>
    <w:rsid w:val="00894C34"/>
    <w:rsid w:val="00894F5C"/>
    <w:rsid w:val="008950B5"/>
    <w:rsid w:val="0089568F"/>
    <w:rsid w:val="00895722"/>
    <w:rsid w:val="00895B9C"/>
    <w:rsid w:val="00895DDC"/>
    <w:rsid w:val="0089644B"/>
    <w:rsid w:val="00896657"/>
    <w:rsid w:val="008966A3"/>
    <w:rsid w:val="0089670B"/>
    <w:rsid w:val="0089688C"/>
    <w:rsid w:val="00896A00"/>
    <w:rsid w:val="00896B13"/>
    <w:rsid w:val="00896CE3"/>
    <w:rsid w:val="00896DC0"/>
    <w:rsid w:val="00897021"/>
    <w:rsid w:val="008971BC"/>
    <w:rsid w:val="008971CE"/>
    <w:rsid w:val="00897231"/>
    <w:rsid w:val="0089729B"/>
    <w:rsid w:val="00897580"/>
    <w:rsid w:val="00897607"/>
    <w:rsid w:val="00897D3A"/>
    <w:rsid w:val="008A0020"/>
    <w:rsid w:val="008A0380"/>
    <w:rsid w:val="008A0C45"/>
    <w:rsid w:val="008A0DD2"/>
    <w:rsid w:val="008A100D"/>
    <w:rsid w:val="008A1479"/>
    <w:rsid w:val="008A171E"/>
    <w:rsid w:val="008A18CE"/>
    <w:rsid w:val="008A1E94"/>
    <w:rsid w:val="008A1FAC"/>
    <w:rsid w:val="008A202A"/>
    <w:rsid w:val="008A21CE"/>
    <w:rsid w:val="008A225F"/>
    <w:rsid w:val="008A22BA"/>
    <w:rsid w:val="008A25C7"/>
    <w:rsid w:val="008A25FD"/>
    <w:rsid w:val="008A26FC"/>
    <w:rsid w:val="008A2879"/>
    <w:rsid w:val="008A2D06"/>
    <w:rsid w:val="008A319A"/>
    <w:rsid w:val="008A32F8"/>
    <w:rsid w:val="008A3393"/>
    <w:rsid w:val="008A3404"/>
    <w:rsid w:val="008A38A3"/>
    <w:rsid w:val="008A4546"/>
    <w:rsid w:val="008A4684"/>
    <w:rsid w:val="008A4717"/>
    <w:rsid w:val="008A4849"/>
    <w:rsid w:val="008A4900"/>
    <w:rsid w:val="008A4A0B"/>
    <w:rsid w:val="008A4C5C"/>
    <w:rsid w:val="008A5100"/>
    <w:rsid w:val="008A531F"/>
    <w:rsid w:val="008A5527"/>
    <w:rsid w:val="008A55F0"/>
    <w:rsid w:val="008A55F2"/>
    <w:rsid w:val="008A5ECE"/>
    <w:rsid w:val="008A616A"/>
    <w:rsid w:val="008A6A14"/>
    <w:rsid w:val="008A726C"/>
    <w:rsid w:val="008A7506"/>
    <w:rsid w:val="008A7978"/>
    <w:rsid w:val="008A799C"/>
    <w:rsid w:val="008A7C34"/>
    <w:rsid w:val="008A7F44"/>
    <w:rsid w:val="008B062D"/>
    <w:rsid w:val="008B0CC6"/>
    <w:rsid w:val="008B107F"/>
    <w:rsid w:val="008B110E"/>
    <w:rsid w:val="008B16CB"/>
    <w:rsid w:val="008B18A5"/>
    <w:rsid w:val="008B1A5F"/>
    <w:rsid w:val="008B20F8"/>
    <w:rsid w:val="008B2674"/>
    <w:rsid w:val="008B2ADC"/>
    <w:rsid w:val="008B2BD1"/>
    <w:rsid w:val="008B2C3D"/>
    <w:rsid w:val="008B314A"/>
    <w:rsid w:val="008B35CC"/>
    <w:rsid w:val="008B3A3F"/>
    <w:rsid w:val="008B3B1E"/>
    <w:rsid w:val="008B3F05"/>
    <w:rsid w:val="008B3F4C"/>
    <w:rsid w:val="008B4844"/>
    <w:rsid w:val="008B4BA9"/>
    <w:rsid w:val="008B4DA3"/>
    <w:rsid w:val="008B4DE1"/>
    <w:rsid w:val="008B4E16"/>
    <w:rsid w:val="008B4F4B"/>
    <w:rsid w:val="008B4F85"/>
    <w:rsid w:val="008B4F90"/>
    <w:rsid w:val="008B555F"/>
    <w:rsid w:val="008B5AE9"/>
    <w:rsid w:val="008B5CA1"/>
    <w:rsid w:val="008B5E97"/>
    <w:rsid w:val="008B6215"/>
    <w:rsid w:val="008B6478"/>
    <w:rsid w:val="008B64AB"/>
    <w:rsid w:val="008B6576"/>
    <w:rsid w:val="008B689A"/>
    <w:rsid w:val="008B6BDB"/>
    <w:rsid w:val="008B6D27"/>
    <w:rsid w:val="008B6D54"/>
    <w:rsid w:val="008B721C"/>
    <w:rsid w:val="008B7BE5"/>
    <w:rsid w:val="008B7ED9"/>
    <w:rsid w:val="008B7FF0"/>
    <w:rsid w:val="008C007A"/>
    <w:rsid w:val="008C014E"/>
    <w:rsid w:val="008C03B6"/>
    <w:rsid w:val="008C0469"/>
    <w:rsid w:val="008C0474"/>
    <w:rsid w:val="008C05A0"/>
    <w:rsid w:val="008C0740"/>
    <w:rsid w:val="008C097A"/>
    <w:rsid w:val="008C0BE4"/>
    <w:rsid w:val="008C0DC3"/>
    <w:rsid w:val="008C128B"/>
    <w:rsid w:val="008C178B"/>
    <w:rsid w:val="008C1912"/>
    <w:rsid w:val="008C1B96"/>
    <w:rsid w:val="008C1C22"/>
    <w:rsid w:val="008C1F5D"/>
    <w:rsid w:val="008C2219"/>
    <w:rsid w:val="008C24AF"/>
    <w:rsid w:val="008C2593"/>
    <w:rsid w:val="008C2767"/>
    <w:rsid w:val="008C2784"/>
    <w:rsid w:val="008C27AD"/>
    <w:rsid w:val="008C2802"/>
    <w:rsid w:val="008C2A85"/>
    <w:rsid w:val="008C2B68"/>
    <w:rsid w:val="008C2CC6"/>
    <w:rsid w:val="008C40C5"/>
    <w:rsid w:val="008C42A9"/>
    <w:rsid w:val="008C47B4"/>
    <w:rsid w:val="008C4842"/>
    <w:rsid w:val="008C4B8A"/>
    <w:rsid w:val="008C4F83"/>
    <w:rsid w:val="008C5119"/>
    <w:rsid w:val="008C539B"/>
    <w:rsid w:val="008C56BA"/>
    <w:rsid w:val="008C5BFA"/>
    <w:rsid w:val="008C614A"/>
    <w:rsid w:val="008C63AA"/>
    <w:rsid w:val="008C6A73"/>
    <w:rsid w:val="008C6AA1"/>
    <w:rsid w:val="008C7093"/>
    <w:rsid w:val="008C77E7"/>
    <w:rsid w:val="008C781B"/>
    <w:rsid w:val="008C7905"/>
    <w:rsid w:val="008C7D6B"/>
    <w:rsid w:val="008D04A9"/>
    <w:rsid w:val="008D0A0A"/>
    <w:rsid w:val="008D0D05"/>
    <w:rsid w:val="008D12C0"/>
    <w:rsid w:val="008D13DB"/>
    <w:rsid w:val="008D1501"/>
    <w:rsid w:val="008D17E0"/>
    <w:rsid w:val="008D1B0A"/>
    <w:rsid w:val="008D1B96"/>
    <w:rsid w:val="008D1C6D"/>
    <w:rsid w:val="008D25ED"/>
    <w:rsid w:val="008D27A6"/>
    <w:rsid w:val="008D2A29"/>
    <w:rsid w:val="008D3394"/>
    <w:rsid w:val="008D3434"/>
    <w:rsid w:val="008D35F4"/>
    <w:rsid w:val="008D37C5"/>
    <w:rsid w:val="008D3B15"/>
    <w:rsid w:val="008D3C9E"/>
    <w:rsid w:val="008D3EFE"/>
    <w:rsid w:val="008D40E1"/>
    <w:rsid w:val="008D4556"/>
    <w:rsid w:val="008D48FA"/>
    <w:rsid w:val="008D4B2C"/>
    <w:rsid w:val="008D4FE0"/>
    <w:rsid w:val="008D5541"/>
    <w:rsid w:val="008D5942"/>
    <w:rsid w:val="008D5A04"/>
    <w:rsid w:val="008D5D38"/>
    <w:rsid w:val="008D5F04"/>
    <w:rsid w:val="008D60C8"/>
    <w:rsid w:val="008D63AB"/>
    <w:rsid w:val="008D64ED"/>
    <w:rsid w:val="008D6519"/>
    <w:rsid w:val="008D6776"/>
    <w:rsid w:val="008D6BC2"/>
    <w:rsid w:val="008D6D62"/>
    <w:rsid w:val="008D71B9"/>
    <w:rsid w:val="008D7215"/>
    <w:rsid w:val="008D7400"/>
    <w:rsid w:val="008D7BDF"/>
    <w:rsid w:val="008D7F7F"/>
    <w:rsid w:val="008E0325"/>
    <w:rsid w:val="008E0BCE"/>
    <w:rsid w:val="008E0EF7"/>
    <w:rsid w:val="008E1389"/>
    <w:rsid w:val="008E20E0"/>
    <w:rsid w:val="008E2250"/>
    <w:rsid w:val="008E2257"/>
    <w:rsid w:val="008E22C8"/>
    <w:rsid w:val="008E24AF"/>
    <w:rsid w:val="008E2970"/>
    <w:rsid w:val="008E2CD9"/>
    <w:rsid w:val="008E30FF"/>
    <w:rsid w:val="008E3779"/>
    <w:rsid w:val="008E3A92"/>
    <w:rsid w:val="008E3CEA"/>
    <w:rsid w:val="008E3E23"/>
    <w:rsid w:val="008E407E"/>
    <w:rsid w:val="008E415F"/>
    <w:rsid w:val="008E4235"/>
    <w:rsid w:val="008E4379"/>
    <w:rsid w:val="008E4466"/>
    <w:rsid w:val="008E44A0"/>
    <w:rsid w:val="008E464E"/>
    <w:rsid w:val="008E4D88"/>
    <w:rsid w:val="008E5201"/>
    <w:rsid w:val="008E53CD"/>
    <w:rsid w:val="008E5514"/>
    <w:rsid w:val="008E55A8"/>
    <w:rsid w:val="008E57F3"/>
    <w:rsid w:val="008E592A"/>
    <w:rsid w:val="008E5BA8"/>
    <w:rsid w:val="008E5DA9"/>
    <w:rsid w:val="008E5E06"/>
    <w:rsid w:val="008E642C"/>
    <w:rsid w:val="008E64F9"/>
    <w:rsid w:val="008E66F0"/>
    <w:rsid w:val="008E7192"/>
    <w:rsid w:val="008E7630"/>
    <w:rsid w:val="008E776F"/>
    <w:rsid w:val="008E7861"/>
    <w:rsid w:val="008E7910"/>
    <w:rsid w:val="008E794B"/>
    <w:rsid w:val="008E7FDD"/>
    <w:rsid w:val="008F034B"/>
    <w:rsid w:val="008F10B0"/>
    <w:rsid w:val="008F12DC"/>
    <w:rsid w:val="008F23AF"/>
    <w:rsid w:val="008F288F"/>
    <w:rsid w:val="008F2958"/>
    <w:rsid w:val="008F2EC5"/>
    <w:rsid w:val="008F2F37"/>
    <w:rsid w:val="008F3BFD"/>
    <w:rsid w:val="008F3FE6"/>
    <w:rsid w:val="008F4639"/>
    <w:rsid w:val="008F4ADB"/>
    <w:rsid w:val="008F4E4A"/>
    <w:rsid w:val="008F5220"/>
    <w:rsid w:val="008F539C"/>
    <w:rsid w:val="008F564D"/>
    <w:rsid w:val="008F5F3F"/>
    <w:rsid w:val="008F6093"/>
    <w:rsid w:val="008F6D98"/>
    <w:rsid w:val="008F7252"/>
    <w:rsid w:val="008F72A8"/>
    <w:rsid w:val="008F74E6"/>
    <w:rsid w:val="008F7AD0"/>
    <w:rsid w:val="00900046"/>
    <w:rsid w:val="00900106"/>
    <w:rsid w:val="0090027E"/>
    <w:rsid w:val="009003BA"/>
    <w:rsid w:val="00900545"/>
    <w:rsid w:val="00900BF5"/>
    <w:rsid w:val="00900E39"/>
    <w:rsid w:val="009012EC"/>
    <w:rsid w:val="00901A35"/>
    <w:rsid w:val="00901B13"/>
    <w:rsid w:val="00901E9B"/>
    <w:rsid w:val="00901FF5"/>
    <w:rsid w:val="0090240F"/>
    <w:rsid w:val="00902618"/>
    <w:rsid w:val="0090266D"/>
    <w:rsid w:val="00902740"/>
    <w:rsid w:val="00902A5E"/>
    <w:rsid w:val="00902CC5"/>
    <w:rsid w:val="00902CC9"/>
    <w:rsid w:val="00902CF7"/>
    <w:rsid w:val="00902D6C"/>
    <w:rsid w:val="009032D4"/>
    <w:rsid w:val="00903AA4"/>
    <w:rsid w:val="00903AB6"/>
    <w:rsid w:val="00904A03"/>
    <w:rsid w:val="00904FF6"/>
    <w:rsid w:val="009051CB"/>
    <w:rsid w:val="009054CF"/>
    <w:rsid w:val="009056F8"/>
    <w:rsid w:val="009056FA"/>
    <w:rsid w:val="009057C1"/>
    <w:rsid w:val="0090580D"/>
    <w:rsid w:val="009060A6"/>
    <w:rsid w:val="009062DB"/>
    <w:rsid w:val="00906731"/>
    <w:rsid w:val="0090688A"/>
    <w:rsid w:val="009068BE"/>
    <w:rsid w:val="00906D4A"/>
    <w:rsid w:val="009070AD"/>
    <w:rsid w:val="0090722B"/>
    <w:rsid w:val="0090751F"/>
    <w:rsid w:val="00907561"/>
    <w:rsid w:val="00907A71"/>
    <w:rsid w:val="0091003E"/>
    <w:rsid w:val="009103AC"/>
    <w:rsid w:val="0091056D"/>
    <w:rsid w:val="00910B38"/>
    <w:rsid w:val="00910F63"/>
    <w:rsid w:val="009110AE"/>
    <w:rsid w:val="009110C4"/>
    <w:rsid w:val="00911BD7"/>
    <w:rsid w:val="009123D8"/>
    <w:rsid w:val="00912401"/>
    <w:rsid w:val="009125C6"/>
    <w:rsid w:val="00912751"/>
    <w:rsid w:val="009128E7"/>
    <w:rsid w:val="0091299B"/>
    <w:rsid w:val="00912D00"/>
    <w:rsid w:val="00912D7D"/>
    <w:rsid w:val="0091300F"/>
    <w:rsid w:val="009133E2"/>
    <w:rsid w:val="0091346C"/>
    <w:rsid w:val="0091349A"/>
    <w:rsid w:val="009134D8"/>
    <w:rsid w:val="0091361D"/>
    <w:rsid w:val="009137C5"/>
    <w:rsid w:val="00913A5F"/>
    <w:rsid w:val="00913E67"/>
    <w:rsid w:val="00914546"/>
    <w:rsid w:val="00914737"/>
    <w:rsid w:val="009149EA"/>
    <w:rsid w:val="00914A06"/>
    <w:rsid w:val="00914A80"/>
    <w:rsid w:val="00914B96"/>
    <w:rsid w:val="00914C2E"/>
    <w:rsid w:val="009154F5"/>
    <w:rsid w:val="009157C8"/>
    <w:rsid w:val="00915A8D"/>
    <w:rsid w:val="00915E9D"/>
    <w:rsid w:val="00915FAC"/>
    <w:rsid w:val="0091665B"/>
    <w:rsid w:val="009168E7"/>
    <w:rsid w:val="00917333"/>
    <w:rsid w:val="009174F9"/>
    <w:rsid w:val="009175C5"/>
    <w:rsid w:val="00917954"/>
    <w:rsid w:val="00917A5B"/>
    <w:rsid w:val="009200F3"/>
    <w:rsid w:val="00920AB0"/>
    <w:rsid w:val="00920EDF"/>
    <w:rsid w:val="0092100F"/>
    <w:rsid w:val="009210AB"/>
    <w:rsid w:val="00921244"/>
    <w:rsid w:val="00921461"/>
    <w:rsid w:val="009214A1"/>
    <w:rsid w:val="00921A53"/>
    <w:rsid w:val="00921D3B"/>
    <w:rsid w:val="00921FA5"/>
    <w:rsid w:val="009221FD"/>
    <w:rsid w:val="009222AD"/>
    <w:rsid w:val="009222B6"/>
    <w:rsid w:val="009226B9"/>
    <w:rsid w:val="00922B3C"/>
    <w:rsid w:val="00922BA0"/>
    <w:rsid w:val="00922F57"/>
    <w:rsid w:val="00923178"/>
    <w:rsid w:val="009234BA"/>
    <w:rsid w:val="00923961"/>
    <w:rsid w:val="00923971"/>
    <w:rsid w:val="00923CB6"/>
    <w:rsid w:val="0092445A"/>
    <w:rsid w:val="009244A3"/>
    <w:rsid w:val="00924808"/>
    <w:rsid w:val="009248C4"/>
    <w:rsid w:val="00924919"/>
    <w:rsid w:val="0092497C"/>
    <w:rsid w:val="009251F7"/>
    <w:rsid w:val="00925286"/>
    <w:rsid w:val="009257A8"/>
    <w:rsid w:val="00925985"/>
    <w:rsid w:val="00925EF6"/>
    <w:rsid w:val="00926010"/>
    <w:rsid w:val="00926027"/>
    <w:rsid w:val="009262E5"/>
    <w:rsid w:val="0092654D"/>
    <w:rsid w:val="00926586"/>
    <w:rsid w:val="00926664"/>
    <w:rsid w:val="00926A46"/>
    <w:rsid w:val="00927108"/>
    <w:rsid w:val="0092724D"/>
    <w:rsid w:val="0092744F"/>
    <w:rsid w:val="009274BF"/>
    <w:rsid w:val="0092782D"/>
    <w:rsid w:val="0092790C"/>
    <w:rsid w:val="00927A05"/>
    <w:rsid w:val="00927F74"/>
    <w:rsid w:val="0093056E"/>
    <w:rsid w:val="00930886"/>
    <w:rsid w:val="009308A0"/>
    <w:rsid w:val="00930D3F"/>
    <w:rsid w:val="00930D60"/>
    <w:rsid w:val="00930F9C"/>
    <w:rsid w:val="009310B6"/>
    <w:rsid w:val="00931452"/>
    <w:rsid w:val="009314A4"/>
    <w:rsid w:val="009315ED"/>
    <w:rsid w:val="009317FA"/>
    <w:rsid w:val="00931BE8"/>
    <w:rsid w:val="00931F47"/>
    <w:rsid w:val="00932847"/>
    <w:rsid w:val="00932987"/>
    <w:rsid w:val="00932DE5"/>
    <w:rsid w:val="009332C2"/>
    <w:rsid w:val="00933FE8"/>
    <w:rsid w:val="00934009"/>
    <w:rsid w:val="0093484D"/>
    <w:rsid w:val="00934DC3"/>
    <w:rsid w:val="00934E05"/>
    <w:rsid w:val="00934F35"/>
    <w:rsid w:val="0093522D"/>
    <w:rsid w:val="0093526C"/>
    <w:rsid w:val="0093562C"/>
    <w:rsid w:val="00935B0E"/>
    <w:rsid w:val="00935BD9"/>
    <w:rsid w:val="00935ED8"/>
    <w:rsid w:val="0093637A"/>
    <w:rsid w:val="009365CE"/>
    <w:rsid w:val="009367F5"/>
    <w:rsid w:val="00936840"/>
    <w:rsid w:val="00936AB6"/>
    <w:rsid w:val="00936B09"/>
    <w:rsid w:val="00936F40"/>
    <w:rsid w:val="009371A3"/>
    <w:rsid w:val="00937655"/>
    <w:rsid w:val="00937940"/>
    <w:rsid w:val="00937BA7"/>
    <w:rsid w:val="00937DD4"/>
    <w:rsid w:val="009404FB"/>
    <w:rsid w:val="0094079E"/>
    <w:rsid w:val="00940AAF"/>
    <w:rsid w:val="00940D96"/>
    <w:rsid w:val="00940EFD"/>
    <w:rsid w:val="00941002"/>
    <w:rsid w:val="00941465"/>
    <w:rsid w:val="0094173F"/>
    <w:rsid w:val="0094179E"/>
    <w:rsid w:val="00941BD5"/>
    <w:rsid w:val="00941C24"/>
    <w:rsid w:val="009421E7"/>
    <w:rsid w:val="00942940"/>
    <w:rsid w:val="00942AC5"/>
    <w:rsid w:val="00942C1C"/>
    <w:rsid w:val="00943512"/>
    <w:rsid w:val="00943806"/>
    <w:rsid w:val="009438D6"/>
    <w:rsid w:val="009438F6"/>
    <w:rsid w:val="00943EAC"/>
    <w:rsid w:val="00943FE7"/>
    <w:rsid w:val="00944484"/>
    <w:rsid w:val="0094458E"/>
    <w:rsid w:val="00944E17"/>
    <w:rsid w:val="00944F9A"/>
    <w:rsid w:val="0094507B"/>
    <w:rsid w:val="0094523F"/>
    <w:rsid w:val="009452C7"/>
    <w:rsid w:val="00945509"/>
    <w:rsid w:val="00945556"/>
    <w:rsid w:val="00945AB7"/>
    <w:rsid w:val="00945BAE"/>
    <w:rsid w:val="00945FA5"/>
    <w:rsid w:val="009460E9"/>
    <w:rsid w:val="00946436"/>
    <w:rsid w:val="00946998"/>
    <w:rsid w:val="00946C73"/>
    <w:rsid w:val="00946DD1"/>
    <w:rsid w:val="0094749D"/>
    <w:rsid w:val="0094751C"/>
    <w:rsid w:val="00947662"/>
    <w:rsid w:val="009476F0"/>
    <w:rsid w:val="009478FF"/>
    <w:rsid w:val="009479A2"/>
    <w:rsid w:val="009479FD"/>
    <w:rsid w:val="00947E2A"/>
    <w:rsid w:val="00947F82"/>
    <w:rsid w:val="00947FD2"/>
    <w:rsid w:val="0095021F"/>
    <w:rsid w:val="009509FA"/>
    <w:rsid w:val="00950ABF"/>
    <w:rsid w:val="00950ADE"/>
    <w:rsid w:val="00951420"/>
    <w:rsid w:val="00952831"/>
    <w:rsid w:val="00952F19"/>
    <w:rsid w:val="0095309A"/>
    <w:rsid w:val="00953192"/>
    <w:rsid w:val="00953814"/>
    <w:rsid w:val="00953922"/>
    <w:rsid w:val="009540E0"/>
    <w:rsid w:val="00954483"/>
    <w:rsid w:val="00954751"/>
    <w:rsid w:val="00954FDE"/>
    <w:rsid w:val="00955001"/>
    <w:rsid w:val="00955240"/>
    <w:rsid w:val="0095534D"/>
    <w:rsid w:val="009555CF"/>
    <w:rsid w:val="009556BC"/>
    <w:rsid w:val="00955853"/>
    <w:rsid w:val="00955E68"/>
    <w:rsid w:val="00955F05"/>
    <w:rsid w:val="00955F76"/>
    <w:rsid w:val="009561D7"/>
    <w:rsid w:val="009561F2"/>
    <w:rsid w:val="00956547"/>
    <w:rsid w:val="009565A7"/>
    <w:rsid w:val="00956A11"/>
    <w:rsid w:val="00956B54"/>
    <w:rsid w:val="00956D38"/>
    <w:rsid w:val="00956E33"/>
    <w:rsid w:val="00957671"/>
    <w:rsid w:val="00957C6E"/>
    <w:rsid w:val="009603B2"/>
    <w:rsid w:val="009603D6"/>
    <w:rsid w:val="0096090D"/>
    <w:rsid w:val="00960ABE"/>
    <w:rsid w:val="0096168A"/>
    <w:rsid w:val="009617A3"/>
    <w:rsid w:val="009617BA"/>
    <w:rsid w:val="00961AB3"/>
    <w:rsid w:val="0096286C"/>
    <w:rsid w:val="00962CEB"/>
    <w:rsid w:val="00962EA1"/>
    <w:rsid w:val="00962F01"/>
    <w:rsid w:val="0096305C"/>
    <w:rsid w:val="009630B7"/>
    <w:rsid w:val="0096310C"/>
    <w:rsid w:val="009632A3"/>
    <w:rsid w:val="00963ABB"/>
    <w:rsid w:val="00963B84"/>
    <w:rsid w:val="00963BC2"/>
    <w:rsid w:val="00963CC7"/>
    <w:rsid w:val="00963E27"/>
    <w:rsid w:val="00963ED7"/>
    <w:rsid w:val="00964213"/>
    <w:rsid w:val="009644F3"/>
    <w:rsid w:val="009646EF"/>
    <w:rsid w:val="00964A4F"/>
    <w:rsid w:val="00964EA0"/>
    <w:rsid w:val="00964F30"/>
    <w:rsid w:val="0096535E"/>
    <w:rsid w:val="00965586"/>
    <w:rsid w:val="00965730"/>
    <w:rsid w:val="00965871"/>
    <w:rsid w:val="00965E16"/>
    <w:rsid w:val="00965F46"/>
    <w:rsid w:val="009661CE"/>
    <w:rsid w:val="009664B6"/>
    <w:rsid w:val="009665E3"/>
    <w:rsid w:val="00966793"/>
    <w:rsid w:val="00966E20"/>
    <w:rsid w:val="0096723A"/>
    <w:rsid w:val="009675F3"/>
    <w:rsid w:val="00967D23"/>
    <w:rsid w:val="00967FFD"/>
    <w:rsid w:val="0097009E"/>
    <w:rsid w:val="00970321"/>
    <w:rsid w:val="0097066D"/>
    <w:rsid w:val="00970769"/>
    <w:rsid w:val="009712AF"/>
    <w:rsid w:val="00971730"/>
    <w:rsid w:val="009718D1"/>
    <w:rsid w:val="009719A2"/>
    <w:rsid w:val="00971DEB"/>
    <w:rsid w:val="00971E92"/>
    <w:rsid w:val="00971EAE"/>
    <w:rsid w:val="009722FC"/>
    <w:rsid w:val="0097257A"/>
    <w:rsid w:val="009728BA"/>
    <w:rsid w:val="00972D90"/>
    <w:rsid w:val="00972DA4"/>
    <w:rsid w:val="00972F3B"/>
    <w:rsid w:val="009737A2"/>
    <w:rsid w:val="00973947"/>
    <w:rsid w:val="00973CAD"/>
    <w:rsid w:val="00973CB4"/>
    <w:rsid w:val="00973F07"/>
    <w:rsid w:val="00973FFF"/>
    <w:rsid w:val="009742CD"/>
    <w:rsid w:val="00974312"/>
    <w:rsid w:val="009746BA"/>
    <w:rsid w:val="009747EF"/>
    <w:rsid w:val="0097497E"/>
    <w:rsid w:val="00974B01"/>
    <w:rsid w:val="00974E7A"/>
    <w:rsid w:val="009752ED"/>
    <w:rsid w:val="009758E6"/>
    <w:rsid w:val="00975BC7"/>
    <w:rsid w:val="00975C06"/>
    <w:rsid w:val="0097607D"/>
    <w:rsid w:val="00976277"/>
    <w:rsid w:val="0097647E"/>
    <w:rsid w:val="009767D3"/>
    <w:rsid w:val="0097699F"/>
    <w:rsid w:val="009770ED"/>
    <w:rsid w:val="00977918"/>
    <w:rsid w:val="00977A7A"/>
    <w:rsid w:val="00977CEE"/>
    <w:rsid w:val="00977FA1"/>
    <w:rsid w:val="00980320"/>
    <w:rsid w:val="009808D8"/>
    <w:rsid w:val="00980B88"/>
    <w:rsid w:val="00981193"/>
    <w:rsid w:val="0098142B"/>
    <w:rsid w:val="00981977"/>
    <w:rsid w:val="009822ED"/>
    <w:rsid w:val="00982361"/>
    <w:rsid w:val="00982D6D"/>
    <w:rsid w:val="00982E3D"/>
    <w:rsid w:val="00983136"/>
    <w:rsid w:val="0098347F"/>
    <w:rsid w:val="00983522"/>
    <w:rsid w:val="00983F8D"/>
    <w:rsid w:val="00983FAE"/>
    <w:rsid w:val="009846A0"/>
    <w:rsid w:val="00984703"/>
    <w:rsid w:val="00984B3E"/>
    <w:rsid w:val="00984C11"/>
    <w:rsid w:val="00985184"/>
    <w:rsid w:val="0098539D"/>
    <w:rsid w:val="009857FF"/>
    <w:rsid w:val="00985819"/>
    <w:rsid w:val="00985987"/>
    <w:rsid w:val="00985BB8"/>
    <w:rsid w:val="00985E9A"/>
    <w:rsid w:val="009869DC"/>
    <w:rsid w:val="00986DB5"/>
    <w:rsid w:val="00987227"/>
    <w:rsid w:val="009872CD"/>
    <w:rsid w:val="009872FE"/>
    <w:rsid w:val="00987A47"/>
    <w:rsid w:val="00990091"/>
    <w:rsid w:val="009901A4"/>
    <w:rsid w:val="0099027B"/>
    <w:rsid w:val="0099046A"/>
    <w:rsid w:val="0099078D"/>
    <w:rsid w:val="009908EA"/>
    <w:rsid w:val="00990A15"/>
    <w:rsid w:val="00990BD6"/>
    <w:rsid w:val="00990E91"/>
    <w:rsid w:val="00990EB9"/>
    <w:rsid w:val="00990F10"/>
    <w:rsid w:val="009910FD"/>
    <w:rsid w:val="009912DE"/>
    <w:rsid w:val="009912E5"/>
    <w:rsid w:val="009915A6"/>
    <w:rsid w:val="0099162B"/>
    <w:rsid w:val="00991C67"/>
    <w:rsid w:val="00991C82"/>
    <w:rsid w:val="00991E86"/>
    <w:rsid w:val="009920E2"/>
    <w:rsid w:val="00992742"/>
    <w:rsid w:val="00992D92"/>
    <w:rsid w:val="00993392"/>
    <w:rsid w:val="00993536"/>
    <w:rsid w:val="00993F7F"/>
    <w:rsid w:val="0099413A"/>
    <w:rsid w:val="00994283"/>
    <w:rsid w:val="009942D8"/>
    <w:rsid w:val="009943FB"/>
    <w:rsid w:val="00994524"/>
    <w:rsid w:val="00994560"/>
    <w:rsid w:val="00994713"/>
    <w:rsid w:val="009948B8"/>
    <w:rsid w:val="00994911"/>
    <w:rsid w:val="00994B92"/>
    <w:rsid w:val="00994C54"/>
    <w:rsid w:val="0099539A"/>
    <w:rsid w:val="0099546A"/>
    <w:rsid w:val="00995CD6"/>
    <w:rsid w:val="00995EA9"/>
    <w:rsid w:val="00995F66"/>
    <w:rsid w:val="009964CC"/>
    <w:rsid w:val="00996A8D"/>
    <w:rsid w:val="00996C4B"/>
    <w:rsid w:val="00996D49"/>
    <w:rsid w:val="00996DA3"/>
    <w:rsid w:val="009972F2"/>
    <w:rsid w:val="009973A4"/>
    <w:rsid w:val="009976D8"/>
    <w:rsid w:val="00997B31"/>
    <w:rsid w:val="00997D8B"/>
    <w:rsid w:val="00997DA0"/>
    <w:rsid w:val="00997F7F"/>
    <w:rsid w:val="009A0016"/>
    <w:rsid w:val="009A0209"/>
    <w:rsid w:val="009A0643"/>
    <w:rsid w:val="009A07A5"/>
    <w:rsid w:val="009A0C84"/>
    <w:rsid w:val="009A0ECB"/>
    <w:rsid w:val="009A123F"/>
    <w:rsid w:val="009A13B5"/>
    <w:rsid w:val="009A1752"/>
    <w:rsid w:val="009A17CC"/>
    <w:rsid w:val="009A1824"/>
    <w:rsid w:val="009A1AA2"/>
    <w:rsid w:val="009A1FBE"/>
    <w:rsid w:val="009A2455"/>
    <w:rsid w:val="009A271A"/>
    <w:rsid w:val="009A2CD6"/>
    <w:rsid w:val="009A2EBC"/>
    <w:rsid w:val="009A2EEB"/>
    <w:rsid w:val="009A2FAE"/>
    <w:rsid w:val="009A32A9"/>
    <w:rsid w:val="009A3388"/>
    <w:rsid w:val="009A35E7"/>
    <w:rsid w:val="009A408A"/>
    <w:rsid w:val="009A47FA"/>
    <w:rsid w:val="009A4886"/>
    <w:rsid w:val="009A589E"/>
    <w:rsid w:val="009A58FA"/>
    <w:rsid w:val="009A68EC"/>
    <w:rsid w:val="009A6A84"/>
    <w:rsid w:val="009A6C38"/>
    <w:rsid w:val="009A6D2E"/>
    <w:rsid w:val="009A7482"/>
    <w:rsid w:val="009A7934"/>
    <w:rsid w:val="009A7B67"/>
    <w:rsid w:val="009B00EC"/>
    <w:rsid w:val="009B075A"/>
    <w:rsid w:val="009B08CE"/>
    <w:rsid w:val="009B0DE1"/>
    <w:rsid w:val="009B0F4E"/>
    <w:rsid w:val="009B168E"/>
    <w:rsid w:val="009B16F0"/>
    <w:rsid w:val="009B192B"/>
    <w:rsid w:val="009B1A65"/>
    <w:rsid w:val="009B1F2E"/>
    <w:rsid w:val="009B20BE"/>
    <w:rsid w:val="009B240A"/>
    <w:rsid w:val="009B25FC"/>
    <w:rsid w:val="009B2645"/>
    <w:rsid w:val="009B269C"/>
    <w:rsid w:val="009B294F"/>
    <w:rsid w:val="009B2A14"/>
    <w:rsid w:val="009B3290"/>
    <w:rsid w:val="009B3572"/>
    <w:rsid w:val="009B3657"/>
    <w:rsid w:val="009B36AD"/>
    <w:rsid w:val="009B3740"/>
    <w:rsid w:val="009B3B06"/>
    <w:rsid w:val="009B3B3B"/>
    <w:rsid w:val="009B3B69"/>
    <w:rsid w:val="009B3D9C"/>
    <w:rsid w:val="009B3F4C"/>
    <w:rsid w:val="009B4361"/>
    <w:rsid w:val="009B43D4"/>
    <w:rsid w:val="009B43F6"/>
    <w:rsid w:val="009B44D8"/>
    <w:rsid w:val="009B4BF5"/>
    <w:rsid w:val="009B4E28"/>
    <w:rsid w:val="009B54E9"/>
    <w:rsid w:val="009B5939"/>
    <w:rsid w:val="009B611B"/>
    <w:rsid w:val="009B6AB2"/>
    <w:rsid w:val="009B6B2B"/>
    <w:rsid w:val="009B6E4E"/>
    <w:rsid w:val="009B6F29"/>
    <w:rsid w:val="009B72B3"/>
    <w:rsid w:val="009B763F"/>
    <w:rsid w:val="009B7E19"/>
    <w:rsid w:val="009C0183"/>
    <w:rsid w:val="009C0354"/>
    <w:rsid w:val="009C0F83"/>
    <w:rsid w:val="009C125A"/>
    <w:rsid w:val="009C12DE"/>
    <w:rsid w:val="009C1487"/>
    <w:rsid w:val="009C1BA3"/>
    <w:rsid w:val="009C1E07"/>
    <w:rsid w:val="009C23EB"/>
    <w:rsid w:val="009C24BA"/>
    <w:rsid w:val="009C27A4"/>
    <w:rsid w:val="009C2AB5"/>
    <w:rsid w:val="009C303A"/>
    <w:rsid w:val="009C308F"/>
    <w:rsid w:val="009C311C"/>
    <w:rsid w:val="009C3483"/>
    <w:rsid w:val="009C3915"/>
    <w:rsid w:val="009C39F2"/>
    <w:rsid w:val="009C3BDF"/>
    <w:rsid w:val="009C3F87"/>
    <w:rsid w:val="009C45CD"/>
    <w:rsid w:val="009C4780"/>
    <w:rsid w:val="009C4831"/>
    <w:rsid w:val="009C4860"/>
    <w:rsid w:val="009C4A93"/>
    <w:rsid w:val="009C4AEE"/>
    <w:rsid w:val="009C4B64"/>
    <w:rsid w:val="009C52BE"/>
    <w:rsid w:val="009C54C2"/>
    <w:rsid w:val="009C5BDC"/>
    <w:rsid w:val="009C5DDE"/>
    <w:rsid w:val="009C6881"/>
    <w:rsid w:val="009C6A05"/>
    <w:rsid w:val="009C6F35"/>
    <w:rsid w:val="009C721D"/>
    <w:rsid w:val="009C76D6"/>
    <w:rsid w:val="009C7C71"/>
    <w:rsid w:val="009C7F2B"/>
    <w:rsid w:val="009D035A"/>
    <w:rsid w:val="009D0BF3"/>
    <w:rsid w:val="009D15A0"/>
    <w:rsid w:val="009D1A21"/>
    <w:rsid w:val="009D1B2F"/>
    <w:rsid w:val="009D22C2"/>
    <w:rsid w:val="009D247E"/>
    <w:rsid w:val="009D2497"/>
    <w:rsid w:val="009D25DA"/>
    <w:rsid w:val="009D29A9"/>
    <w:rsid w:val="009D2A92"/>
    <w:rsid w:val="009D2B24"/>
    <w:rsid w:val="009D3326"/>
    <w:rsid w:val="009D3605"/>
    <w:rsid w:val="009D36B9"/>
    <w:rsid w:val="009D389D"/>
    <w:rsid w:val="009D3F4E"/>
    <w:rsid w:val="009D3F68"/>
    <w:rsid w:val="009D3FDB"/>
    <w:rsid w:val="009D4651"/>
    <w:rsid w:val="009D4C03"/>
    <w:rsid w:val="009D5210"/>
    <w:rsid w:val="009D522D"/>
    <w:rsid w:val="009D5394"/>
    <w:rsid w:val="009D56AB"/>
    <w:rsid w:val="009D579C"/>
    <w:rsid w:val="009D5E17"/>
    <w:rsid w:val="009D605B"/>
    <w:rsid w:val="009D6473"/>
    <w:rsid w:val="009D6D7E"/>
    <w:rsid w:val="009D6D9A"/>
    <w:rsid w:val="009D7187"/>
    <w:rsid w:val="009D72AA"/>
    <w:rsid w:val="009D7714"/>
    <w:rsid w:val="009D79D0"/>
    <w:rsid w:val="009D7B95"/>
    <w:rsid w:val="009D7CFB"/>
    <w:rsid w:val="009D7FB6"/>
    <w:rsid w:val="009D7FDA"/>
    <w:rsid w:val="009E03EB"/>
    <w:rsid w:val="009E12EA"/>
    <w:rsid w:val="009E1350"/>
    <w:rsid w:val="009E1389"/>
    <w:rsid w:val="009E1921"/>
    <w:rsid w:val="009E196D"/>
    <w:rsid w:val="009E2038"/>
    <w:rsid w:val="009E2156"/>
    <w:rsid w:val="009E2641"/>
    <w:rsid w:val="009E2A96"/>
    <w:rsid w:val="009E2FEB"/>
    <w:rsid w:val="009E315C"/>
    <w:rsid w:val="009E3225"/>
    <w:rsid w:val="009E3251"/>
    <w:rsid w:val="009E4511"/>
    <w:rsid w:val="009E4817"/>
    <w:rsid w:val="009E4837"/>
    <w:rsid w:val="009E4A56"/>
    <w:rsid w:val="009E4AD6"/>
    <w:rsid w:val="009E4C70"/>
    <w:rsid w:val="009E4D15"/>
    <w:rsid w:val="009E4DAD"/>
    <w:rsid w:val="009E4F8A"/>
    <w:rsid w:val="009E52F5"/>
    <w:rsid w:val="009E567B"/>
    <w:rsid w:val="009E5941"/>
    <w:rsid w:val="009E59CA"/>
    <w:rsid w:val="009E5B15"/>
    <w:rsid w:val="009E5BA8"/>
    <w:rsid w:val="009E5BDE"/>
    <w:rsid w:val="009E6003"/>
    <w:rsid w:val="009E61D5"/>
    <w:rsid w:val="009E64CF"/>
    <w:rsid w:val="009E69AB"/>
    <w:rsid w:val="009E7034"/>
    <w:rsid w:val="009E7186"/>
    <w:rsid w:val="009E78C2"/>
    <w:rsid w:val="009E7D0D"/>
    <w:rsid w:val="009F0399"/>
    <w:rsid w:val="009F0564"/>
    <w:rsid w:val="009F05CC"/>
    <w:rsid w:val="009F064D"/>
    <w:rsid w:val="009F0B64"/>
    <w:rsid w:val="009F0C50"/>
    <w:rsid w:val="009F0F7F"/>
    <w:rsid w:val="009F16F0"/>
    <w:rsid w:val="009F1858"/>
    <w:rsid w:val="009F18A1"/>
    <w:rsid w:val="009F1ADA"/>
    <w:rsid w:val="009F1CB6"/>
    <w:rsid w:val="009F1E64"/>
    <w:rsid w:val="009F1FFF"/>
    <w:rsid w:val="009F2A9D"/>
    <w:rsid w:val="009F3110"/>
    <w:rsid w:val="009F376F"/>
    <w:rsid w:val="009F395A"/>
    <w:rsid w:val="009F3A22"/>
    <w:rsid w:val="009F3A2D"/>
    <w:rsid w:val="009F3ACD"/>
    <w:rsid w:val="009F3F0D"/>
    <w:rsid w:val="009F3F29"/>
    <w:rsid w:val="009F41B4"/>
    <w:rsid w:val="009F472E"/>
    <w:rsid w:val="009F4AFE"/>
    <w:rsid w:val="009F4E60"/>
    <w:rsid w:val="009F52CD"/>
    <w:rsid w:val="009F567F"/>
    <w:rsid w:val="009F5A62"/>
    <w:rsid w:val="009F5BA8"/>
    <w:rsid w:val="009F5C6E"/>
    <w:rsid w:val="009F5C73"/>
    <w:rsid w:val="009F5D30"/>
    <w:rsid w:val="009F5F29"/>
    <w:rsid w:val="009F60C5"/>
    <w:rsid w:val="009F6527"/>
    <w:rsid w:val="009F656C"/>
    <w:rsid w:val="009F660E"/>
    <w:rsid w:val="009F6798"/>
    <w:rsid w:val="009F73F1"/>
    <w:rsid w:val="009F7C69"/>
    <w:rsid w:val="00A004EA"/>
    <w:rsid w:val="00A0054B"/>
    <w:rsid w:val="00A00D84"/>
    <w:rsid w:val="00A00D92"/>
    <w:rsid w:val="00A01297"/>
    <w:rsid w:val="00A01299"/>
    <w:rsid w:val="00A012FE"/>
    <w:rsid w:val="00A01533"/>
    <w:rsid w:val="00A017D4"/>
    <w:rsid w:val="00A01A58"/>
    <w:rsid w:val="00A01A61"/>
    <w:rsid w:val="00A01F12"/>
    <w:rsid w:val="00A02105"/>
    <w:rsid w:val="00A02163"/>
    <w:rsid w:val="00A02488"/>
    <w:rsid w:val="00A0256A"/>
    <w:rsid w:val="00A0257D"/>
    <w:rsid w:val="00A0287C"/>
    <w:rsid w:val="00A02D1B"/>
    <w:rsid w:val="00A02D73"/>
    <w:rsid w:val="00A02FCD"/>
    <w:rsid w:val="00A03004"/>
    <w:rsid w:val="00A030CA"/>
    <w:rsid w:val="00A03192"/>
    <w:rsid w:val="00A0350A"/>
    <w:rsid w:val="00A0398F"/>
    <w:rsid w:val="00A039B9"/>
    <w:rsid w:val="00A03A0E"/>
    <w:rsid w:val="00A03A74"/>
    <w:rsid w:val="00A03E05"/>
    <w:rsid w:val="00A043FA"/>
    <w:rsid w:val="00A043FE"/>
    <w:rsid w:val="00A04441"/>
    <w:rsid w:val="00A045C8"/>
    <w:rsid w:val="00A04655"/>
    <w:rsid w:val="00A04689"/>
    <w:rsid w:val="00A048F6"/>
    <w:rsid w:val="00A049B2"/>
    <w:rsid w:val="00A04C63"/>
    <w:rsid w:val="00A04CB7"/>
    <w:rsid w:val="00A04E89"/>
    <w:rsid w:val="00A05853"/>
    <w:rsid w:val="00A05CD1"/>
    <w:rsid w:val="00A05D1B"/>
    <w:rsid w:val="00A05F71"/>
    <w:rsid w:val="00A060D1"/>
    <w:rsid w:val="00A065A6"/>
    <w:rsid w:val="00A0667D"/>
    <w:rsid w:val="00A069E9"/>
    <w:rsid w:val="00A06AEB"/>
    <w:rsid w:val="00A06AEC"/>
    <w:rsid w:val="00A06ECD"/>
    <w:rsid w:val="00A070BD"/>
    <w:rsid w:val="00A071DA"/>
    <w:rsid w:val="00A07234"/>
    <w:rsid w:val="00A074D6"/>
    <w:rsid w:val="00A10221"/>
    <w:rsid w:val="00A1053B"/>
    <w:rsid w:val="00A10D03"/>
    <w:rsid w:val="00A10D40"/>
    <w:rsid w:val="00A10DD3"/>
    <w:rsid w:val="00A10F17"/>
    <w:rsid w:val="00A10FAD"/>
    <w:rsid w:val="00A11033"/>
    <w:rsid w:val="00A11186"/>
    <w:rsid w:val="00A1131E"/>
    <w:rsid w:val="00A11639"/>
    <w:rsid w:val="00A11738"/>
    <w:rsid w:val="00A11899"/>
    <w:rsid w:val="00A118E3"/>
    <w:rsid w:val="00A11E08"/>
    <w:rsid w:val="00A12B38"/>
    <w:rsid w:val="00A12C71"/>
    <w:rsid w:val="00A137A2"/>
    <w:rsid w:val="00A1393C"/>
    <w:rsid w:val="00A13A2A"/>
    <w:rsid w:val="00A13AE0"/>
    <w:rsid w:val="00A141C0"/>
    <w:rsid w:val="00A1436C"/>
    <w:rsid w:val="00A143B4"/>
    <w:rsid w:val="00A1496F"/>
    <w:rsid w:val="00A14AA8"/>
    <w:rsid w:val="00A14C13"/>
    <w:rsid w:val="00A14DAD"/>
    <w:rsid w:val="00A15348"/>
    <w:rsid w:val="00A15E4F"/>
    <w:rsid w:val="00A15F08"/>
    <w:rsid w:val="00A16252"/>
    <w:rsid w:val="00A162A3"/>
    <w:rsid w:val="00A16EDF"/>
    <w:rsid w:val="00A16F6B"/>
    <w:rsid w:val="00A171A4"/>
    <w:rsid w:val="00A171B7"/>
    <w:rsid w:val="00A17578"/>
    <w:rsid w:val="00A17AA3"/>
    <w:rsid w:val="00A202B4"/>
    <w:rsid w:val="00A2072E"/>
    <w:rsid w:val="00A20864"/>
    <w:rsid w:val="00A208D9"/>
    <w:rsid w:val="00A2098F"/>
    <w:rsid w:val="00A20C1F"/>
    <w:rsid w:val="00A20D02"/>
    <w:rsid w:val="00A20E30"/>
    <w:rsid w:val="00A2135B"/>
    <w:rsid w:val="00A2156F"/>
    <w:rsid w:val="00A21F16"/>
    <w:rsid w:val="00A2222E"/>
    <w:rsid w:val="00A22773"/>
    <w:rsid w:val="00A2289C"/>
    <w:rsid w:val="00A228DB"/>
    <w:rsid w:val="00A22934"/>
    <w:rsid w:val="00A22C31"/>
    <w:rsid w:val="00A22C95"/>
    <w:rsid w:val="00A23A55"/>
    <w:rsid w:val="00A23C17"/>
    <w:rsid w:val="00A23FE8"/>
    <w:rsid w:val="00A247D5"/>
    <w:rsid w:val="00A24F51"/>
    <w:rsid w:val="00A25267"/>
    <w:rsid w:val="00A2530B"/>
    <w:rsid w:val="00A25677"/>
    <w:rsid w:val="00A25EFD"/>
    <w:rsid w:val="00A26246"/>
    <w:rsid w:val="00A26A77"/>
    <w:rsid w:val="00A26B9A"/>
    <w:rsid w:val="00A26DB9"/>
    <w:rsid w:val="00A26F5D"/>
    <w:rsid w:val="00A27082"/>
    <w:rsid w:val="00A2711B"/>
    <w:rsid w:val="00A2742E"/>
    <w:rsid w:val="00A276E2"/>
    <w:rsid w:val="00A27707"/>
    <w:rsid w:val="00A278D5"/>
    <w:rsid w:val="00A27928"/>
    <w:rsid w:val="00A30482"/>
    <w:rsid w:val="00A3075E"/>
    <w:rsid w:val="00A32037"/>
    <w:rsid w:val="00A32672"/>
    <w:rsid w:val="00A329D9"/>
    <w:rsid w:val="00A32ECD"/>
    <w:rsid w:val="00A33A86"/>
    <w:rsid w:val="00A33FE1"/>
    <w:rsid w:val="00A34566"/>
    <w:rsid w:val="00A34607"/>
    <w:rsid w:val="00A348DB"/>
    <w:rsid w:val="00A3522F"/>
    <w:rsid w:val="00A35319"/>
    <w:rsid w:val="00A35393"/>
    <w:rsid w:val="00A353D8"/>
    <w:rsid w:val="00A35721"/>
    <w:rsid w:val="00A35BA7"/>
    <w:rsid w:val="00A35EE7"/>
    <w:rsid w:val="00A3687E"/>
    <w:rsid w:val="00A3763F"/>
    <w:rsid w:val="00A376F0"/>
    <w:rsid w:val="00A37D79"/>
    <w:rsid w:val="00A37F3B"/>
    <w:rsid w:val="00A40594"/>
    <w:rsid w:val="00A4087A"/>
    <w:rsid w:val="00A408A4"/>
    <w:rsid w:val="00A409FC"/>
    <w:rsid w:val="00A40B4B"/>
    <w:rsid w:val="00A40CBC"/>
    <w:rsid w:val="00A4181D"/>
    <w:rsid w:val="00A419F6"/>
    <w:rsid w:val="00A41A95"/>
    <w:rsid w:val="00A41CBF"/>
    <w:rsid w:val="00A41EB4"/>
    <w:rsid w:val="00A4244F"/>
    <w:rsid w:val="00A429DD"/>
    <w:rsid w:val="00A42DFB"/>
    <w:rsid w:val="00A4349F"/>
    <w:rsid w:val="00A43763"/>
    <w:rsid w:val="00A439E8"/>
    <w:rsid w:val="00A43E87"/>
    <w:rsid w:val="00A44428"/>
    <w:rsid w:val="00A4468A"/>
    <w:rsid w:val="00A44AEC"/>
    <w:rsid w:val="00A44F27"/>
    <w:rsid w:val="00A454F5"/>
    <w:rsid w:val="00A45831"/>
    <w:rsid w:val="00A45C7A"/>
    <w:rsid w:val="00A45D47"/>
    <w:rsid w:val="00A460D6"/>
    <w:rsid w:val="00A46250"/>
    <w:rsid w:val="00A4635E"/>
    <w:rsid w:val="00A46380"/>
    <w:rsid w:val="00A46457"/>
    <w:rsid w:val="00A464FA"/>
    <w:rsid w:val="00A465BF"/>
    <w:rsid w:val="00A46AB2"/>
    <w:rsid w:val="00A46C98"/>
    <w:rsid w:val="00A46D71"/>
    <w:rsid w:val="00A47A3B"/>
    <w:rsid w:val="00A47FD1"/>
    <w:rsid w:val="00A5005C"/>
    <w:rsid w:val="00A5008D"/>
    <w:rsid w:val="00A50316"/>
    <w:rsid w:val="00A5063C"/>
    <w:rsid w:val="00A50718"/>
    <w:rsid w:val="00A5110C"/>
    <w:rsid w:val="00A51134"/>
    <w:rsid w:val="00A512C3"/>
    <w:rsid w:val="00A519B0"/>
    <w:rsid w:val="00A51D37"/>
    <w:rsid w:val="00A520A2"/>
    <w:rsid w:val="00A520AB"/>
    <w:rsid w:val="00A52587"/>
    <w:rsid w:val="00A52847"/>
    <w:rsid w:val="00A528F3"/>
    <w:rsid w:val="00A529A7"/>
    <w:rsid w:val="00A52EA5"/>
    <w:rsid w:val="00A53F22"/>
    <w:rsid w:val="00A54546"/>
    <w:rsid w:val="00A549E4"/>
    <w:rsid w:val="00A54B99"/>
    <w:rsid w:val="00A54C9B"/>
    <w:rsid w:val="00A54DC1"/>
    <w:rsid w:val="00A54E9B"/>
    <w:rsid w:val="00A55277"/>
    <w:rsid w:val="00A552AE"/>
    <w:rsid w:val="00A55519"/>
    <w:rsid w:val="00A55547"/>
    <w:rsid w:val="00A5573F"/>
    <w:rsid w:val="00A560E8"/>
    <w:rsid w:val="00A562BF"/>
    <w:rsid w:val="00A564BD"/>
    <w:rsid w:val="00A5664A"/>
    <w:rsid w:val="00A56976"/>
    <w:rsid w:val="00A56A5E"/>
    <w:rsid w:val="00A56F27"/>
    <w:rsid w:val="00A576DC"/>
    <w:rsid w:val="00A60008"/>
    <w:rsid w:val="00A60239"/>
    <w:rsid w:val="00A60AF9"/>
    <w:rsid w:val="00A60C0F"/>
    <w:rsid w:val="00A6107A"/>
    <w:rsid w:val="00A610B0"/>
    <w:rsid w:val="00A614DA"/>
    <w:rsid w:val="00A61A93"/>
    <w:rsid w:val="00A61DBE"/>
    <w:rsid w:val="00A61EAD"/>
    <w:rsid w:val="00A62012"/>
    <w:rsid w:val="00A62380"/>
    <w:rsid w:val="00A624FC"/>
    <w:rsid w:val="00A62B62"/>
    <w:rsid w:val="00A63085"/>
    <w:rsid w:val="00A6347A"/>
    <w:rsid w:val="00A6379A"/>
    <w:rsid w:val="00A6396B"/>
    <w:rsid w:val="00A63B3C"/>
    <w:rsid w:val="00A63CF9"/>
    <w:rsid w:val="00A63DFA"/>
    <w:rsid w:val="00A63F51"/>
    <w:rsid w:val="00A64279"/>
    <w:rsid w:val="00A64451"/>
    <w:rsid w:val="00A644A9"/>
    <w:rsid w:val="00A64530"/>
    <w:rsid w:val="00A64545"/>
    <w:rsid w:val="00A6460D"/>
    <w:rsid w:val="00A650C7"/>
    <w:rsid w:val="00A655C5"/>
    <w:rsid w:val="00A659DA"/>
    <w:rsid w:val="00A65B97"/>
    <w:rsid w:val="00A65E93"/>
    <w:rsid w:val="00A66201"/>
    <w:rsid w:val="00A662E4"/>
    <w:rsid w:val="00A6657F"/>
    <w:rsid w:val="00A667EF"/>
    <w:rsid w:val="00A6684C"/>
    <w:rsid w:val="00A66C1C"/>
    <w:rsid w:val="00A6709E"/>
    <w:rsid w:val="00A678B5"/>
    <w:rsid w:val="00A67A94"/>
    <w:rsid w:val="00A67E11"/>
    <w:rsid w:val="00A67E9F"/>
    <w:rsid w:val="00A70793"/>
    <w:rsid w:val="00A707E6"/>
    <w:rsid w:val="00A7084A"/>
    <w:rsid w:val="00A70BA3"/>
    <w:rsid w:val="00A70C5C"/>
    <w:rsid w:val="00A717C9"/>
    <w:rsid w:val="00A718DA"/>
    <w:rsid w:val="00A71CAC"/>
    <w:rsid w:val="00A71F54"/>
    <w:rsid w:val="00A720B8"/>
    <w:rsid w:val="00A720F9"/>
    <w:rsid w:val="00A726F6"/>
    <w:rsid w:val="00A73043"/>
    <w:rsid w:val="00A7315F"/>
    <w:rsid w:val="00A733CC"/>
    <w:rsid w:val="00A73405"/>
    <w:rsid w:val="00A735D9"/>
    <w:rsid w:val="00A73673"/>
    <w:rsid w:val="00A736A8"/>
    <w:rsid w:val="00A7378C"/>
    <w:rsid w:val="00A73BFD"/>
    <w:rsid w:val="00A74068"/>
    <w:rsid w:val="00A741BC"/>
    <w:rsid w:val="00A7441A"/>
    <w:rsid w:val="00A74656"/>
    <w:rsid w:val="00A74D20"/>
    <w:rsid w:val="00A74DB5"/>
    <w:rsid w:val="00A7509A"/>
    <w:rsid w:val="00A75B06"/>
    <w:rsid w:val="00A75B58"/>
    <w:rsid w:val="00A75E74"/>
    <w:rsid w:val="00A7612F"/>
    <w:rsid w:val="00A762E1"/>
    <w:rsid w:val="00A76806"/>
    <w:rsid w:val="00A76A08"/>
    <w:rsid w:val="00A76A3A"/>
    <w:rsid w:val="00A76BED"/>
    <w:rsid w:val="00A772B5"/>
    <w:rsid w:val="00A77388"/>
    <w:rsid w:val="00A774F3"/>
    <w:rsid w:val="00A77A38"/>
    <w:rsid w:val="00A77C53"/>
    <w:rsid w:val="00A77F99"/>
    <w:rsid w:val="00A80113"/>
    <w:rsid w:val="00A802B0"/>
    <w:rsid w:val="00A80331"/>
    <w:rsid w:val="00A803E4"/>
    <w:rsid w:val="00A80CA2"/>
    <w:rsid w:val="00A81256"/>
    <w:rsid w:val="00A813D9"/>
    <w:rsid w:val="00A81556"/>
    <w:rsid w:val="00A81838"/>
    <w:rsid w:val="00A818DF"/>
    <w:rsid w:val="00A818E9"/>
    <w:rsid w:val="00A81AD0"/>
    <w:rsid w:val="00A81CA4"/>
    <w:rsid w:val="00A81DC1"/>
    <w:rsid w:val="00A81EBF"/>
    <w:rsid w:val="00A8222A"/>
    <w:rsid w:val="00A8223D"/>
    <w:rsid w:val="00A825AB"/>
    <w:rsid w:val="00A82C79"/>
    <w:rsid w:val="00A82CA9"/>
    <w:rsid w:val="00A82E87"/>
    <w:rsid w:val="00A83580"/>
    <w:rsid w:val="00A8360C"/>
    <w:rsid w:val="00A83682"/>
    <w:rsid w:val="00A8394B"/>
    <w:rsid w:val="00A83FA1"/>
    <w:rsid w:val="00A8409E"/>
    <w:rsid w:val="00A84212"/>
    <w:rsid w:val="00A84255"/>
    <w:rsid w:val="00A84287"/>
    <w:rsid w:val="00A84C6E"/>
    <w:rsid w:val="00A84E58"/>
    <w:rsid w:val="00A84F4F"/>
    <w:rsid w:val="00A85114"/>
    <w:rsid w:val="00A85268"/>
    <w:rsid w:val="00A8537D"/>
    <w:rsid w:val="00A857F7"/>
    <w:rsid w:val="00A8585D"/>
    <w:rsid w:val="00A85B41"/>
    <w:rsid w:val="00A85BA5"/>
    <w:rsid w:val="00A85F00"/>
    <w:rsid w:val="00A860D1"/>
    <w:rsid w:val="00A863C7"/>
    <w:rsid w:val="00A86475"/>
    <w:rsid w:val="00A8655F"/>
    <w:rsid w:val="00A865A3"/>
    <w:rsid w:val="00A8671A"/>
    <w:rsid w:val="00A867ED"/>
    <w:rsid w:val="00A867EE"/>
    <w:rsid w:val="00A868F9"/>
    <w:rsid w:val="00A86A01"/>
    <w:rsid w:val="00A86AD7"/>
    <w:rsid w:val="00A86DED"/>
    <w:rsid w:val="00A87141"/>
    <w:rsid w:val="00A872D4"/>
    <w:rsid w:val="00A87A7F"/>
    <w:rsid w:val="00A87B1D"/>
    <w:rsid w:val="00A87F12"/>
    <w:rsid w:val="00A90161"/>
    <w:rsid w:val="00A901B1"/>
    <w:rsid w:val="00A9025D"/>
    <w:rsid w:val="00A908A1"/>
    <w:rsid w:val="00A909B2"/>
    <w:rsid w:val="00A90AFC"/>
    <w:rsid w:val="00A90B2C"/>
    <w:rsid w:val="00A90B3B"/>
    <w:rsid w:val="00A91121"/>
    <w:rsid w:val="00A912D2"/>
    <w:rsid w:val="00A91588"/>
    <w:rsid w:val="00A918DC"/>
    <w:rsid w:val="00A9199F"/>
    <w:rsid w:val="00A9200B"/>
    <w:rsid w:val="00A92102"/>
    <w:rsid w:val="00A9227D"/>
    <w:rsid w:val="00A92837"/>
    <w:rsid w:val="00A92995"/>
    <w:rsid w:val="00A92DF1"/>
    <w:rsid w:val="00A933D7"/>
    <w:rsid w:val="00A934FB"/>
    <w:rsid w:val="00A93785"/>
    <w:rsid w:val="00A93872"/>
    <w:rsid w:val="00A939C3"/>
    <w:rsid w:val="00A93B71"/>
    <w:rsid w:val="00A93BD9"/>
    <w:rsid w:val="00A93C3D"/>
    <w:rsid w:val="00A93DA8"/>
    <w:rsid w:val="00A94461"/>
    <w:rsid w:val="00A94650"/>
    <w:rsid w:val="00A9470E"/>
    <w:rsid w:val="00A9474A"/>
    <w:rsid w:val="00A949C7"/>
    <w:rsid w:val="00A94B3B"/>
    <w:rsid w:val="00A94C1D"/>
    <w:rsid w:val="00A94C3B"/>
    <w:rsid w:val="00A94C48"/>
    <w:rsid w:val="00A94D49"/>
    <w:rsid w:val="00A9565B"/>
    <w:rsid w:val="00A956EF"/>
    <w:rsid w:val="00A9575A"/>
    <w:rsid w:val="00A95A27"/>
    <w:rsid w:val="00A95A7F"/>
    <w:rsid w:val="00A95C04"/>
    <w:rsid w:val="00A96149"/>
    <w:rsid w:val="00A96587"/>
    <w:rsid w:val="00A96909"/>
    <w:rsid w:val="00A96E66"/>
    <w:rsid w:val="00A971A2"/>
    <w:rsid w:val="00A97AB9"/>
    <w:rsid w:val="00A97C35"/>
    <w:rsid w:val="00AA0222"/>
    <w:rsid w:val="00AA029E"/>
    <w:rsid w:val="00AA059F"/>
    <w:rsid w:val="00AA05D3"/>
    <w:rsid w:val="00AA0825"/>
    <w:rsid w:val="00AA09C4"/>
    <w:rsid w:val="00AA0B3E"/>
    <w:rsid w:val="00AA0E82"/>
    <w:rsid w:val="00AA105A"/>
    <w:rsid w:val="00AA114D"/>
    <w:rsid w:val="00AA1208"/>
    <w:rsid w:val="00AA1483"/>
    <w:rsid w:val="00AA1551"/>
    <w:rsid w:val="00AA1804"/>
    <w:rsid w:val="00AA1B7B"/>
    <w:rsid w:val="00AA1C80"/>
    <w:rsid w:val="00AA2048"/>
    <w:rsid w:val="00AA217F"/>
    <w:rsid w:val="00AA224A"/>
    <w:rsid w:val="00AA2470"/>
    <w:rsid w:val="00AA2AC2"/>
    <w:rsid w:val="00AA2CBB"/>
    <w:rsid w:val="00AA3263"/>
    <w:rsid w:val="00AA3353"/>
    <w:rsid w:val="00AA3CD7"/>
    <w:rsid w:val="00AA41CB"/>
    <w:rsid w:val="00AA41F4"/>
    <w:rsid w:val="00AA4640"/>
    <w:rsid w:val="00AA49B4"/>
    <w:rsid w:val="00AA49D2"/>
    <w:rsid w:val="00AA4AEB"/>
    <w:rsid w:val="00AA4C84"/>
    <w:rsid w:val="00AA5238"/>
    <w:rsid w:val="00AA52E3"/>
    <w:rsid w:val="00AA5463"/>
    <w:rsid w:val="00AA5D93"/>
    <w:rsid w:val="00AA5E5D"/>
    <w:rsid w:val="00AA5F04"/>
    <w:rsid w:val="00AA6D32"/>
    <w:rsid w:val="00AA6FA9"/>
    <w:rsid w:val="00AA71F6"/>
    <w:rsid w:val="00AA754C"/>
    <w:rsid w:val="00AA7623"/>
    <w:rsid w:val="00AA7B9E"/>
    <w:rsid w:val="00AB02C3"/>
    <w:rsid w:val="00AB07E9"/>
    <w:rsid w:val="00AB11E7"/>
    <w:rsid w:val="00AB1470"/>
    <w:rsid w:val="00AB15C7"/>
    <w:rsid w:val="00AB187F"/>
    <w:rsid w:val="00AB1947"/>
    <w:rsid w:val="00AB1EB1"/>
    <w:rsid w:val="00AB240B"/>
    <w:rsid w:val="00AB256A"/>
    <w:rsid w:val="00AB25EF"/>
    <w:rsid w:val="00AB29A8"/>
    <w:rsid w:val="00AB2C8D"/>
    <w:rsid w:val="00AB2CC5"/>
    <w:rsid w:val="00AB3040"/>
    <w:rsid w:val="00AB3067"/>
    <w:rsid w:val="00AB345D"/>
    <w:rsid w:val="00AB364A"/>
    <w:rsid w:val="00AB3862"/>
    <w:rsid w:val="00AB3FDA"/>
    <w:rsid w:val="00AB4038"/>
    <w:rsid w:val="00AB42FA"/>
    <w:rsid w:val="00AB452E"/>
    <w:rsid w:val="00AB46D5"/>
    <w:rsid w:val="00AB4CB7"/>
    <w:rsid w:val="00AB4F63"/>
    <w:rsid w:val="00AB5029"/>
    <w:rsid w:val="00AB52AE"/>
    <w:rsid w:val="00AB5659"/>
    <w:rsid w:val="00AB5CA8"/>
    <w:rsid w:val="00AB5E0D"/>
    <w:rsid w:val="00AB5F3A"/>
    <w:rsid w:val="00AB6091"/>
    <w:rsid w:val="00AB616A"/>
    <w:rsid w:val="00AB61FD"/>
    <w:rsid w:val="00AB6245"/>
    <w:rsid w:val="00AB6326"/>
    <w:rsid w:val="00AB6486"/>
    <w:rsid w:val="00AB77F3"/>
    <w:rsid w:val="00AB7B38"/>
    <w:rsid w:val="00AB7C78"/>
    <w:rsid w:val="00AB7E3A"/>
    <w:rsid w:val="00AC0062"/>
    <w:rsid w:val="00AC07D6"/>
    <w:rsid w:val="00AC0886"/>
    <w:rsid w:val="00AC1377"/>
    <w:rsid w:val="00AC16E2"/>
    <w:rsid w:val="00AC172F"/>
    <w:rsid w:val="00AC17CF"/>
    <w:rsid w:val="00AC1C0E"/>
    <w:rsid w:val="00AC1C12"/>
    <w:rsid w:val="00AC1CB4"/>
    <w:rsid w:val="00AC2157"/>
    <w:rsid w:val="00AC244F"/>
    <w:rsid w:val="00AC2602"/>
    <w:rsid w:val="00AC2975"/>
    <w:rsid w:val="00AC31B4"/>
    <w:rsid w:val="00AC3969"/>
    <w:rsid w:val="00AC3B4A"/>
    <w:rsid w:val="00AC3CE7"/>
    <w:rsid w:val="00AC410F"/>
    <w:rsid w:val="00AC44F5"/>
    <w:rsid w:val="00AC45F8"/>
    <w:rsid w:val="00AC4C34"/>
    <w:rsid w:val="00AC5619"/>
    <w:rsid w:val="00AC5965"/>
    <w:rsid w:val="00AC59DD"/>
    <w:rsid w:val="00AC5C56"/>
    <w:rsid w:val="00AC6121"/>
    <w:rsid w:val="00AC629E"/>
    <w:rsid w:val="00AC6526"/>
    <w:rsid w:val="00AC6D11"/>
    <w:rsid w:val="00AC6DFA"/>
    <w:rsid w:val="00AC6F9D"/>
    <w:rsid w:val="00AC70A0"/>
    <w:rsid w:val="00AC70A5"/>
    <w:rsid w:val="00AC7353"/>
    <w:rsid w:val="00AC768C"/>
    <w:rsid w:val="00AC779E"/>
    <w:rsid w:val="00AC7871"/>
    <w:rsid w:val="00AC7B93"/>
    <w:rsid w:val="00AC7B9C"/>
    <w:rsid w:val="00AD005D"/>
    <w:rsid w:val="00AD02FE"/>
    <w:rsid w:val="00AD0A4F"/>
    <w:rsid w:val="00AD0CB0"/>
    <w:rsid w:val="00AD1039"/>
    <w:rsid w:val="00AD122B"/>
    <w:rsid w:val="00AD14F8"/>
    <w:rsid w:val="00AD1AB1"/>
    <w:rsid w:val="00AD1C43"/>
    <w:rsid w:val="00AD1F62"/>
    <w:rsid w:val="00AD2563"/>
    <w:rsid w:val="00AD261E"/>
    <w:rsid w:val="00AD26F5"/>
    <w:rsid w:val="00AD2CC3"/>
    <w:rsid w:val="00AD2DB0"/>
    <w:rsid w:val="00AD336C"/>
    <w:rsid w:val="00AD396D"/>
    <w:rsid w:val="00AD39CE"/>
    <w:rsid w:val="00AD416C"/>
    <w:rsid w:val="00AD4933"/>
    <w:rsid w:val="00AD49F3"/>
    <w:rsid w:val="00AD4BA2"/>
    <w:rsid w:val="00AD4CB8"/>
    <w:rsid w:val="00AD50E5"/>
    <w:rsid w:val="00AD531B"/>
    <w:rsid w:val="00AD53AD"/>
    <w:rsid w:val="00AD5AAD"/>
    <w:rsid w:val="00AD5B16"/>
    <w:rsid w:val="00AD5B8A"/>
    <w:rsid w:val="00AD5D15"/>
    <w:rsid w:val="00AD5D9D"/>
    <w:rsid w:val="00AD5F9B"/>
    <w:rsid w:val="00AD6219"/>
    <w:rsid w:val="00AD621D"/>
    <w:rsid w:val="00AD65CD"/>
    <w:rsid w:val="00AD663C"/>
    <w:rsid w:val="00AD6892"/>
    <w:rsid w:val="00AD69FA"/>
    <w:rsid w:val="00AD6A16"/>
    <w:rsid w:val="00AD6B5C"/>
    <w:rsid w:val="00AD6D8D"/>
    <w:rsid w:val="00AD6FA1"/>
    <w:rsid w:val="00AD70A7"/>
    <w:rsid w:val="00AD7118"/>
    <w:rsid w:val="00AD73BA"/>
    <w:rsid w:val="00AD7461"/>
    <w:rsid w:val="00AD77F4"/>
    <w:rsid w:val="00AD7966"/>
    <w:rsid w:val="00AD7A0B"/>
    <w:rsid w:val="00AD7B75"/>
    <w:rsid w:val="00AE0200"/>
    <w:rsid w:val="00AE0571"/>
    <w:rsid w:val="00AE067C"/>
    <w:rsid w:val="00AE0B5F"/>
    <w:rsid w:val="00AE17E3"/>
    <w:rsid w:val="00AE18AF"/>
    <w:rsid w:val="00AE1BC1"/>
    <w:rsid w:val="00AE1C28"/>
    <w:rsid w:val="00AE1D65"/>
    <w:rsid w:val="00AE1FD5"/>
    <w:rsid w:val="00AE2780"/>
    <w:rsid w:val="00AE2C3B"/>
    <w:rsid w:val="00AE2EAD"/>
    <w:rsid w:val="00AE3194"/>
    <w:rsid w:val="00AE35DD"/>
    <w:rsid w:val="00AE382B"/>
    <w:rsid w:val="00AE3DAB"/>
    <w:rsid w:val="00AE4072"/>
    <w:rsid w:val="00AE435D"/>
    <w:rsid w:val="00AE45C1"/>
    <w:rsid w:val="00AE46C2"/>
    <w:rsid w:val="00AE4923"/>
    <w:rsid w:val="00AE4ED2"/>
    <w:rsid w:val="00AE554C"/>
    <w:rsid w:val="00AE5B1C"/>
    <w:rsid w:val="00AE5B4E"/>
    <w:rsid w:val="00AE5C36"/>
    <w:rsid w:val="00AE6616"/>
    <w:rsid w:val="00AE6812"/>
    <w:rsid w:val="00AE68FD"/>
    <w:rsid w:val="00AE6ED0"/>
    <w:rsid w:val="00AE6F6E"/>
    <w:rsid w:val="00AE6F9C"/>
    <w:rsid w:val="00AE71E9"/>
    <w:rsid w:val="00AE75FD"/>
    <w:rsid w:val="00AE7ADB"/>
    <w:rsid w:val="00AE7B6E"/>
    <w:rsid w:val="00AE7BC0"/>
    <w:rsid w:val="00AE7DA9"/>
    <w:rsid w:val="00AF022C"/>
    <w:rsid w:val="00AF0241"/>
    <w:rsid w:val="00AF048D"/>
    <w:rsid w:val="00AF04E2"/>
    <w:rsid w:val="00AF09E8"/>
    <w:rsid w:val="00AF0B40"/>
    <w:rsid w:val="00AF0B6D"/>
    <w:rsid w:val="00AF0BC1"/>
    <w:rsid w:val="00AF0F48"/>
    <w:rsid w:val="00AF1288"/>
    <w:rsid w:val="00AF12CE"/>
    <w:rsid w:val="00AF15B4"/>
    <w:rsid w:val="00AF20CC"/>
    <w:rsid w:val="00AF2154"/>
    <w:rsid w:val="00AF227E"/>
    <w:rsid w:val="00AF23DB"/>
    <w:rsid w:val="00AF2FDC"/>
    <w:rsid w:val="00AF340C"/>
    <w:rsid w:val="00AF340E"/>
    <w:rsid w:val="00AF364E"/>
    <w:rsid w:val="00AF37A9"/>
    <w:rsid w:val="00AF3844"/>
    <w:rsid w:val="00AF3B16"/>
    <w:rsid w:val="00AF3B3B"/>
    <w:rsid w:val="00AF3CFE"/>
    <w:rsid w:val="00AF3D47"/>
    <w:rsid w:val="00AF3DC8"/>
    <w:rsid w:val="00AF3E1E"/>
    <w:rsid w:val="00AF4158"/>
    <w:rsid w:val="00AF44BA"/>
    <w:rsid w:val="00AF4718"/>
    <w:rsid w:val="00AF494B"/>
    <w:rsid w:val="00AF4BF3"/>
    <w:rsid w:val="00AF5B30"/>
    <w:rsid w:val="00AF5FA9"/>
    <w:rsid w:val="00AF63E3"/>
    <w:rsid w:val="00AF640A"/>
    <w:rsid w:val="00AF67E8"/>
    <w:rsid w:val="00AF6DE4"/>
    <w:rsid w:val="00AF72DE"/>
    <w:rsid w:val="00AF7A9A"/>
    <w:rsid w:val="00AF7F41"/>
    <w:rsid w:val="00B00568"/>
    <w:rsid w:val="00B006AD"/>
    <w:rsid w:val="00B00820"/>
    <w:rsid w:val="00B009C6"/>
    <w:rsid w:val="00B015FD"/>
    <w:rsid w:val="00B01853"/>
    <w:rsid w:val="00B01A5A"/>
    <w:rsid w:val="00B01B70"/>
    <w:rsid w:val="00B02CC1"/>
    <w:rsid w:val="00B03025"/>
    <w:rsid w:val="00B03328"/>
    <w:rsid w:val="00B03437"/>
    <w:rsid w:val="00B0356B"/>
    <w:rsid w:val="00B03718"/>
    <w:rsid w:val="00B03957"/>
    <w:rsid w:val="00B03FA1"/>
    <w:rsid w:val="00B04169"/>
    <w:rsid w:val="00B04381"/>
    <w:rsid w:val="00B043A8"/>
    <w:rsid w:val="00B0459A"/>
    <w:rsid w:val="00B046E6"/>
    <w:rsid w:val="00B049A6"/>
    <w:rsid w:val="00B04F16"/>
    <w:rsid w:val="00B051BC"/>
    <w:rsid w:val="00B05738"/>
    <w:rsid w:val="00B05768"/>
    <w:rsid w:val="00B059A4"/>
    <w:rsid w:val="00B05A8A"/>
    <w:rsid w:val="00B05AC7"/>
    <w:rsid w:val="00B05CF5"/>
    <w:rsid w:val="00B05E18"/>
    <w:rsid w:val="00B05EC0"/>
    <w:rsid w:val="00B06516"/>
    <w:rsid w:val="00B067D6"/>
    <w:rsid w:val="00B06B81"/>
    <w:rsid w:val="00B06BC7"/>
    <w:rsid w:val="00B0731C"/>
    <w:rsid w:val="00B0742F"/>
    <w:rsid w:val="00B07446"/>
    <w:rsid w:val="00B0752E"/>
    <w:rsid w:val="00B075AB"/>
    <w:rsid w:val="00B07B14"/>
    <w:rsid w:val="00B07DC8"/>
    <w:rsid w:val="00B10A83"/>
    <w:rsid w:val="00B10CBC"/>
    <w:rsid w:val="00B11EC3"/>
    <w:rsid w:val="00B11F47"/>
    <w:rsid w:val="00B121C9"/>
    <w:rsid w:val="00B1250B"/>
    <w:rsid w:val="00B12A0B"/>
    <w:rsid w:val="00B12BD7"/>
    <w:rsid w:val="00B12C8F"/>
    <w:rsid w:val="00B13160"/>
    <w:rsid w:val="00B134B0"/>
    <w:rsid w:val="00B13921"/>
    <w:rsid w:val="00B13940"/>
    <w:rsid w:val="00B13A41"/>
    <w:rsid w:val="00B14843"/>
    <w:rsid w:val="00B14DFF"/>
    <w:rsid w:val="00B14E89"/>
    <w:rsid w:val="00B150C6"/>
    <w:rsid w:val="00B15866"/>
    <w:rsid w:val="00B159BA"/>
    <w:rsid w:val="00B15C55"/>
    <w:rsid w:val="00B15D26"/>
    <w:rsid w:val="00B16125"/>
    <w:rsid w:val="00B16247"/>
    <w:rsid w:val="00B1691F"/>
    <w:rsid w:val="00B1698D"/>
    <w:rsid w:val="00B16BAE"/>
    <w:rsid w:val="00B16F1F"/>
    <w:rsid w:val="00B17184"/>
    <w:rsid w:val="00B17207"/>
    <w:rsid w:val="00B174CA"/>
    <w:rsid w:val="00B1758E"/>
    <w:rsid w:val="00B176B6"/>
    <w:rsid w:val="00B178C4"/>
    <w:rsid w:val="00B179F5"/>
    <w:rsid w:val="00B17A12"/>
    <w:rsid w:val="00B2051B"/>
    <w:rsid w:val="00B2086D"/>
    <w:rsid w:val="00B20BFF"/>
    <w:rsid w:val="00B210DF"/>
    <w:rsid w:val="00B21199"/>
    <w:rsid w:val="00B215B4"/>
    <w:rsid w:val="00B215C2"/>
    <w:rsid w:val="00B21775"/>
    <w:rsid w:val="00B21DAF"/>
    <w:rsid w:val="00B220C9"/>
    <w:rsid w:val="00B2223C"/>
    <w:rsid w:val="00B224B2"/>
    <w:rsid w:val="00B225A7"/>
    <w:rsid w:val="00B230FE"/>
    <w:rsid w:val="00B23239"/>
    <w:rsid w:val="00B234B5"/>
    <w:rsid w:val="00B238BE"/>
    <w:rsid w:val="00B24038"/>
    <w:rsid w:val="00B241C1"/>
    <w:rsid w:val="00B241DE"/>
    <w:rsid w:val="00B2456A"/>
    <w:rsid w:val="00B245A4"/>
    <w:rsid w:val="00B24C3C"/>
    <w:rsid w:val="00B24D2C"/>
    <w:rsid w:val="00B24E64"/>
    <w:rsid w:val="00B25330"/>
    <w:rsid w:val="00B25357"/>
    <w:rsid w:val="00B253DC"/>
    <w:rsid w:val="00B2542C"/>
    <w:rsid w:val="00B25C6D"/>
    <w:rsid w:val="00B25F4E"/>
    <w:rsid w:val="00B25F81"/>
    <w:rsid w:val="00B2635F"/>
    <w:rsid w:val="00B2646D"/>
    <w:rsid w:val="00B26D44"/>
    <w:rsid w:val="00B27497"/>
    <w:rsid w:val="00B2759A"/>
    <w:rsid w:val="00B27A4B"/>
    <w:rsid w:val="00B30830"/>
    <w:rsid w:val="00B30940"/>
    <w:rsid w:val="00B30B4D"/>
    <w:rsid w:val="00B30C23"/>
    <w:rsid w:val="00B30FB6"/>
    <w:rsid w:val="00B31196"/>
    <w:rsid w:val="00B31494"/>
    <w:rsid w:val="00B31888"/>
    <w:rsid w:val="00B32288"/>
    <w:rsid w:val="00B3261B"/>
    <w:rsid w:val="00B330B0"/>
    <w:rsid w:val="00B3317D"/>
    <w:rsid w:val="00B33569"/>
    <w:rsid w:val="00B336EB"/>
    <w:rsid w:val="00B3371C"/>
    <w:rsid w:val="00B3387B"/>
    <w:rsid w:val="00B33A49"/>
    <w:rsid w:val="00B33C28"/>
    <w:rsid w:val="00B33D11"/>
    <w:rsid w:val="00B33D74"/>
    <w:rsid w:val="00B34197"/>
    <w:rsid w:val="00B3479E"/>
    <w:rsid w:val="00B347A3"/>
    <w:rsid w:val="00B34911"/>
    <w:rsid w:val="00B34A9F"/>
    <w:rsid w:val="00B34B2E"/>
    <w:rsid w:val="00B34C51"/>
    <w:rsid w:val="00B35159"/>
    <w:rsid w:val="00B35167"/>
    <w:rsid w:val="00B3538B"/>
    <w:rsid w:val="00B3580C"/>
    <w:rsid w:val="00B3587A"/>
    <w:rsid w:val="00B3611B"/>
    <w:rsid w:val="00B36680"/>
    <w:rsid w:val="00B3685B"/>
    <w:rsid w:val="00B368B5"/>
    <w:rsid w:val="00B36B35"/>
    <w:rsid w:val="00B36CBB"/>
    <w:rsid w:val="00B36CCA"/>
    <w:rsid w:val="00B36D85"/>
    <w:rsid w:val="00B36E86"/>
    <w:rsid w:val="00B36F56"/>
    <w:rsid w:val="00B372A7"/>
    <w:rsid w:val="00B37BD2"/>
    <w:rsid w:val="00B37C17"/>
    <w:rsid w:val="00B37E94"/>
    <w:rsid w:val="00B37F78"/>
    <w:rsid w:val="00B40587"/>
    <w:rsid w:val="00B40960"/>
    <w:rsid w:val="00B40A07"/>
    <w:rsid w:val="00B40A8E"/>
    <w:rsid w:val="00B40A98"/>
    <w:rsid w:val="00B40B0A"/>
    <w:rsid w:val="00B40B57"/>
    <w:rsid w:val="00B40D18"/>
    <w:rsid w:val="00B40FD7"/>
    <w:rsid w:val="00B41A69"/>
    <w:rsid w:val="00B41B8F"/>
    <w:rsid w:val="00B41EDC"/>
    <w:rsid w:val="00B42041"/>
    <w:rsid w:val="00B420CA"/>
    <w:rsid w:val="00B42402"/>
    <w:rsid w:val="00B4289B"/>
    <w:rsid w:val="00B434ED"/>
    <w:rsid w:val="00B4377B"/>
    <w:rsid w:val="00B43B87"/>
    <w:rsid w:val="00B440F3"/>
    <w:rsid w:val="00B4459E"/>
    <w:rsid w:val="00B447DB"/>
    <w:rsid w:val="00B449BD"/>
    <w:rsid w:val="00B45126"/>
    <w:rsid w:val="00B45407"/>
    <w:rsid w:val="00B45AC9"/>
    <w:rsid w:val="00B45EF9"/>
    <w:rsid w:val="00B45F39"/>
    <w:rsid w:val="00B469C4"/>
    <w:rsid w:val="00B46D1C"/>
    <w:rsid w:val="00B46EC0"/>
    <w:rsid w:val="00B46F8C"/>
    <w:rsid w:val="00B47389"/>
    <w:rsid w:val="00B475FC"/>
    <w:rsid w:val="00B47682"/>
    <w:rsid w:val="00B47852"/>
    <w:rsid w:val="00B47913"/>
    <w:rsid w:val="00B479D8"/>
    <w:rsid w:val="00B47FE6"/>
    <w:rsid w:val="00B503AE"/>
    <w:rsid w:val="00B50499"/>
    <w:rsid w:val="00B50554"/>
    <w:rsid w:val="00B50BC8"/>
    <w:rsid w:val="00B50CF9"/>
    <w:rsid w:val="00B50EEB"/>
    <w:rsid w:val="00B50FEF"/>
    <w:rsid w:val="00B5128A"/>
    <w:rsid w:val="00B51828"/>
    <w:rsid w:val="00B51925"/>
    <w:rsid w:val="00B51B99"/>
    <w:rsid w:val="00B51DF0"/>
    <w:rsid w:val="00B51F4B"/>
    <w:rsid w:val="00B52100"/>
    <w:rsid w:val="00B529EB"/>
    <w:rsid w:val="00B530E5"/>
    <w:rsid w:val="00B53328"/>
    <w:rsid w:val="00B5340C"/>
    <w:rsid w:val="00B53669"/>
    <w:rsid w:val="00B53CC7"/>
    <w:rsid w:val="00B53F2C"/>
    <w:rsid w:val="00B5401A"/>
    <w:rsid w:val="00B5420E"/>
    <w:rsid w:val="00B545F9"/>
    <w:rsid w:val="00B54681"/>
    <w:rsid w:val="00B548E7"/>
    <w:rsid w:val="00B5490F"/>
    <w:rsid w:val="00B54A71"/>
    <w:rsid w:val="00B54DDB"/>
    <w:rsid w:val="00B55143"/>
    <w:rsid w:val="00B552EF"/>
    <w:rsid w:val="00B55B57"/>
    <w:rsid w:val="00B55B68"/>
    <w:rsid w:val="00B55CE9"/>
    <w:rsid w:val="00B560FF"/>
    <w:rsid w:val="00B562B3"/>
    <w:rsid w:val="00B564FE"/>
    <w:rsid w:val="00B5656C"/>
    <w:rsid w:val="00B56D5B"/>
    <w:rsid w:val="00B56E41"/>
    <w:rsid w:val="00B570B5"/>
    <w:rsid w:val="00B57774"/>
    <w:rsid w:val="00B57EE9"/>
    <w:rsid w:val="00B60095"/>
    <w:rsid w:val="00B600C4"/>
    <w:rsid w:val="00B60124"/>
    <w:rsid w:val="00B6030F"/>
    <w:rsid w:val="00B60530"/>
    <w:rsid w:val="00B606D2"/>
    <w:rsid w:val="00B60839"/>
    <w:rsid w:val="00B612D8"/>
    <w:rsid w:val="00B613B6"/>
    <w:rsid w:val="00B6151A"/>
    <w:rsid w:val="00B615B7"/>
    <w:rsid w:val="00B617CD"/>
    <w:rsid w:val="00B619D7"/>
    <w:rsid w:val="00B61B5E"/>
    <w:rsid w:val="00B61DAA"/>
    <w:rsid w:val="00B61E36"/>
    <w:rsid w:val="00B61EE7"/>
    <w:rsid w:val="00B62BF6"/>
    <w:rsid w:val="00B62C5B"/>
    <w:rsid w:val="00B630A4"/>
    <w:rsid w:val="00B63148"/>
    <w:rsid w:val="00B6369E"/>
    <w:rsid w:val="00B6388A"/>
    <w:rsid w:val="00B63DB1"/>
    <w:rsid w:val="00B63DB5"/>
    <w:rsid w:val="00B649D1"/>
    <w:rsid w:val="00B64C7A"/>
    <w:rsid w:val="00B64CFB"/>
    <w:rsid w:val="00B65229"/>
    <w:rsid w:val="00B65C60"/>
    <w:rsid w:val="00B6609C"/>
    <w:rsid w:val="00B6636B"/>
    <w:rsid w:val="00B66533"/>
    <w:rsid w:val="00B66FF7"/>
    <w:rsid w:val="00B67297"/>
    <w:rsid w:val="00B67304"/>
    <w:rsid w:val="00B676ED"/>
    <w:rsid w:val="00B6787C"/>
    <w:rsid w:val="00B679C5"/>
    <w:rsid w:val="00B67A1C"/>
    <w:rsid w:val="00B67BA1"/>
    <w:rsid w:val="00B67C76"/>
    <w:rsid w:val="00B67E74"/>
    <w:rsid w:val="00B70410"/>
    <w:rsid w:val="00B70462"/>
    <w:rsid w:val="00B70585"/>
    <w:rsid w:val="00B70792"/>
    <w:rsid w:val="00B70B08"/>
    <w:rsid w:val="00B70F6B"/>
    <w:rsid w:val="00B7106A"/>
    <w:rsid w:val="00B71372"/>
    <w:rsid w:val="00B71487"/>
    <w:rsid w:val="00B7194D"/>
    <w:rsid w:val="00B71AC0"/>
    <w:rsid w:val="00B71D52"/>
    <w:rsid w:val="00B72026"/>
    <w:rsid w:val="00B72265"/>
    <w:rsid w:val="00B72329"/>
    <w:rsid w:val="00B729F6"/>
    <w:rsid w:val="00B72A06"/>
    <w:rsid w:val="00B72D33"/>
    <w:rsid w:val="00B73FEB"/>
    <w:rsid w:val="00B7411C"/>
    <w:rsid w:val="00B742E5"/>
    <w:rsid w:val="00B74894"/>
    <w:rsid w:val="00B74BA2"/>
    <w:rsid w:val="00B74D92"/>
    <w:rsid w:val="00B74E27"/>
    <w:rsid w:val="00B74ED7"/>
    <w:rsid w:val="00B74F91"/>
    <w:rsid w:val="00B75161"/>
    <w:rsid w:val="00B7543D"/>
    <w:rsid w:val="00B75472"/>
    <w:rsid w:val="00B75B8A"/>
    <w:rsid w:val="00B75C9A"/>
    <w:rsid w:val="00B75D33"/>
    <w:rsid w:val="00B75E52"/>
    <w:rsid w:val="00B75FFC"/>
    <w:rsid w:val="00B763D7"/>
    <w:rsid w:val="00B764CB"/>
    <w:rsid w:val="00B76714"/>
    <w:rsid w:val="00B76764"/>
    <w:rsid w:val="00B76A3C"/>
    <w:rsid w:val="00B76D73"/>
    <w:rsid w:val="00B76FEF"/>
    <w:rsid w:val="00B7715D"/>
    <w:rsid w:val="00B77659"/>
    <w:rsid w:val="00B77684"/>
    <w:rsid w:val="00B77AD0"/>
    <w:rsid w:val="00B77EED"/>
    <w:rsid w:val="00B802AB"/>
    <w:rsid w:val="00B80344"/>
    <w:rsid w:val="00B80379"/>
    <w:rsid w:val="00B803B5"/>
    <w:rsid w:val="00B8068E"/>
    <w:rsid w:val="00B80C0D"/>
    <w:rsid w:val="00B80D97"/>
    <w:rsid w:val="00B8157B"/>
    <w:rsid w:val="00B816D7"/>
    <w:rsid w:val="00B819A0"/>
    <w:rsid w:val="00B81E22"/>
    <w:rsid w:val="00B8277C"/>
    <w:rsid w:val="00B82C14"/>
    <w:rsid w:val="00B83746"/>
    <w:rsid w:val="00B83ABE"/>
    <w:rsid w:val="00B83C3C"/>
    <w:rsid w:val="00B83D42"/>
    <w:rsid w:val="00B83F55"/>
    <w:rsid w:val="00B84361"/>
    <w:rsid w:val="00B845E1"/>
    <w:rsid w:val="00B846DA"/>
    <w:rsid w:val="00B847A8"/>
    <w:rsid w:val="00B84B13"/>
    <w:rsid w:val="00B84FE1"/>
    <w:rsid w:val="00B851CD"/>
    <w:rsid w:val="00B8523B"/>
    <w:rsid w:val="00B853C2"/>
    <w:rsid w:val="00B853CC"/>
    <w:rsid w:val="00B8585E"/>
    <w:rsid w:val="00B85B1E"/>
    <w:rsid w:val="00B85CDF"/>
    <w:rsid w:val="00B85D32"/>
    <w:rsid w:val="00B85D79"/>
    <w:rsid w:val="00B85F6A"/>
    <w:rsid w:val="00B864FE"/>
    <w:rsid w:val="00B86852"/>
    <w:rsid w:val="00B86B27"/>
    <w:rsid w:val="00B86D53"/>
    <w:rsid w:val="00B86EBD"/>
    <w:rsid w:val="00B87277"/>
    <w:rsid w:val="00B878B7"/>
    <w:rsid w:val="00B9029E"/>
    <w:rsid w:val="00B90324"/>
    <w:rsid w:val="00B9043C"/>
    <w:rsid w:val="00B909E0"/>
    <w:rsid w:val="00B90CE5"/>
    <w:rsid w:val="00B90D4B"/>
    <w:rsid w:val="00B911CE"/>
    <w:rsid w:val="00B918F6"/>
    <w:rsid w:val="00B91A87"/>
    <w:rsid w:val="00B91C30"/>
    <w:rsid w:val="00B91CDA"/>
    <w:rsid w:val="00B91E82"/>
    <w:rsid w:val="00B92430"/>
    <w:rsid w:val="00B9276A"/>
    <w:rsid w:val="00B92D2B"/>
    <w:rsid w:val="00B92F0A"/>
    <w:rsid w:val="00B9319F"/>
    <w:rsid w:val="00B9348E"/>
    <w:rsid w:val="00B9349D"/>
    <w:rsid w:val="00B9351D"/>
    <w:rsid w:val="00B93534"/>
    <w:rsid w:val="00B9377C"/>
    <w:rsid w:val="00B93DFC"/>
    <w:rsid w:val="00B940D0"/>
    <w:rsid w:val="00B94240"/>
    <w:rsid w:val="00B94479"/>
    <w:rsid w:val="00B94546"/>
    <w:rsid w:val="00B9454D"/>
    <w:rsid w:val="00B94AC2"/>
    <w:rsid w:val="00B94B79"/>
    <w:rsid w:val="00B94C44"/>
    <w:rsid w:val="00B94E62"/>
    <w:rsid w:val="00B94F93"/>
    <w:rsid w:val="00B94FD4"/>
    <w:rsid w:val="00B9546C"/>
    <w:rsid w:val="00B96687"/>
    <w:rsid w:val="00B966F1"/>
    <w:rsid w:val="00B96783"/>
    <w:rsid w:val="00B96B95"/>
    <w:rsid w:val="00B96E61"/>
    <w:rsid w:val="00B96FFC"/>
    <w:rsid w:val="00B973F1"/>
    <w:rsid w:val="00B97CD0"/>
    <w:rsid w:val="00B97EC8"/>
    <w:rsid w:val="00B97F8F"/>
    <w:rsid w:val="00BA0349"/>
    <w:rsid w:val="00BA0DE8"/>
    <w:rsid w:val="00BA10C3"/>
    <w:rsid w:val="00BA1175"/>
    <w:rsid w:val="00BA15CB"/>
    <w:rsid w:val="00BA1C23"/>
    <w:rsid w:val="00BA2094"/>
    <w:rsid w:val="00BA2705"/>
    <w:rsid w:val="00BA2BAE"/>
    <w:rsid w:val="00BA2C58"/>
    <w:rsid w:val="00BA2E57"/>
    <w:rsid w:val="00BA2F7A"/>
    <w:rsid w:val="00BA31B1"/>
    <w:rsid w:val="00BA3420"/>
    <w:rsid w:val="00BA3BE6"/>
    <w:rsid w:val="00BA4A22"/>
    <w:rsid w:val="00BA4F09"/>
    <w:rsid w:val="00BA540E"/>
    <w:rsid w:val="00BA5909"/>
    <w:rsid w:val="00BA5CF6"/>
    <w:rsid w:val="00BA5DCF"/>
    <w:rsid w:val="00BA71A7"/>
    <w:rsid w:val="00BA7254"/>
    <w:rsid w:val="00BA72A4"/>
    <w:rsid w:val="00BA7BEB"/>
    <w:rsid w:val="00BA7C52"/>
    <w:rsid w:val="00BB0163"/>
    <w:rsid w:val="00BB0397"/>
    <w:rsid w:val="00BB06ED"/>
    <w:rsid w:val="00BB06F7"/>
    <w:rsid w:val="00BB0AFD"/>
    <w:rsid w:val="00BB0B5E"/>
    <w:rsid w:val="00BB0CBE"/>
    <w:rsid w:val="00BB11D3"/>
    <w:rsid w:val="00BB1444"/>
    <w:rsid w:val="00BB1693"/>
    <w:rsid w:val="00BB194F"/>
    <w:rsid w:val="00BB19B4"/>
    <w:rsid w:val="00BB1C58"/>
    <w:rsid w:val="00BB20EF"/>
    <w:rsid w:val="00BB240D"/>
    <w:rsid w:val="00BB24FC"/>
    <w:rsid w:val="00BB266B"/>
    <w:rsid w:val="00BB26B1"/>
    <w:rsid w:val="00BB29F4"/>
    <w:rsid w:val="00BB2CDB"/>
    <w:rsid w:val="00BB303D"/>
    <w:rsid w:val="00BB358F"/>
    <w:rsid w:val="00BB3947"/>
    <w:rsid w:val="00BB3A79"/>
    <w:rsid w:val="00BB3C53"/>
    <w:rsid w:val="00BB3CA5"/>
    <w:rsid w:val="00BB4132"/>
    <w:rsid w:val="00BB45D6"/>
    <w:rsid w:val="00BB4970"/>
    <w:rsid w:val="00BB4E95"/>
    <w:rsid w:val="00BB4ECD"/>
    <w:rsid w:val="00BB52A7"/>
    <w:rsid w:val="00BB5328"/>
    <w:rsid w:val="00BB5AA7"/>
    <w:rsid w:val="00BB5CAE"/>
    <w:rsid w:val="00BB5F86"/>
    <w:rsid w:val="00BB6214"/>
    <w:rsid w:val="00BB6733"/>
    <w:rsid w:val="00BB68A7"/>
    <w:rsid w:val="00BB690C"/>
    <w:rsid w:val="00BB69A0"/>
    <w:rsid w:val="00BB6B8A"/>
    <w:rsid w:val="00BB72A2"/>
    <w:rsid w:val="00BB7627"/>
    <w:rsid w:val="00BB772A"/>
    <w:rsid w:val="00BC0547"/>
    <w:rsid w:val="00BC06F9"/>
    <w:rsid w:val="00BC07DD"/>
    <w:rsid w:val="00BC0939"/>
    <w:rsid w:val="00BC0A66"/>
    <w:rsid w:val="00BC0A93"/>
    <w:rsid w:val="00BC0C66"/>
    <w:rsid w:val="00BC10FC"/>
    <w:rsid w:val="00BC11B6"/>
    <w:rsid w:val="00BC122A"/>
    <w:rsid w:val="00BC1290"/>
    <w:rsid w:val="00BC156E"/>
    <w:rsid w:val="00BC1B24"/>
    <w:rsid w:val="00BC1DDD"/>
    <w:rsid w:val="00BC237B"/>
    <w:rsid w:val="00BC2B89"/>
    <w:rsid w:val="00BC2D6A"/>
    <w:rsid w:val="00BC2F7F"/>
    <w:rsid w:val="00BC3197"/>
    <w:rsid w:val="00BC3444"/>
    <w:rsid w:val="00BC34F2"/>
    <w:rsid w:val="00BC360E"/>
    <w:rsid w:val="00BC37BC"/>
    <w:rsid w:val="00BC381E"/>
    <w:rsid w:val="00BC3965"/>
    <w:rsid w:val="00BC3C2C"/>
    <w:rsid w:val="00BC3E5E"/>
    <w:rsid w:val="00BC4128"/>
    <w:rsid w:val="00BC41EA"/>
    <w:rsid w:val="00BC4A32"/>
    <w:rsid w:val="00BC5015"/>
    <w:rsid w:val="00BC57D8"/>
    <w:rsid w:val="00BC5914"/>
    <w:rsid w:val="00BC59E4"/>
    <w:rsid w:val="00BC5A9E"/>
    <w:rsid w:val="00BC5AAF"/>
    <w:rsid w:val="00BC5C15"/>
    <w:rsid w:val="00BC6483"/>
    <w:rsid w:val="00BC659C"/>
    <w:rsid w:val="00BC6832"/>
    <w:rsid w:val="00BC68CB"/>
    <w:rsid w:val="00BC6AB2"/>
    <w:rsid w:val="00BC6B4A"/>
    <w:rsid w:val="00BC6B5B"/>
    <w:rsid w:val="00BC6C60"/>
    <w:rsid w:val="00BC7382"/>
    <w:rsid w:val="00BC762D"/>
    <w:rsid w:val="00BC7B6B"/>
    <w:rsid w:val="00BD00DD"/>
    <w:rsid w:val="00BD012B"/>
    <w:rsid w:val="00BD01AC"/>
    <w:rsid w:val="00BD0212"/>
    <w:rsid w:val="00BD024B"/>
    <w:rsid w:val="00BD086C"/>
    <w:rsid w:val="00BD0AC1"/>
    <w:rsid w:val="00BD0BED"/>
    <w:rsid w:val="00BD0E2F"/>
    <w:rsid w:val="00BD1222"/>
    <w:rsid w:val="00BD1571"/>
    <w:rsid w:val="00BD1B53"/>
    <w:rsid w:val="00BD1DFE"/>
    <w:rsid w:val="00BD1F50"/>
    <w:rsid w:val="00BD1FAC"/>
    <w:rsid w:val="00BD2484"/>
    <w:rsid w:val="00BD25AC"/>
    <w:rsid w:val="00BD2903"/>
    <w:rsid w:val="00BD2BD0"/>
    <w:rsid w:val="00BD30CD"/>
    <w:rsid w:val="00BD371B"/>
    <w:rsid w:val="00BD39A0"/>
    <w:rsid w:val="00BD4235"/>
    <w:rsid w:val="00BD442E"/>
    <w:rsid w:val="00BD44CC"/>
    <w:rsid w:val="00BD4931"/>
    <w:rsid w:val="00BD4A3C"/>
    <w:rsid w:val="00BD4ACF"/>
    <w:rsid w:val="00BD4AF7"/>
    <w:rsid w:val="00BD4C54"/>
    <w:rsid w:val="00BD4FA9"/>
    <w:rsid w:val="00BD4FB6"/>
    <w:rsid w:val="00BD5135"/>
    <w:rsid w:val="00BD524F"/>
    <w:rsid w:val="00BD547D"/>
    <w:rsid w:val="00BD55A5"/>
    <w:rsid w:val="00BD561A"/>
    <w:rsid w:val="00BD56F0"/>
    <w:rsid w:val="00BD5713"/>
    <w:rsid w:val="00BD59CC"/>
    <w:rsid w:val="00BD63AC"/>
    <w:rsid w:val="00BD66C9"/>
    <w:rsid w:val="00BD6CEA"/>
    <w:rsid w:val="00BD7027"/>
    <w:rsid w:val="00BD70D6"/>
    <w:rsid w:val="00BD7508"/>
    <w:rsid w:val="00BD77B6"/>
    <w:rsid w:val="00BD79EE"/>
    <w:rsid w:val="00BD7AFF"/>
    <w:rsid w:val="00BE001D"/>
    <w:rsid w:val="00BE0472"/>
    <w:rsid w:val="00BE0527"/>
    <w:rsid w:val="00BE05D9"/>
    <w:rsid w:val="00BE0794"/>
    <w:rsid w:val="00BE0A16"/>
    <w:rsid w:val="00BE0A55"/>
    <w:rsid w:val="00BE161B"/>
    <w:rsid w:val="00BE1B46"/>
    <w:rsid w:val="00BE1BFB"/>
    <w:rsid w:val="00BE1E2B"/>
    <w:rsid w:val="00BE1F2C"/>
    <w:rsid w:val="00BE2452"/>
    <w:rsid w:val="00BE2474"/>
    <w:rsid w:val="00BE2A8D"/>
    <w:rsid w:val="00BE2E72"/>
    <w:rsid w:val="00BE2F8C"/>
    <w:rsid w:val="00BE34E1"/>
    <w:rsid w:val="00BE397E"/>
    <w:rsid w:val="00BE39A8"/>
    <w:rsid w:val="00BE3A8B"/>
    <w:rsid w:val="00BE3CEA"/>
    <w:rsid w:val="00BE3FD2"/>
    <w:rsid w:val="00BE4141"/>
    <w:rsid w:val="00BE4274"/>
    <w:rsid w:val="00BE467F"/>
    <w:rsid w:val="00BE4E19"/>
    <w:rsid w:val="00BE524F"/>
    <w:rsid w:val="00BE54AB"/>
    <w:rsid w:val="00BE54C6"/>
    <w:rsid w:val="00BE5739"/>
    <w:rsid w:val="00BE57BA"/>
    <w:rsid w:val="00BE57F9"/>
    <w:rsid w:val="00BE58ED"/>
    <w:rsid w:val="00BE5966"/>
    <w:rsid w:val="00BE5BD7"/>
    <w:rsid w:val="00BE5D94"/>
    <w:rsid w:val="00BE5F0A"/>
    <w:rsid w:val="00BE5F63"/>
    <w:rsid w:val="00BE6402"/>
    <w:rsid w:val="00BE67F0"/>
    <w:rsid w:val="00BE6D31"/>
    <w:rsid w:val="00BE70E1"/>
    <w:rsid w:val="00BE7595"/>
    <w:rsid w:val="00BE76EB"/>
    <w:rsid w:val="00BE7721"/>
    <w:rsid w:val="00BE7C8F"/>
    <w:rsid w:val="00BF002B"/>
    <w:rsid w:val="00BF00C7"/>
    <w:rsid w:val="00BF0159"/>
    <w:rsid w:val="00BF053B"/>
    <w:rsid w:val="00BF0679"/>
    <w:rsid w:val="00BF06CF"/>
    <w:rsid w:val="00BF1056"/>
    <w:rsid w:val="00BF1357"/>
    <w:rsid w:val="00BF135F"/>
    <w:rsid w:val="00BF157B"/>
    <w:rsid w:val="00BF190B"/>
    <w:rsid w:val="00BF1AFF"/>
    <w:rsid w:val="00BF1B27"/>
    <w:rsid w:val="00BF1C76"/>
    <w:rsid w:val="00BF1DEB"/>
    <w:rsid w:val="00BF1EBD"/>
    <w:rsid w:val="00BF201F"/>
    <w:rsid w:val="00BF226F"/>
    <w:rsid w:val="00BF23F8"/>
    <w:rsid w:val="00BF25ED"/>
    <w:rsid w:val="00BF29C7"/>
    <w:rsid w:val="00BF2A0C"/>
    <w:rsid w:val="00BF2ACC"/>
    <w:rsid w:val="00BF304D"/>
    <w:rsid w:val="00BF3242"/>
    <w:rsid w:val="00BF3502"/>
    <w:rsid w:val="00BF3508"/>
    <w:rsid w:val="00BF397D"/>
    <w:rsid w:val="00BF3F93"/>
    <w:rsid w:val="00BF3FE0"/>
    <w:rsid w:val="00BF43D1"/>
    <w:rsid w:val="00BF51D2"/>
    <w:rsid w:val="00BF5316"/>
    <w:rsid w:val="00BF562D"/>
    <w:rsid w:val="00BF57EA"/>
    <w:rsid w:val="00BF5898"/>
    <w:rsid w:val="00BF5922"/>
    <w:rsid w:val="00BF5AA3"/>
    <w:rsid w:val="00BF5EB7"/>
    <w:rsid w:val="00BF6627"/>
    <w:rsid w:val="00BF684C"/>
    <w:rsid w:val="00BF6951"/>
    <w:rsid w:val="00BF6B21"/>
    <w:rsid w:val="00BF6C86"/>
    <w:rsid w:val="00BF6DC6"/>
    <w:rsid w:val="00BF6F85"/>
    <w:rsid w:val="00BF739D"/>
    <w:rsid w:val="00BF73BA"/>
    <w:rsid w:val="00BF7C8F"/>
    <w:rsid w:val="00BF7D04"/>
    <w:rsid w:val="00BF7DE4"/>
    <w:rsid w:val="00BF7E0D"/>
    <w:rsid w:val="00BF7E67"/>
    <w:rsid w:val="00C00C11"/>
    <w:rsid w:val="00C00C36"/>
    <w:rsid w:val="00C00F0C"/>
    <w:rsid w:val="00C00F41"/>
    <w:rsid w:val="00C0125A"/>
    <w:rsid w:val="00C012B6"/>
    <w:rsid w:val="00C0182E"/>
    <w:rsid w:val="00C018DB"/>
    <w:rsid w:val="00C01A5B"/>
    <w:rsid w:val="00C01C7D"/>
    <w:rsid w:val="00C01F52"/>
    <w:rsid w:val="00C01FEB"/>
    <w:rsid w:val="00C031B7"/>
    <w:rsid w:val="00C03349"/>
    <w:rsid w:val="00C03A31"/>
    <w:rsid w:val="00C03C3D"/>
    <w:rsid w:val="00C03FA5"/>
    <w:rsid w:val="00C04092"/>
    <w:rsid w:val="00C0436E"/>
    <w:rsid w:val="00C0452F"/>
    <w:rsid w:val="00C045AC"/>
    <w:rsid w:val="00C04D01"/>
    <w:rsid w:val="00C05186"/>
    <w:rsid w:val="00C0547E"/>
    <w:rsid w:val="00C056FE"/>
    <w:rsid w:val="00C058B6"/>
    <w:rsid w:val="00C05B08"/>
    <w:rsid w:val="00C05B8E"/>
    <w:rsid w:val="00C06345"/>
    <w:rsid w:val="00C063A8"/>
    <w:rsid w:val="00C0648B"/>
    <w:rsid w:val="00C066A6"/>
    <w:rsid w:val="00C068C5"/>
    <w:rsid w:val="00C06C0F"/>
    <w:rsid w:val="00C07684"/>
    <w:rsid w:val="00C07D0C"/>
    <w:rsid w:val="00C10117"/>
    <w:rsid w:val="00C10344"/>
    <w:rsid w:val="00C10351"/>
    <w:rsid w:val="00C1035E"/>
    <w:rsid w:val="00C10677"/>
    <w:rsid w:val="00C10E06"/>
    <w:rsid w:val="00C1163E"/>
    <w:rsid w:val="00C11698"/>
    <w:rsid w:val="00C116EB"/>
    <w:rsid w:val="00C11772"/>
    <w:rsid w:val="00C11833"/>
    <w:rsid w:val="00C11A0B"/>
    <w:rsid w:val="00C11D6D"/>
    <w:rsid w:val="00C120D0"/>
    <w:rsid w:val="00C121C0"/>
    <w:rsid w:val="00C12610"/>
    <w:rsid w:val="00C127E4"/>
    <w:rsid w:val="00C12BD9"/>
    <w:rsid w:val="00C13115"/>
    <w:rsid w:val="00C13484"/>
    <w:rsid w:val="00C13F1B"/>
    <w:rsid w:val="00C14597"/>
    <w:rsid w:val="00C14BB9"/>
    <w:rsid w:val="00C1566A"/>
    <w:rsid w:val="00C158E8"/>
    <w:rsid w:val="00C15903"/>
    <w:rsid w:val="00C16095"/>
    <w:rsid w:val="00C160C2"/>
    <w:rsid w:val="00C165EE"/>
    <w:rsid w:val="00C16A34"/>
    <w:rsid w:val="00C16A37"/>
    <w:rsid w:val="00C16A7C"/>
    <w:rsid w:val="00C16D27"/>
    <w:rsid w:val="00C16D72"/>
    <w:rsid w:val="00C1727B"/>
    <w:rsid w:val="00C17497"/>
    <w:rsid w:val="00C178F7"/>
    <w:rsid w:val="00C20073"/>
    <w:rsid w:val="00C2016A"/>
    <w:rsid w:val="00C20B4D"/>
    <w:rsid w:val="00C20E70"/>
    <w:rsid w:val="00C20F85"/>
    <w:rsid w:val="00C20FDD"/>
    <w:rsid w:val="00C21037"/>
    <w:rsid w:val="00C2169D"/>
    <w:rsid w:val="00C21728"/>
    <w:rsid w:val="00C21816"/>
    <w:rsid w:val="00C2189E"/>
    <w:rsid w:val="00C21ACD"/>
    <w:rsid w:val="00C22172"/>
    <w:rsid w:val="00C225A7"/>
    <w:rsid w:val="00C22765"/>
    <w:rsid w:val="00C22C06"/>
    <w:rsid w:val="00C23024"/>
    <w:rsid w:val="00C237BD"/>
    <w:rsid w:val="00C238AB"/>
    <w:rsid w:val="00C23976"/>
    <w:rsid w:val="00C23C9D"/>
    <w:rsid w:val="00C23CAE"/>
    <w:rsid w:val="00C24345"/>
    <w:rsid w:val="00C2456D"/>
    <w:rsid w:val="00C24581"/>
    <w:rsid w:val="00C24B8C"/>
    <w:rsid w:val="00C24C58"/>
    <w:rsid w:val="00C24DE2"/>
    <w:rsid w:val="00C24DEF"/>
    <w:rsid w:val="00C254C6"/>
    <w:rsid w:val="00C2587F"/>
    <w:rsid w:val="00C25EDF"/>
    <w:rsid w:val="00C25F62"/>
    <w:rsid w:val="00C26041"/>
    <w:rsid w:val="00C26636"/>
    <w:rsid w:val="00C26655"/>
    <w:rsid w:val="00C26847"/>
    <w:rsid w:val="00C26928"/>
    <w:rsid w:val="00C26A31"/>
    <w:rsid w:val="00C26B7E"/>
    <w:rsid w:val="00C2717D"/>
    <w:rsid w:val="00C27203"/>
    <w:rsid w:val="00C27376"/>
    <w:rsid w:val="00C27B24"/>
    <w:rsid w:val="00C27B9E"/>
    <w:rsid w:val="00C27BA5"/>
    <w:rsid w:val="00C27D0F"/>
    <w:rsid w:val="00C30275"/>
    <w:rsid w:val="00C3029F"/>
    <w:rsid w:val="00C3070C"/>
    <w:rsid w:val="00C30B5F"/>
    <w:rsid w:val="00C30CF4"/>
    <w:rsid w:val="00C31040"/>
    <w:rsid w:val="00C31088"/>
    <w:rsid w:val="00C310EC"/>
    <w:rsid w:val="00C3132B"/>
    <w:rsid w:val="00C31440"/>
    <w:rsid w:val="00C31521"/>
    <w:rsid w:val="00C3155C"/>
    <w:rsid w:val="00C31EC1"/>
    <w:rsid w:val="00C32276"/>
    <w:rsid w:val="00C32715"/>
    <w:rsid w:val="00C32718"/>
    <w:rsid w:val="00C327FA"/>
    <w:rsid w:val="00C32812"/>
    <w:rsid w:val="00C3295F"/>
    <w:rsid w:val="00C330AE"/>
    <w:rsid w:val="00C3311F"/>
    <w:rsid w:val="00C3336F"/>
    <w:rsid w:val="00C33472"/>
    <w:rsid w:val="00C3358D"/>
    <w:rsid w:val="00C335BF"/>
    <w:rsid w:val="00C33D1E"/>
    <w:rsid w:val="00C33F41"/>
    <w:rsid w:val="00C3402B"/>
    <w:rsid w:val="00C34052"/>
    <w:rsid w:val="00C34367"/>
    <w:rsid w:val="00C343F7"/>
    <w:rsid w:val="00C34504"/>
    <w:rsid w:val="00C34837"/>
    <w:rsid w:val="00C34ABE"/>
    <w:rsid w:val="00C34EAE"/>
    <w:rsid w:val="00C34FD4"/>
    <w:rsid w:val="00C34FD5"/>
    <w:rsid w:val="00C3520F"/>
    <w:rsid w:val="00C3534C"/>
    <w:rsid w:val="00C35497"/>
    <w:rsid w:val="00C3555B"/>
    <w:rsid w:val="00C357B4"/>
    <w:rsid w:val="00C35D41"/>
    <w:rsid w:val="00C35E7A"/>
    <w:rsid w:val="00C36971"/>
    <w:rsid w:val="00C36E3C"/>
    <w:rsid w:val="00C36EC8"/>
    <w:rsid w:val="00C36F5A"/>
    <w:rsid w:val="00C370FB"/>
    <w:rsid w:val="00C3730F"/>
    <w:rsid w:val="00C37C49"/>
    <w:rsid w:val="00C401E9"/>
    <w:rsid w:val="00C403D6"/>
    <w:rsid w:val="00C407A2"/>
    <w:rsid w:val="00C40950"/>
    <w:rsid w:val="00C4098B"/>
    <w:rsid w:val="00C40D30"/>
    <w:rsid w:val="00C40EB4"/>
    <w:rsid w:val="00C41506"/>
    <w:rsid w:val="00C41582"/>
    <w:rsid w:val="00C41C21"/>
    <w:rsid w:val="00C42035"/>
    <w:rsid w:val="00C4235B"/>
    <w:rsid w:val="00C4269B"/>
    <w:rsid w:val="00C42991"/>
    <w:rsid w:val="00C429FD"/>
    <w:rsid w:val="00C42A27"/>
    <w:rsid w:val="00C42A7E"/>
    <w:rsid w:val="00C42D11"/>
    <w:rsid w:val="00C42E22"/>
    <w:rsid w:val="00C43177"/>
    <w:rsid w:val="00C4331E"/>
    <w:rsid w:val="00C43329"/>
    <w:rsid w:val="00C43E3C"/>
    <w:rsid w:val="00C443C3"/>
    <w:rsid w:val="00C4445B"/>
    <w:rsid w:val="00C44718"/>
    <w:rsid w:val="00C447AD"/>
    <w:rsid w:val="00C447D2"/>
    <w:rsid w:val="00C448AD"/>
    <w:rsid w:val="00C44931"/>
    <w:rsid w:val="00C44A38"/>
    <w:rsid w:val="00C44B16"/>
    <w:rsid w:val="00C44C94"/>
    <w:rsid w:val="00C44F4A"/>
    <w:rsid w:val="00C45019"/>
    <w:rsid w:val="00C45177"/>
    <w:rsid w:val="00C451F8"/>
    <w:rsid w:val="00C45508"/>
    <w:rsid w:val="00C457CA"/>
    <w:rsid w:val="00C458BD"/>
    <w:rsid w:val="00C45D9D"/>
    <w:rsid w:val="00C466C8"/>
    <w:rsid w:val="00C4684F"/>
    <w:rsid w:val="00C46AD4"/>
    <w:rsid w:val="00C46AF0"/>
    <w:rsid w:val="00C46B39"/>
    <w:rsid w:val="00C46BAE"/>
    <w:rsid w:val="00C46D85"/>
    <w:rsid w:val="00C47383"/>
    <w:rsid w:val="00C47416"/>
    <w:rsid w:val="00C47AD3"/>
    <w:rsid w:val="00C47D4A"/>
    <w:rsid w:val="00C50190"/>
    <w:rsid w:val="00C50537"/>
    <w:rsid w:val="00C507DE"/>
    <w:rsid w:val="00C50920"/>
    <w:rsid w:val="00C50BAC"/>
    <w:rsid w:val="00C50CB2"/>
    <w:rsid w:val="00C50F92"/>
    <w:rsid w:val="00C50FE9"/>
    <w:rsid w:val="00C511D4"/>
    <w:rsid w:val="00C5133B"/>
    <w:rsid w:val="00C5150E"/>
    <w:rsid w:val="00C51A0F"/>
    <w:rsid w:val="00C51ED6"/>
    <w:rsid w:val="00C5214F"/>
    <w:rsid w:val="00C523D4"/>
    <w:rsid w:val="00C52622"/>
    <w:rsid w:val="00C527D3"/>
    <w:rsid w:val="00C52D86"/>
    <w:rsid w:val="00C5342B"/>
    <w:rsid w:val="00C535FD"/>
    <w:rsid w:val="00C53896"/>
    <w:rsid w:val="00C53963"/>
    <w:rsid w:val="00C53DCC"/>
    <w:rsid w:val="00C53FA2"/>
    <w:rsid w:val="00C5462D"/>
    <w:rsid w:val="00C5489E"/>
    <w:rsid w:val="00C553EF"/>
    <w:rsid w:val="00C55758"/>
    <w:rsid w:val="00C558C1"/>
    <w:rsid w:val="00C55BEC"/>
    <w:rsid w:val="00C56C34"/>
    <w:rsid w:val="00C56CCA"/>
    <w:rsid w:val="00C56E05"/>
    <w:rsid w:val="00C570B9"/>
    <w:rsid w:val="00C577E2"/>
    <w:rsid w:val="00C57895"/>
    <w:rsid w:val="00C5789F"/>
    <w:rsid w:val="00C579CD"/>
    <w:rsid w:val="00C57A01"/>
    <w:rsid w:val="00C57CCD"/>
    <w:rsid w:val="00C57E36"/>
    <w:rsid w:val="00C57E65"/>
    <w:rsid w:val="00C60150"/>
    <w:rsid w:val="00C60259"/>
    <w:rsid w:val="00C606E9"/>
    <w:rsid w:val="00C60D22"/>
    <w:rsid w:val="00C60E3F"/>
    <w:rsid w:val="00C611F2"/>
    <w:rsid w:val="00C6159F"/>
    <w:rsid w:val="00C615D4"/>
    <w:rsid w:val="00C615D8"/>
    <w:rsid w:val="00C61C87"/>
    <w:rsid w:val="00C61CC4"/>
    <w:rsid w:val="00C62252"/>
    <w:rsid w:val="00C626A6"/>
    <w:rsid w:val="00C62971"/>
    <w:rsid w:val="00C62C70"/>
    <w:rsid w:val="00C62F71"/>
    <w:rsid w:val="00C6301C"/>
    <w:rsid w:val="00C633C0"/>
    <w:rsid w:val="00C63427"/>
    <w:rsid w:val="00C63531"/>
    <w:rsid w:val="00C63762"/>
    <w:rsid w:val="00C63886"/>
    <w:rsid w:val="00C63EDA"/>
    <w:rsid w:val="00C64164"/>
    <w:rsid w:val="00C6416A"/>
    <w:rsid w:val="00C6432F"/>
    <w:rsid w:val="00C6459C"/>
    <w:rsid w:val="00C649DC"/>
    <w:rsid w:val="00C65464"/>
    <w:rsid w:val="00C656B0"/>
    <w:rsid w:val="00C657A1"/>
    <w:rsid w:val="00C659A5"/>
    <w:rsid w:val="00C65A5F"/>
    <w:rsid w:val="00C65FA2"/>
    <w:rsid w:val="00C66347"/>
    <w:rsid w:val="00C6659F"/>
    <w:rsid w:val="00C666F0"/>
    <w:rsid w:val="00C66A8B"/>
    <w:rsid w:val="00C66E2B"/>
    <w:rsid w:val="00C66E48"/>
    <w:rsid w:val="00C6742E"/>
    <w:rsid w:val="00C674FC"/>
    <w:rsid w:val="00C67522"/>
    <w:rsid w:val="00C677E2"/>
    <w:rsid w:val="00C67D2E"/>
    <w:rsid w:val="00C7003D"/>
    <w:rsid w:val="00C70404"/>
    <w:rsid w:val="00C70FD2"/>
    <w:rsid w:val="00C71000"/>
    <w:rsid w:val="00C713E8"/>
    <w:rsid w:val="00C71544"/>
    <w:rsid w:val="00C7154A"/>
    <w:rsid w:val="00C71B6D"/>
    <w:rsid w:val="00C71B9E"/>
    <w:rsid w:val="00C71BB0"/>
    <w:rsid w:val="00C7211E"/>
    <w:rsid w:val="00C721C3"/>
    <w:rsid w:val="00C721EB"/>
    <w:rsid w:val="00C729F8"/>
    <w:rsid w:val="00C72D74"/>
    <w:rsid w:val="00C72DF8"/>
    <w:rsid w:val="00C73A27"/>
    <w:rsid w:val="00C73AE5"/>
    <w:rsid w:val="00C74446"/>
    <w:rsid w:val="00C74549"/>
    <w:rsid w:val="00C74902"/>
    <w:rsid w:val="00C74B42"/>
    <w:rsid w:val="00C74BD8"/>
    <w:rsid w:val="00C751E0"/>
    <w:rsid w:val="00C75327"/>
    <w:rsid w:val="00C75705"/>
    <w:rsid w:val="00C76123"/>
    <w:rsid w:val="00C764A5"/>
    <w:rsid w:val="00C76A4D"/>
    <w:rsid w:val="00C76F35"/>
    <w:rsid w:val="00C771FB"/>
    <w:rsid w:val="00C773B9"/>
    <w:rsid w:val="00C7778E"/>
    <w:rsid w:val="00C77A5E"/>
    <w:rsid w:val="00C77CB5"/>
    <w:rsid w:val="00C77E47"/>
    <w:rsid w:val="00C802AA"/>
    <w:rsid w:val="00C80556"/>
    <w:rsid w:val="00C809E0"/>
    <w:rsid w:val="00C80BCC"/>
    <w:rsid w:val="00C80CD5"/>
    <w:rsid w:val="00C8120F"/>
    <w:rsid w:val="00C81744"/>
    <w:rsid w:val="00C8176A"/>
    <w:rsid w:val="00C81B30"/>
    <w:rsid w:val="00C821C3"/>
    <w:rsid w:val="00C82548"/>
    <w:rsid w:val="00C82902"/>
    <w:rsid w:val="00C82C54"/>
    <w:rsid w:val="00C82DAC"/>
    <w:rsid w:val="00C82F5B"/>
    <w:rsid w:val="00C8328B"/>
    <w:rsid w:val="00C83433"/>
    <w:rsid w:val="00C8359B"/>
    <w:rsid w:val="00C836BD"/>
    <w:rsid w:val="00C8374D"/>
    <w:rsid w:val="00C83B64"/>
    <w:rsid w:val="00C83D76"/>
    <w:rsid w:val="00C83DB6"/>
    <w:rsid w:val="00C844E9"/>
    <w:rsid w:val="00C84634"/>
    <w:rsid w:val="00C84C35"/>
    <w:rsid w:val="00C84D6B"/>
    <w:rsid w:val="00C851C7"/>
    <w:rsid w:val="00C8523D"/>
    <w:rsid w:val="00C85766"/>
    <w:rsid w:val="00C85A3C"/>
    <w:rsid w:val="00C85CE2"/>
    <w:rsid w:val="00C86698"/>
    <w:rsid w:val="00C86B09"/>
    <w:rsid w:val="00C871D1"/>
    <w:rsid w:val="00C8728D"/>
    <w:rsid w:val="00C87296"/>
    <w:rsid w:val="00C874C2"/>
    <w:rsid w:val="00C87FC4"/>
    <w:rsid w:val="00C9015E"/>
    <w:rsid w:val="00C90988"/>
    <w:rsid w:val="00C909BC"/>
    <w:rsid w:val="00C90CD8"/>
    <w:rsid w:val="00C90F10"/>
    <w:rsid w:val="00C9112C"/>
    <w:rsid w:val="00C91678"/>
    <w:rsid w:val="00C916EB"/>
    <w:rsid w:val="00C9186C"/>
    <w:rsid w:val="00C9193E"/>
    <w:rsid w:val="00C919AB"/>
    <w:rsid w:val="00C92145"/>
    <w:rsid w:val="00C92175"/>
    <w:rsid w:val="00C9253F"/>
    <w:rsid w:val="00C929DF"/>
    <w:rsid w:val="00C92FAA"/>
    <w:rsid w:val="00C93258"/>
    <w:rsid w:val="00C932A5"/>
    <w:rsid w:val="00C93693"/>
    <w:rsid w:val="00C937DB"/>
    <w:rsid w:val="00C93C4B"/>
    <w:rsid w:val="00C93CFF"/>
    <w:rsid w:val="00C93D2A"/>
    <w:rsid w:val="00C94170"/>
    <w:rsid w:val="00C946FD"/>
    <w:rsid w:val="00C94816"/>
    <w:rsid w:val="00C952B0"/>
    <w:rsid w:val="00C9548F"/>
    <w:rsid w:val="00C95B52"/>
    <w:rsid w:val="00C95CE2"/>
    <w:rsid w:val="00C96340"/>
    <w:rsid w:val="00C9650C"/>
    <w:rsid w:val="00C9668A"/>
    <w:rsid w:val="00C96934"/>
    <w:rsid w:val="00C96DFB"/>
    <w:rsid w:val="00C96ED1"/>
    <w:rsid w:val="00C976D4"/>
    <w:rsid w:val="00C97992"/>
    <w:rsid w:val="00C97BAF"/>
    <w:rsid w:val="00CA0389"/>
    <w:rsid w:val="00CA058B"/>
    <w:rsid w:val="00CA0649"/>
    <w:rsid w:val="00CA096B"/>
    <w:rsid w:val="00CA1063"/>
    <w:rsid w:val="00CA150C"/>
    <w:rsid w:val="00CA1A5D"/>
    <w:rsid w:val="00CA1A8D"/>
    <w:rsid w:val="00CA1CE7"/>
    <w:rsid w:val="00CA1D2B"/>
    <w:rsid w:val="00CA3482"/>
    <w:rsid w:val="00CA3895"/>
    <w:rsid w:val="00CA3D13"/>
    <w:rsid w:val="00CA3F00"/>
    <w:rsid w:val="00CA43C0"/>
    <w:rsid w:val="00CA4959"/>
    <w:rsid w:val="00CA496E"/>
    <w:rsid w:val="00CA4FF4"/>
    <w:rsid w:val="00CA52A1"/>
    <w:rsid w:val="00CA5572"/>
    <w:rsid w:val="00CA5AE8"/>
    <w:rsid w:val="00CA5B8C"/>
    <w:rsid w:val="00CA5C1F"/>
    <w:rsid w:val="00CA5D91"/>
    <w:rsid w:val="00CA6314"/>
    <w:rsid w:val="00CA661D"/>
    <w:rsid w:val="00CA6636"/>
    <w:rsid w:val="00CA6AC1"/>
    <w:rsid w:val="00CA7666"/>
    <w:rsid w:val="00CA766B"/>
    <w:rsid w:val="00CA7C67"/>
    <w:rsid w:val="00CA7D0E"/>
    <w:rsid w:val="00CB0367"/>
    <w:rsid w:val="00CB06C6"/>
    <w:rsid w:val="00CB0913"/>
    <w:rsid w:val="00CB0964"/>
    <w:rsid w:val="00CB0A0D"/>
    <w:rsid w:val="00CB0A26"/>
    <w:rsid w:val="00CB0A2B"/>
    <w:rsid w:val="00CB0B53"/>
    <w:rsid w:val="00CB0F61"/>
    <w:rsid w:val="00CB10AF"/>
    <w:rsid w:val="00CB12A6"/>
    <w:rsid w:val="00CB140B"/>
    <w:rsid w:val="00CB17C7"/>
    <w:rsid w:val="00CB1DDD"/>
    <w:rsid w:val="00CB1E0F"/>
    <w:rsid w:val="00CB2051"/>
    <w:rsid w:val="00CB2107"/>
    <w:rsid w:val="00CB292F"/>
    <w:rsid w:val="00CB2B49"/>
    <w:rsid w:val="00CB2C31"/>
    <w:rsid w:val="00CB2EA0"/>
    <w:rsid w:val="00CB3008"/>
    <w:rsid w:val="00CB3114"/>
    <w:rsid w:val="00CB3404"/>
    <w:rsid w:val="00CB3B00"/>
    <w:rsid w:val="00CB3FC2"/>
    <w:rsid w:val="00CB40C8"/>
    <w:rsid w:val="00CB4359"/>
    <w:rsid w:val="00CB44B4"/>
    <w:rsid w:val="00CB487E"/>
    <w:rsid w:val="00CB4A13"/>
    <w:rsid w:val="00CB4CFE"/>
    <w:rsid w:val="00CB4F7D"/>
    <w:rsid w:val="00CB5819"/>
    <w:rsid w:val="00CB5A40"/>
    <w:rsid w:val="00CB5A8D"/>
    <w:rsid w:val="00CB5E07"/>
    <w:rsid w:val="00CB5E32"/>
    <w:rsid w:val="00CB5E5A"/>
    <w:rsid w:val="00CB609A"/>
    <w:rsid w:val="00CB632F"/>
    <w:rsid w:val="00CB642E"/>
    <w:rsid w:val="00CB66A0"/>
    <w:rsid w:val="00CB67D4"/>
    <w:rsid w:val="00CB72C4"/>
    <w:rsid w:val="00CB7325"/>
    <w:rsid w:val="00CB7758"/>
    <w:rsid w:val="00CB7EDF"/>
    <w:rsid w:val="00CB7FB5"/>
    <w:rsid w:val="00CC06F2"/>
    <w:rsid w:val="00CC0A24"/>
    <w:rsid w:val="00CC0ECC"/>
    <w:rsid w:val="00CC14DA"/>
    <w:rsid w:val="00CC156D"/>
    <w:rsid w:val="00CC1835"/>
    <w:rsid w:val="00CC1E0C"/>
    <w:rsid w:val="00CC1F40"/>
    <w:rsid w:val="00CC26BD"/>
    <w:rsid w:val="00CC27E6"/>
    <w:rsid w:val="00CC295E"/>
    <w:rsid w:val="00CC3508"/>
    <w:rsid w:val="00CC37D7"/>
    <w:rsid w:val="00CC3B2A"/>
    <w:rsid w:val="00CC3FFD"/>
    <w:rsid w:val="00CC41E4"/>
    <w:rsid w:val="00CC4AFF"/>
    <w:rsid w:val="00CC54CB"/>
    <w:rsid w:val="00CC5A88"/>
    <w:rsid w:val="00CC5BA0"/>
    <w:rsid w:val="00CC6203"/>
    <w:rsid w:val="00CC623F"/>
    <w:rsid w:val="00CC627F"/>
    <w:rsid w:val="00CC62C1"/>
    <w:rsid w:val="00CC655E"/>
    <w:rsid w:val="00CC65B4"/>
    <w:rsid w:val="00CC65C6"/>
    <w:rsid w:val="00CC6737"/>
    <w:rsid w:val="00CC6EC3"/>
    <w:rsid w:val="00CC6EF4"/>
    <w:rsid w:val="00CC763C"/>
    <w:rsid w:val="00CC7B4F"/>
    <w:rsid w:val="00CC7E04"/>
    <w:rsid w:val="00CD0920"/>
    <w:rsid w:val="00CD0E66"/>
    <w:rsid w:val="00CD0EC7"/>
    <w:rsid w:val="00CD0FB5"/>
    <w:rsid w:val="00CD1621"/>
    <w:rsid w:val="00CD1ADE"/>
    <w:rsid w:val="00CD1C82"/>
    <w:rsid w:val="00CD245C"/>
    <w:rsid w:val="00CD27C0"/>
    <w:rsid w:val="00CD29B1"/>
    <w:rsid w:val="00CD3395"/>
    <w:rsid w:val="00CD3475"/>
    <w:rsid w:val="00CD35B7"/>
    <w:rsid w:val="00CD3D8E"/>
    <w:rsid w:val="00CD4AFA"/>
    <w:rsid w:val="00CD54B6"/>
    <w:rsid w:val="00CD5833"/>
    <w:rsid w:val="00CD5DC9"/>
    <w:rsid w:val="00CD610F"/>
    <w:rsid w:val="00CD61D4"/>
    <w:rsid w:val="00CD636C"/>
    <w:rsid w:val="00CD66DA"/>
    <w:rsid w:val="00CD680D"/>
    <w:rsid w:val="00CD691D"/>
    <w:rsid w:val="00CD6A6D"/>
    <w:rsid w:val="00CD6D37"/>
    <w:rsid w:val="00CD6D63"/>
    <w:rsid w:val="00CD743E"/>
    <w:rsid w:val="00CD7506"/>
    <w:rsid w:val="00CD78AF"/>
    <w:rsid w:val="00CD7A5F"/>
    <w:rsid w:val="00CD7B9E"/>
    <w:rsid w:val="00CD7BCD"/>
    <w:rsid w:val="00CD7DAA"/>
    <w:rsid w:val="00CD7E33"/>
    <w:rsid w:val="00CE020B"/>
    <w:rsid w:val="00CE073E"/>
    <w:rsid w:val="00CE13BA"/>
    <w:rsid w:val="00CE14F3"/>
    <w:rsid w:val="00CE1710"/>
    <w:rsid w:val="00CE1C91"/>
    <w:rsid w:val="00CE1E02"/>
    <w:rsid w:val="00CE1F8C"/>
    <w:rsid w:val="00CE2652"/>
    <w:rsid w:val="00CE2A39"/>
    <w:rsid w:val="00CE2B7B"/>
    <w:rsid w:val="00CE2EFD"/>
    <w:rsid w:val="00CE3745"/>
    <w:rsid w:val="00CE3B62"/>
    <w:rsid w:val="00CE3DA7"/>
    <w:rsid w:val="00CE449F"/>
    <w:rsid w:val="00CE4682"/>
    <w:rsid w:val="00CE4BCB"/>
    <w:rsid w:val="00CE4F3F"/>
    <w:rsid w:val="00CE516E"/>
    <w:rsid w:val="00CE5646"/>
    <w:rsid w:val="00CE568B"/>
    <w:rsid w:val="00CE59D1"/>
    <w:rsid w:val="00CE5ACA"/>
    <w:rsid w:val="00CE5B16"/>
    <w:rsid w:val="00CE5CD1"/>
    <w:rsid w:val="00CE5F69"/>
    <w:rsid w:val="00CE60C4"/>
    <w:rsid w:val="00CE619A"/>
    <w:rsid w:val="00CE6320"/>
    <w:rsid w:val="00CE6C3D"/>
    <w:rsid w:val="00CE6C96"/>
    <w:rsid w:val="00CE6E16"/>
    <w:rsid w:val="00CE6EE8"/>
    <w:rsid w:val="00CE72F2"/>
    <w:rsid w:val="00CE77B7"/>
    <w:rsid w:val="00CE7BC0"/>
    <w:rsid w:val="00CE7D34"/>
    <w:rsid w:val="00CE7D56"/>
    <w:rsid w:val="00CE7EEC"/>
    <w:rsid w:val="00CF0260"/>
    <w:rsid w:val="00CF085D"/>
    <w:rsid w:val="00CF085E"/>
    <w:rsid w:val="00CF09FF"/>
    <w:rsid w:val="00CF11E3"/>
    <w:rsid w:val="00CF121C"/>
    <w:rsid w:val="00CF154E"/>
    <w:rsid w:val="00CF1551"/>
    <w:rsid w:val="00CF1725"/>
    <w:rsid w:val="00CF1B05"/>
    <w:rsid w:val="00CF1EAB"/>
    <w:rsid w:val="00CF1F93"/>
    <w:rsid w:val="00CF254C"/>
    <w:rsid w:val="00CF2615"/>
    <w:rsid w:val="00CF2616"/>
    <w:rsid w:val="00CF2B78"/>
    <w:rsid w:val="00CF2C3E"/>
    <w:rsid w:val="00CF2DBC"/>
    <w:rsid w:val="00CF38BA"/>
    <w:rsid w:val="00CF3B6B"/>
    <w:rsid w:val="00CF3B83"/>
    <w:rsid w:val="00CF3DDA"/>
    <w:rsid w:val="00CF3EA7"/>
    <w:rsid w:val="00CF3F9F"/>
    <w:rsid w:val="00CF4533"/>
    <w:rsid w:val="00CF47FF"/>
    <w:rsid w:val="00CF4E70"/>
    <w:rsid w:val="00CF507A"/>
    <w:rsid w:val="00CF5374"/>
    <w:rsid w:val="00CF55AD"/>
    <w:rsid w:val="00CF5811"/>
    <w:rsid w:val="00CF588C"/>
    <w:rsid w:val="00CF60D5"/>
    <w:rsid w:val="00CF61A0"/>
    <w:rsid w:val="00CF61FD"/>
    <w:rsid w:val="00CF6221"/>
    <w:rsid w:val="00CF65B6"/>
    <w:rsid w:val="00CF6AE8"/>
    <w:rsid w:val="00CF6E51"/>
    <w:rsid w:val="00CF715F"/>
    <w:rsid w:val="00CF77A8"/>
    <w:rsid w:val="00CF7B1F"/>
    <w:rsid w:val="00CF7CD1"/>
    <w:rsid w:val="00D00184"/>
    <w:rsid w:val="00D008F1"/>
    <w:rsid w:val="00D00905"/>
    <w:rsid w:val="00D00922"/>
    <w:rsid w:val="00D0098A"/>
    <w:rsid w:val="00D00D6D"/>
    <w:rsid w:val="00D00D7C"/>
    <w:rsid w:val="00D01238"/>
    <w:rsid w:val="00D013CA"/>
    <w:rsid w:val="00D014AB"/>
    <w:rsid w:val="00D0172B"/>
    <w:rsid w:val="00D01ECE"/>
    <w:rsid w:val="00D022B6"/>
    <w:rsid w:val="00D0234A"/>
    <w:rsid w:val="00D024F0"/>
    <w:rsid w:val="00D02703"/>
    <w:rsid w:val="00D028A3"/>
    <w:rsid w:val="00D02AFE"/>
    <w:rsid w:val="00D02BD9"/>
    <w:rsid w:val="00D02D05"/>
    <w:rsid w:val="00D03064"/>
    <w:rsid w:val="00D0353C"/>
    <w:rsid w:val="00D03CF8"/>
    <w:rsid w:val="00D04590"/>
    <w:rsid w:val="00D0467F"/>
    <w:rsid w:val="00D047A8"/>
    <w:rsid w:val="00D05282"/>
    <w:rsid w:val="00D0541F"/>
    <w:rsid w:val="00D05744"/>
    <w:rsid w:val="00D05CD4"/>
    <w:rsid w:val="00D05CD9"/>
    <w:rsid w:val="00D05E6B"/>
    <w:rsid w:val="00D060E1"/>
    <w:rsid w:val="00D0620E"/>
    <w:rsid w:val="00D06292"/>
    <w:rsid w:val="00D064B7"/>
    <w:rsid w:val="00D066C6"/>
    <w:rsid w:val="00D06958"/>
    <w:rsid w:val="00D07666"/>
    <w:rsid w:val="00D07A6D"/>
    <w:rsid w:val="00D07ABC"/>
    <w:rsid w:val="00D07C55"/>
    <w:rsid w:val="00D07FAF"/>
    <w:rsid w:val="00D10053"/>
    <w:rsid w:val="00D10237"/>
    <w:rsid w:val="00D10268"/>
    <w:rsid w:val="00D1043F"/>
    <w:rsid w:val="00D10626"/>
    <w:rsid w:val="00D10667"/>
    <w:rsid w:val="00D1088B"/>
    <w:rsid w:val="00D1131F"/>
    <w:rsid w:val="00D11682"/>
    <w:rsid w:val="00D117F7"/>
    <w:rsid w:val="00D118D6"/>
    <w:rsid w:val="00D118ED"/>
    <w:rsid w:val="00D11B88"/>
    <w:rsid w:val="00D11CE8"/>
    <w:rsid w:val="00D11D4B"/>
    <w:rsid w:val="00D11F64"/>
    <w:rsid w:val="00D1202C"/>
    <w:rsid w:val="00D122BA"/>
    <w:rsid w:val="00D12449"/>
    <w:rsid w:val="00D12A19"/>
    <w:rsid w:val="00D13168"/>
    <w:rsid w:val="00D13500"/>
    <w:rsid w:val="00D139EE"/>
    <w:rsid w:val="00D13BA7"/>
    <w:rsid w:val="00D13ECF"/>
    <w:rsid w:val="00D14C02"/>
    <w:rsid w:val="00D151A8"/>
    <w:rsid w:val="00D154A4"/>
    <w:rsid w:val="00D156A3"/>
    <w:rsid w:val="00D15D06"/>
    <w:rsid w:val="00D15E9A"/>
    <w:rsid w:val="00D163CD"/>
    <w:rsid w:val="00D163D9"/>
    <w:rsid w:val="00D16408"/>
    <w:rsid w:val="00D164B4"/>
    <w:rsid w:val="00D166C0"/>
    <w:rsid w:val="00D16A31"/>
    <w:rsid w:val="00D16E77"/>
    <w:rsid w:val="00D16E85"/>
    <w:rsid w:val="00D17044"/>
    <w:rsid w:val="00D1710A"/>
    <w:rsid w:val="00D172ED"/>
    <w:rsid w:val="00D17563"/>
    <w:rsid w:val="00D175DD"/>
    <w:rsid w:val="00D17948"/>
    <w:rsid w:val="00D179A5"/>
    <w:rsid w:val="00D17C02"/>
    <w:rsid w:val="00D17CDF"/>
    <w:rsid w:val="00D17D1F"/>
    <w:rsid w:val="00D17D55"/>
    <w:rsid w:val="00D20997"/>
    <w:rsid w:val="00D20A64"/>
    <w:rsid w:val="00D20A6E"/>
    <w:rsid w:val="00D21047"/>
    <w:rsid w:val="00D2107E"/>
    <w:rsid w:val="00D211A8"/>
    <w:rsid w:val="00D2129F"/>
    <w:rsid w:val="00D212C5"/>
    <w:rsid w:val="00D21448"/>
    <w:rsid w:val="00D2166E"/>
    <w:rsid w:val="00D21754"/>
    <w:rsid w:val="00D21A8C"/>
    <w:rsid w:val="00D21C80"/>
    <w:rsid w:val="00D21CC9"/>
    <w:rsid w:val="00D21D7F"/>
    <w:rsid w:val="00D21F15"/>
    <w:rsid w:val="00D2203E"/>
    <w:rsid w:val="00D2221A"/>
    <w:rsid w:val="00D225B8"/>
    <w:rsid w:val="00D22AC3"/>
    <w:rsid w:val="00D22C80"/>
    <w:rsid w:val="00D22D7D"/>
    <w:rsid w:val="00D23209"/>
    <w:rsid w:val="00D23311"/>
    <w:rsid w:val="00D233AA"/>
    <w:rsid w:val="00D23921"/>
    <w:rsid w:val="00D23C38"/>
    <w:rsid w:val="00D23C4B"/>
    <w:rsid w:val="00D2423C"/>
    <w:rsid w:val="00D24260"/>
    <w:rsid w:val="00D24A34"/>
    <w:rsid w:val="00D24D1B"/>
    <w:rsid w:val="00D2524E"/>
    <w:rsid w:val="00D2530C"/>
    <w:rsid w:val="00D25605"/>
    <w:rsid w:val="00D25DD8"/>
    <w:rsid w:val="00D25EB0"/>
    <w:rsid w:val="00D26297"/>
    <w:rsid w:val="00D2658B"/>
    <w:rsid w:val="00D2698A"/>
    <w:rsid w:val="00D26D4E"/>
    <w:rsid w:val="00D26E04"/>
    <w:rsid w:val="00D26E7B"/>
    <w:rsid w:val="00D27533"/>
    <w:rsid w:val="00D2755D"/>
    <w:rsid w:val="00D27588"/>
    <w:rsid w:val="00D27DEE"/>
    <w:rsid w:val="00D27E0A"/>
    <w:rsid w:val="00D27EA2"/>
    <w:rsid w:val="00D305A2"/>
    <w:rsid w:val="00D305C7"/>
    <w:rsid w:val="00D309A3"/>
    <w:rsid w:val="00D310CD"/>
    <w:rsid w:val="00D3123B"/>
    <w:rsid w:val="00D31487"/>
    <w:rsid w:val="00D3158D"/>
    <w:rsid w:val="00D316C7"/>
    <w:rsid w:val="00D31925"/>
    <w:rsid w:val="00D31AB1"/>
    <w:rsid w:val="00D31C61"/>
    <w:rsid w:val="00D321CB"/>
    <w:rsid w:val="00D3278A"/>
    <w:rsid w:val="00D32831"/>
    <w:rsid w:val="00D32A38"/>
    <w:rsid w:val="00D32AEB"/>
    <w:rsid w:val="00D32F88"/>
    <w:rsid w:val="00D33020"/>
    <w:rsid w:val="00D33267"/>
    <w:rsid w:val="00D33726"/>
    <w:rsid w:val="00D33A35"/>
    <w:rsid w:val="00D33A3B"/>
    <w:rsid w:val="00D33EE0"/>
    <w:rsid w:val="00D3402F"/>
    <w:rsid w:val="00D34377"/>
    <w:rsid w:val="00D34678"/>
    <w:rsid w:val="00D355ED"/>
    <w:rsid w:val="00D35660"/>
    <w:rsid w:val="00D357FE"/>
    <w:rsid w:val="00D35B38"/>
    <w:rsid w:val="00D35B67"/>
    <w:rsid w:val="00D36CB3"/>
    <w:rsid w:val="00D3723F"/>
    <w:rsid w:val="00D372FA"/>
    <w:rsid w:val="00D37539"/>
    <w:rsid w:val="00D3762F"/>
    <w:rsid w:val="00D37724"/>
    <w:rsid w:val="00D37840"/>
    <w:rsid w:val="00D37B08"/>
    <w:rsid w:val="00D37C23"/>
    <w:rsid w:val="00D37C7F"/>
    <w:rsid w:val="00D37F48"/>
    <w:rsid w:val="00D40235"/>
    <w:rsid w:val="00D403B2"/>
    <w:rsid w:val="00D405E1"/>
    <w:rsid w:val="00D40AF4"/>
    <w:rsid w:val="00D417B4"/>
    <w:rsid w:val="00D419C3"/>
    <w:rsid w:val="00D41E84"/>
    <w:rsid w:val="00D426B7"/>
    <w:rsid w:val="00D4276F"/>
    <w:rsid w:val="00D42CCC"/>
    <w:rsid w:val="00D42E33"/>
    <w:rsid w:val="00D432E2"/>
    <w:rsid w:val="00D436FC"/>
    <w:rsid w:val="00D43860"/>
    <w:rsid w:val="00D43D8E"/>
    <w:rsid w:val="00D4400D"/>
    <w:rsid w:val="00D44413"/>
    <w:rsid w:val="00D44909"/>
    <w:rsid w:val="00D455C8"/>
    <w:rsid w:val="00D457F5"/>
    <w:rsid w:val="00D4680F"/>
    <w:rsid w:val="00D4724D"/>
    <w:rsid w:val="00D47474"/>
    <w:rsid w:val="00D475D8"/>
    <w:rsid w:val="00D47B02"/>
    <w:rsid w:val="00D47B05"/>
    <w:rsid w:val="00D47C5A"/>
    <w:rsid w:val="00D47F7C"/>
    <w:rsid w:val="00D47FB8"/>
    <w:rsid w:val="00D47FE4"/>
    <w:rsid w:val="00D50641"/>
    <w:rsid w:val="00D509ED"/>
    <w:rsid w:val="00D50E8C"/>
    <w:rsid w:val="00D51118"/>
    <w:rsid w:val="00D51689"/>
    <w:rsid w:val="00D5177A"/>
    <w:rsid w:val="00D51A05"/>
    <w:rsid w:val="00D51A6B"/>
    <w:rsid w:val="00D51B06"/>
    <w:rsid w:val="00D51C31"/>
    <w:rsid w:val="00D51E0D"/>
    <w:rsid w:val="00D51F69"/>
    <w:rsid w:val="00D52529"/>
    <w:rsid w:val="00D526A0"/>
    <w:rsid w:val="00D5293F"/>
    <w:rsid w:val="00D52C3F"/>
    <w:rsid w:val="00D52C60"/>
    <w:rsid w:val="00D52E2D"/>
    <w:rsid w:val="00D53E9B"/>
    <w:rsid w:val="00D54147"/>
    <w:rsid w:val="00D5425A"/>
    <w:rsid w:val="00D54CD5"/>
    <w:rsid w:val="00D55013"/>
    <w:rsid w:val="00D5593A"/>
    <w:rsid w:val="00D559AE"/>
    <w:rsid w:val="00D56034"/>
    <w:rsid w:val="00D56095"/>
    <w:rsid w:val="00D56207"/>
    <w:rsid w:val="00D56542"/>
    <w:rsid w:val="00D565A6"/>
    <w:rsid w:val="00D56613"/>
    <w:rsid w:val="00D56C82"/>
    <w:rsid w:val="00D5714E"/>
    <w:rsid w:val="00D57359"/>
    <w:rsid w:val="00D575B7"/>
    <w:rsid w:val="00D577AB"/>
    <w:rsid w:val="00D578FA"/>
    <w:rsid w:val="00D57929"/>
    <w:rsid w:val="00D57A36"/>
    <w:rsid w:val="00D6019E"/>
    <w:rsid w:val="00D602AF"/>
    <w:rsid w:val="00D60CF8"/>
    <w:rsid w:val="00D60EDB"/>
    <w:rsid w:val="00D60EF8"/>
    <w:rsid w:val="00D61079"/>
    <w:rsid w:val="00D61144"/>
    <w:rsid w:val="00D6148A"/>
    <w:rsid w:val="00D6162C"/>
    <w:rsid w:val="00D61793"/>
    <w:rsid w:val="00D61A93"/>
    <w:rsid w:val="00D61B1B"/>
    <w:rsid w:val="00D61B36"/>
    <w:rsid w:val="00D62136"/>
    <w:rsid w:val="00D62414"/>
    <w:rsid w:val="00D62521"/>
    <w:rsid w:val="00D62572"/>
    <w:rsid w:val="00D6261F"/>
    <w:rsid w:val="00D6271D"/>
    <w:rsid w:val="00D62A9F"/>
    <w:rsid w:val="00D62D02"/>
    <w:rsid w:val="00D62E11"/>
    <w:rsid w:val="00D63460"/>
    <w:rsid w:val="00D63865"/>
    <w:rsid w:val="00D6393C"/>
    <w:rsid w:val="00D63DCE"/>
    <w:rsid w:val="00D63E66"/>
    <w:rsid w:val="00D63EA9"/>
    <w:rsid w:val="00D6418D"/>
    <w:rsid w:val="00D6448B"/>
    <w:rsid w:val="00D6459D"/>
    <w:rsid w:val="00D6491B"/>
    <w:rsid w:val="00D64B9E"/>
    <w:rsid w:val="00D64C10"/>
    <w:rsid w:val="00D64D11"/>
    <w:rsid w:val="00D64E7A"/>
    <w:rsid w:val="00D65104"/>
    <w:rsid w:val="00D65344"/>
    <w:rsid w:val="00D6588A"/>
    <w:rsid w:val="00D65944"/>
    <w:rsid w:val="00D65D3B"/>
    <w:rsid w:val="00D660E7"/>
    <w:rsid w:val="00D66141"/>
    <w:rsid w:val="00D6624B"/>
    <w:rsid w:val="00D66304"/>
    <w:rsid w:val="00D66477"/>
    <w:rsid w:val="00D667D0"/>
    <w:rsid w:val="00D66875"/>
    <w:rsid w:val="00D66927"/>
    <w:rsid w:val="00D66CA3"/>
    <w:rsid w:val="00D671FB"/>
    <w:rsid w:val="00D6772B"/>
    <w:rsid w:val="00D6784A"/>
    <w:rsid w:val="00D67F85"/>
    <w:rsid w:val="00D70139"/>
    <w:rsid w:val="00D7054A"/>
    <w:rsid w:val="00D7062C"/>
    <w:rsid w:val="00D70871"/>
    <w:rsid w:val="00D70ADB"/>
    <w:rsid w:val="00D70CAE"/>
    <w:rsid w:val="00D70D74"/>
    <w:rsid w:val="00D70E7E"/>
    <w:rsid w:val="00D71086"/>
    <w:rsid w:val="00D710D4"/>
    <w:rsid w:val="00D7118D"/>
    <w:rsid w:val="00D71267"/>
    <w:rsid w:val="00D7156B"/>
    <w:rsid w:val="00D7166E"/>
    <w:rsid w:val="00D7184D"/>
    <w:rsid w:val="00D71E77"/>
    <w:rsid w:val="00D7262F"/>
    <w:rsid w:val="00D728FE"/>
    <w:rsid w:val="00D7293D"/>
    <w:rsid w:val="00D7298E"/>
    <w:rsid w:val="00D72C56"/>
    <w:rsid w:val="00D72C80"/>
    <w:rsid w:val="00D72FA4"/>
    <w:rsid w:val="00D73243"/>
    <w:rsid w:val="00D732A8"/>
    <w:rsid w:val="00D736E0"/>
    <w:rsid w:val="00D7372E"/>
    <w:rsid w:val="00D73850"/>
    <w:rsid w:val="00D73B54"/>
    <w:rsid w:val="00D757A3"/>
    <w:rsid w:val="00D757D0"/>
    <w:rsid w:val="00D75953"/>
    <w:rsid w:val="00D76084"/>
    <w:rsid w:val="00D7636F"/>
    <w:rsid w:val="00D7681C"/>
    <w:rsid w:val="00D768BE"/>
    <w:rsid w:val="00D7699C"/>
    <w:rsid w:val="00D76D7C"/>
    <w:rsid w:val="00D77421"/>
    <w:rsid w:val="00D77430"/>
    <w:rsid w:val="00D775E5"/>
    <w:rsid w:val="00D7775D"/>
    <w:rsid w:val="00D77BD1"/>
    <w:rsid w:val="00D77BD4"/>
    <w:rsid w:val="00D77CCA"/>
    <w:rsid w:val="00D801CF"/>
    <w:rsid w:val="00D80289"/>
    <w:rsid w:val="00D80623"/>
    <w:rsid w:val="00D808AE"/>
    <w:rsid w:val="00D80A75"/>
    <w:rsid w:val="00D80A7E"/>
    <w:rsid w:val="00D80AAE"/>
    <w:rsid w:val="00D80AE2"/>
    <w:rsid w:val="00D80CA0"/>
    <w:rsid w:val="00D80CD1"/>
    <w:rsid w:val="00D80EEB"/>
    <w:rsid w:val="00D81156"/>
    <w:rsid w:val="00D812F7"/>
    <w:rsid w:val="00D81598"/>
    <w:rsid w:val="00D815BB"/>
    <w:rsid w:val="00D817A6"/>
    <w:rsid w:val="00D817CF"/>
    <w:rsid w:val="00D821B1"/>
    <w:rsid w:val="00D82305"/>
    <w:rsid w:val="00D82468"/>
    <w:rsid w:val="00D82535"/>
    <w:rsid w:val="00D8257A"/>
    <w:rsid w:val="00D8297F"/>
    <w:rsid w:val="00D82D03"/>
    <w:rsid w:val="00D837BE"/>
    <w:rsid w:val="00D840D2"/>
    <w:rsid w:val="00D84477"/>
    <w:rsid w:val="00D84511"/>
    <w:rsid w:val="00D84690"/>
    <w:rsid w:val="00D84D7F"/>
    <w:rsid w:val="00D84E24"/>
    <w:rsid w:val="00D85444"/>
    <w:rsid w:val="00D857FC"/>
    <w:rsid w:val="00D85EA2"/>
    <w:rsid w:val="00D863E5"/>
    <w:rsid w:val="00D864B9"/>
    <w:rsid w:val="00D8697D"/>
    <w:rsid w:val="00D86BEF"/>
    <w:rsid w:val="00D87262"/>
    <w:rsid w:val="00D87265"/>
    <w:rsid w:val="00D87274"/>
    <w:rsid w:val="00D8742E"/>
    <w:rsid w:val="00D874C7"/>
    <w:rsid w:val="00D875A2"/>
    <w:rsid w:val="00D87654"/>
    <w:rsid w:val="00D87835"/>
    <w:rsid w:val="00D87A57"/>
    <w:rsid w:val="00D9040D"/>
    <w:rsid w:val="00D90793"/>
    <w:rsid w:val="00D907ED"/>
    <w:rsid w:val="00D90A6E"/>
    <w:rsid w:val="00D91C82"/>
    <w:rsid w:val="00D9201D"/>
    <w:rsid w:val="00D92315"/>
    <w:rsid w:val="00D9247F"/>
    <w:rsid w:val="00D9263B"/>
    <w:rsid w:val="00D92792"/>
    <w:rsid w:val="00D927E2"/>
    <w:rsid w:val="00D927F7"/>
    <w:rsid w:val="00D929D0"/>
    <w:rsid w:val="00D929F2"/>
    <w:rsid w:val="00D92B3F"/>
    <w:rsid w:val="00D933AD"/>
    <w:rsid w:val="00D933E5"/>
    <w:rsid w:val="00D93768"/>
    <w:rsid w:val="00D93D04"/>
    <w:rsid w:val="00D93D6A"/>
    <w:rsid w:val="00D942D1"/>
    <w:rsid w:val="00D94478"/>
    <w:rsid w:val="00D94767"/>
    <w:rsid w:val="00D94F76"/>
    <w:rsid w:val="00D95762"/>
    <w:rsid w:val="00D958D5"/>
    <w:rsid w:val="00D95DA9"/>
    <w:rsid w:val="00D95DE4"/>
    <w:rsid w:val="00D960B5"/>
    <w:rsid w:val="00D96CAC"/>
    <w:rsid w:val="00D96DBC"/>
    <w:rsid w:val="00D97A22"/>
    <w:rsid w:val="00DA089B"/>
    <w:rsid w:val="00DA0910"/>
    <w:rsid w:val="00DA0B8D"/>
    <w:rsid w:val="00DA1347"/>
    <w:rsid w:val="00DA1524"/>
    <w:rsid w:val="00DA15A1"/>
    <w:rsid w:val="00DA170B"/>
    <w:rsid w:val="00DA1838"/>
    <w:rsid w:val="00DA18A9"/>
    <w:rsid w:val="00DA195D"/>
    <w:rsid w:val="00DA1B7A"/>
    <w:rsid w:val="00DA1C0A"/>
    <w:rsid w:val="00DA1E51"/>
    <w:rsid w:val="00DA2220"/>
    <w:rsid w:val="00DA2296"/>
    <w:rsid w:val="00DA2CFF"/>
    <w:rsid w:val="00DA2E7B"/>
    <w:rsid w:val="00DA2E97"/>
    <w:rsid w:val="00DA30AF"/>
    <w:rsid w:val="00DA325C"/>
    <w:rsid w:val="00DA3455"/>
    <w:rsid w:val="00DA3609"/>
    <w:rsid w:val="00DA371B"/>
    <w:rsid w:val="00DA3CF7"/>
    <w:rsid w:val="00DA3DB8"/>
    <w:rsid w:val="00DA3E31"/>
    <w:rsid w:val="00DA3F5D"/>
    <w:rsid w:val="00DA4112"/>
    <w:rsid w:val="00DA42EB"/>
    <w:rsid w:val="00DA4417"/>
    <w:rsid w:val="00DA4672"/>
    <w:rsid w:val="00DA4BB2"/>
    <w:rsid w:val="00DA4C7C"/>
    <w:rsid w:val="00DA52F9"/>
    <w:rsid w:val="00DA5620"/>
    <w:rsid w:val="00DA57A6"/>
    <w:rsid w:val="00DA583F"/>
    <w:rsid w:val="00DA586C"/>
    <w:rsid w:val="00DA5D59"/>
    <w:rsid w:val="00DA5D9F"/>
    <w:rsid w:val="00DA62A6"/>
    <w:rsid w:val="00DA68AB"/>
    <w:rsid w:val="00DA6CCC"/>
    <w:rsid w:val="00DA6F3C"/>
    <w:rsid w:val="00DA7009"/>
    <w:rsid w:val="00DA7335"/>
    <w:rsid w:val="00DA75B5"/>
    <w:rsid w:val="00DA75C0"/>
    <w:rsid w:val="00DA7C6F"/>
    <w:rsid w:val="00DA7DAE"/>
    <w:rsid w:val="00DB0360"/>
    <w:rsid w:val="00DB03DA"/>
    <w:rsid w:val="00DB044A"/>
    <w:rsid w:val="00DB0EAE"/>
    <w:rsid w:val="00DB100E"/>
    <w:rsid w:val="00DB119C"/>
    <w:rsid w:val="00DB16B0"/>
    <w:rsid w:val="00DB16BC"/>
    <w:rsid w:val="00DB1995"/>
    <w:rsid w:val="00DB1E24"/>
    <w:rsid w:val="00DB25DF"/>
    <w:rsid w:val="00DB26C8"/>
    <w:rsid w:val="00DB2897"/>
    <w:rsid w:val="00DB29E5"/>
    <w:rsid w:val="00DB2EF2"/>
    <w:rsid w:val="00DB3156"/>
    <w:rsid w:val="00DB321B"/>
    <w:rsid w:val="00DB326B"/>
    <w:rsid w:val="00DB3B93"/>
    <w:rsid w:val="00DB3D14"/>
    <w:rsid w:val="00DB3E69"/>
    <w:rsid w:val="00DB40B2"/>
    <w:rsid w:val="00DB44E6"/>
    <w:rsid w:val="00DB4558"/>
    <w:rsid w:val="00DB5727"/>
    <w:rsid w:val="00DB576A"/>
    <w:rsid w:val="00DB5AAF"/>
    <w:rsid w:val="00DB65F1"/>
    <w:rsid w:val="00DB6B5F"/>
    <w:rsid w:val="00DB6B9C"/>
    <w:rsid w:val="00DB6C5E"/>
    <w:rsid w:val="00DB6C9D"/>
    <w:rsid w:val="00DB6D95"/>
    <w:rsid w:val="00DB6DBC"/>
    <w:rsid w:val="00DB70DF"/>
    <w:rsid w:val="00DB728F"/>
    <w:rsid w:val="00DB77E0"/>
    <w:rsid w:val="00DB798A"/>
    <w:rsid w:val="00DB79BC"/>
    <w:rsid w:val="00DB7B36"/>
    <w:rsid w:val="00DB7BDD"/>
    <w:rsid w:val="00DB7BE5"/>
    <w:rsid w:val="00DC004F"/>
    <w:rsid w:val="00DC021C"/>
    <w:rsid w:val="00DC0B5C"/>
    <w:rsid w:val="00DC102D"/>
    <w:rsid w:val="00DC1CA2"/>
    <w:rsid w:val="00DC1D46"/>
    <w:rsid w:val="00DC2102"/>
    <w:rsid w:val="00DC2429"/>
    <w:rsid w:val="00DC2455"/>
    <w:rsid w:val="00DC29FB"/>
    <w:rsid w:val="00DC2DF2"/>
    <w:rsid w:val="00DC2E52"/>
    <w:rsid w:val="00DC2FDC"/>
    <w:rsid w:val="00DC32B4"/>
    <w:rsid w:val="00DC34C3"/>
    <w:rsid w:val="00DC366E"/>
    <w:rsid w:val="00DC397C"/>
    <w:rsid w:val="00DC3A8D"/>
    <w:rsid w:val="00DC3D48"/>
    <w:rsid w:val="00DC3E2F"/>
    <w:rsid w:val="00DC4039"/>
    <w:rsid w:val="00DC404D"/>
    <w:rsid w:val="00DC4095"/>
    <w:rsid w:val="00DC4454"/>
    <w:rsid w:val="00DC4E12"/>
    <w:rsid w:val="00DC4E26"/>
    <w:rsid w:val="00DC4F2F"/>
    <w:rsid w:val="00DC5455"/>
    <w:rsid w:val="00DC574B"/>
    <w:rsid w:val="00DC5B91"/>
    <w:rsid w:val="00DC5C86"/>
    <w:rsid w:val="00DC5DB2"/>
    <w:rsid w:val="00DC6111"/>
    <w:rsid w:val="00DC6118"/>
    <w:rsid w:val="00DC6288"/>
    <w:rsid w:val="00DC62F4"/>
    <w:rsid w:val="00DC669D"/>
    <w:rsid w:val="00DC7BC5"/>
    <w:rsid w:val="00DD01E9"/>
    <w:rsid w:val="00DD04E9"/>
    <w:rsid w:val="00DD0746"/>
    <w:rsid w:val="00DD092B"/>
    <w:rsid w:val="00DD0A38"/>
    <w:rsid w:val="00DD0D5A"/>
    <w:rsid w:val="00DD1617"/>
    <w:rsid w:val="00DD1639"/>
    <w:rsid w:val="00DD1C7D"/>
    <w:rsid w:val="00DD1FD8"/>
    <w:rsid w:val="00DD2211"/>
    <w:rsid w:val="00DD24F9"/>
    <w:rsid w:val="00DD2541"/>
    <w:rsid w:val="00DD2ADE"/>
    <w:rsid w:val="00DD32A6"/>
    <w:rsid w:val="00DD330B"/>
    <w:rsid w:val="00DD3882"/>
    <w:rsid w:val="00DD38BB"/>
    <w:rsid w:val="00DD446A"/>
    <w:rsid w:val="00DD47BB"/>
    <w:rsid w:val="00DD4935"/>
    <w:rsid w:val="00DD496C"/>
    <w:rsid w:val="00DD4DCF"/>
    <w:rsid w:val="00DD4DE7"/>
    <w:rsid w:val="00DD4ECF"/>
    <w:rsid w:val="00DD4F27"/>
    <w:rsid w:val="00DD514E"/>
    <w:rsid w:val="00DD52B0"/>
    <w:rsid w:val="00DD578F"/>
    <w:rsid w:val="00DD5A4B"/>
    <w:rsid w:val="00DD5E29"/>
    <w:rsid w:val="00DD5F79"/>
    <w:rsid w:val="00DD5FF3"/>
    <w:rsid w:val="00DD6031"/>
    <w:rsid w:val="00DD6143"/>
    <w:rsid w:val="00DD62EE"/>
    <w:rsid w:val="00DD6443"/>
    <w:rsid w:val="00DD6491"/>
    <w:rsid w:val="00DD6BB3"/>
    <w:rsid w:val="00DD6DA6"/>
    <w:rsid w:val="00DD7093"/>
    <w:rsid w:val="00DD7244"/>
    <w:rsid w:val="00DD728B"/>
    <w:rsid w:val="00DD7738"/>
    <w:rsid w:val="00DD7F6B"/>
    <w:rsid w:val="00DE0DBE"/>
    <w:rsid w:val="00DE0F79"/>
    <w:rsid w:val="00DE109A"/>
    <w:rsid w:val="00DE1AFA"/>
    <w:rsid w:val="00DE256C"/>
    <w:rsid w:val="00DE25DB"/>
    <w:rsid w:val="00DE2665"/>
    <w:rsid w:val="00DE2939"/>
    <w:rsid w:val="00DE2B3A"/>
    <w:rsid w:val="00DE2B3F"/>
    <w:rsid w:val="00DE2D3E"/>
    <w:rsid w:val="00DE2FDE"/>
    <w:rsid w:val="00DE3205"/>
    <w:rsid w:val="00DE32BE"/>
    <w:rsid w:val="00DE3590"/>
    <w:rsid w:val="00DE3AC0"/>
    <w:rsid w:val="00DE3D4D"/>
    <w:rsid w:val="00DE3E44"/>
    <w:rsid w:val="00DE3FED"/>
    <w:rsid w:val="00DE42B1"/>
    <w:rsid w:val="00DE47E1"/>
    <w:rsid w:val="00DE4838"/>
    <w:rsid w:val="00DE4847"/>
    <w:rsid w:val="00DE4868"/>
    <w:rsid w:val="00DE4C96"/>
    <w:rsid w:val="00DE4D67"/>
    <w:rsid w:val="00DE5959"/>
    <w:rsid w:val="00DE59DE"/>
    <w:rsid w:val="00DE6C3B"/>
    <w:rsid w:val="00DE6DEF"/>
    <w:rsid w:val="00DE70B3"/>
    <w:rsid w:val="00DE7155"/>
    <w:rsid w:val="00DE72EA"/>
    <w:rsid w:val="00DE752E"/>
    <w:rsid w:val="00DE7944"/>
    <w:rsid w:val="00DE7A78"/>
    <w:rsid w:val="00DE7CF2"/>
    <w:rsid w:val="00DE7E9B"/>
    <w:rsid w:val="00DF0670"/>
    <w:rsid w:val="00DF0A55"/>
    <w:rsid w:val="00DF0EA6"/>
    <w:rsid w:val="00DF0F78"/>
    <w:rsid w:val="00DF0FDC"/>
    <w:rsid w:val="00DF16B7"/>
    <w:rsid w:val="00DF1974"/>
    <w:rsid w:val="00DF1FA0"/>
    <w:rsid w:val="00DF23C0"/>
    <w:rsid w:val="00DF2769"/>
    <w:rsid w:val="00DF27E2"/>
    <w:rsid w:val="00DF281F"/>
    <w:rsid w:val="00DF3335"/>
    <w:rsid w:val="00DF33E2"/>
    <w:rsid w:val="00DF3603"/>
    <w:rsid w:val="00DF3631"/>
    <w:rsid w:val="00DF3C05"/>
    <w:rsid w:val="00DF3C32"/>
    <w:rsid w:val="00DF3CF8"/>
    <w:rsid w:val="00DF3D86"/>
    <w:rsid w:val="00DF4A81"/>
    <w:rsid w:val="00DF5040"/>
    <w:rsid w:val="00DF524C"/>
    <w:rsid w:val="00DF52D8"/>
    <w:rsid w:val="00DF53E9"/>
    <w:rsid w:val="00DF54D6"/>
    <w:rsid w:val="00DF5723"/>
    <w:rsid w:val="00DF5C5C"/>
    <w:rsid w:val="00DF5D92"/>
    <w:rsid w:val="00DF6394"/>
    <w:rsid w:val="00DF64E6"/>
    <w:rsid w:val="00DF656A"/>
    <w:rsid w:val="00DF67C8"/>
    <w:rsid w:val="00DF6C4A"/>
    <w:rsid w:val="00DF6E25"/>
    <w:rsid w:val="00DF71A7"/>
    <w:rsid w:val="00DF71C6"/>
    <w:rsid w:val="00DF73B3"/>
    <w:rsid w:val="00DF73DB"/>
    <w:rsid w:val="00DF7475"/>
    <w:rsid w:val="00DF7592"/>
    <w:rsid w:val="00DF767C"/>
    <w:rsid w:val="00DF777D"/>
    <w:rsid w:val="00DF7868"/>
    <w:rsid w:val="00DF7A91"/>
    <w:rsid w:val="00DF7B70"/>
    <w:rsid w:val="00DF7E76"/>
    <w:rsid w:val="00DF7E8F"/>
    <w:rsid w:val="00DF7FF2"/>
    <w:rsid w:val="00E00419"/>
    <w:rsid w:val="00E00779"/>
    <w:rsid w:val="00E0080B"/>
    <w:rsid w:val="00E00968"/>
    <w:rsid w:val="00E00B86"/>
    <w:rsid w:val="00E00C05"/>
    <w:rsid w:val="00E00C6F"/>
    <w:rsid w:val="00E00C9B"/>
    <w:rsid w:val="00E00DEF"/>
    <w:rsid w:val="00E00FEB"/>
    <w:rsid w:val="00E014FB"/>
    <w:rsid w:val="00E01761"/>
    <w:rsid w:val="00E01950"/>
    <w:rsid w:val="00E01A96"/>
    <w:rsid w:val="00E01C89"/>
    <w:rsid w:val="00E01E79"/>
    <w:rsid w:val="00E023CD"/>
    <w:rsid w:val="00E02D25"/>
    <w:rsid w:val="00E0359D"/>
    <w:rsid w:val="00E0388F"/>
    <w:rsid w:val="00E03910"/>
    <w:rsid w:val="00E040DC"/>
    <w:rsid w:val="00E0445A"/>
    <w:rsid w:val="00E04843"/>
    <w:rsid w:val="00E04E63"/>
    <w:rsid w:val="00E04F04"/>
    <w:rsid w:val="00E04F13"/>
    <w:rsid w:val="00E04FAF"/>
    <w:rsid w:val="00E04FD4"/>
    <w:rsid w:val="00E05048"/>
    <w:rsid w:val="00E05149"/>
    <w:rsid w:val="00E05194"/>
    <w:rsid w:val="00E051BA"/>
    <w:rsid w:val="00E05240"/>
    <w:rsid w:val="00E0531F"/>
    <w:rsid w:val="00E05364"/>
    <w:rsid w:val="00E053C6"/>
    <w:rsid w:val="00E05468"/>
    <w:rsid w:val="00E05512"/>
    <w:rsid w:val="00E05889"/>
    <w:rsid w:val="00E05B2C"/>
    <w:rsid w:val="00E060C9"/>
    <w:rsid w:val="00E06796"/>
    <w:rsid w:val="00E06F8D"/>
    <w:rsid w:val="00E071EF"/>
    <w:rsid w:val="00E0750D"/>
    <w:rsid w:val="00E078D6"/>
    <w:rsid w:val="00E079D5"/>
    <w:rsid w:val="00E07B63"/>
    <w:rsid w:val="00E07EF2"/>
    <w:rsid w:val="00E107A9"/>
    <w:rsid w:val="00E11031"/>
    <w:rsid w:val="00E115F7"/>
    <w:rsid w:val="00E1171B"/>
    <w:rsid w:val="00E11A36"/>
    <w:rsid w:val="00E11B1F"/>
    <w:rsid w:val="00E11BF7"/>
    <w:rsid w:val="00E11D12"/>
    <w:rsid w:val="00E12766"/>
    <w:rsid w:val="00E127C9"/>
    <w:rsid w:val="00E12AC2"/>
    <w:rsid w:val="00E12CE4"/>
    <w:rsid w:val="00E12E65"/>
    <w:rsid w:val="00E12E66"/>
    <w:rsid w:val="00E131CC"/>
    <w:rsid w:val="00E138C7"/>
    <w:rsid w:val="00E139D4"/>
    <w:rsid w:val="00E13AD1"/>
    <w:rsid w:val="00E13C5D"/>
    <w:rsid w:val="00E13E94"/>
    <w:rsid w:val="00E142B4"/>
    <w:rsid w:val="00E142F8"/>
    <w:rsid w:val="00E14BCA"/>
    <w:rsid w:val="00E14C9D"/>
    <w:rsid w:val="00E14F6A"/>
    <w:rsid w:val="00E15113"/>
    <w:rsid w:val="00E15139"/>
    <w:rsid w:val="00E1555F"/>
    <w:rsid w:val="00E15626"/>
    <w:rsid w:val="00E156B2"/>
    <w:rsid w:val="00E15737"/>
    <w:rsid w:val="00E1597C"/>
    <w:rsid w:val="00E15997"/>
    <w:rsid w:val="00E15A91"/>
    <w:rsid w:val="00E15B80"/>
    <w:rsid w:val="00E15EBF"/>
    <w:rsid w:val="00E15EEC"/>
    <w:rsid w:val="00E162F0"/>
    <w:rsid w:val="00E1663C"/>
    <w:rsid w:val="00E16C34"/>
    <w:rsid w:val="00E17006"/>
    <w:rsid w:val="00E17202"/>
    <w:rsid w:val="00E173DD"/>
    <w:rsid w:val="00E17B7E"/>
    <w:rsid w:val="00E17F92"/>
    <w:rsid w:val="00E2020A"/>
    <w:rsid w:val="00E20612"/>
    <w:rsid w:val="00E20B98"/>
    <w:rsid w:val="00E21CCF"/>
    <w:rsid w:val="00E2204B"/>
    <w:rsid w:val="00E22254"/>
    <w:rsid w:val="00E224DE"/>
    <w:rsid w:val="00E224FE"/>
    <w:rsid w:val="00E22536"/>
    <w:rsid w:val="00E22C31"/>
    <w:rsid w:val="00E22C40"/>
    <w:rsid w:val="00E22E1D"/>
    <w:rsid w:val="00E22F55"/>
    <w:rsid w:val="00E23327"/>
    <w:rsid w:val="00E2389D"/>
    <w:rsid w:val="00E238CB"/>
    <w:rsid w:val="00E239B9"/>
    <w:rsid w:val="00E23BB3"/>
    <w:rsid w:val="00E243EA"/>
    <w:rsid w:val="00E24757"/>
    <w:rsid w:val="00E2508B"/>
    <w:rsid w:val="00E251A0"/>
    <w:rsid w:val="00E252F0"/>
    <w:rsid w:val="00E25BB7"/>
    <w:rsid w:val="00E25BD5"/>
    <w:rsid w:val="00E26064"/>
    <w:rsid w:val="00E26641"/>
    <w:rsid w:val="00E26679"/>
    <w:rsid w:val="00E2682D"/>
    <w:rsid w:val="00E26857"/>
    <w:rsid w:val="00E270F9"/>
    <w:rsid w:val="00E27759"/>
    <w:rsid w:val="00E27C8F"/>
    <w:rsid w:val="00E30322"/>
    <w:rsid w:val="00E30847"/>
    <w:rsid w:val="00E30A6F"/>
    <w:rsid w:val="00E31192"/>
    <w:rsid w:val="00E31570"/>
    <w:rsid w:val="00E319F4"/>
    <w:rsid w:val="00E31C60"/>
    <w:rsid w:val="00E31DD6"/>
    <w:rsid w:val="00E32987"/>
    <w:rsid w:val="00E32BC6"/>
    <w:rsid w:val="00E32CBC"/>
    <w:rsid w:val="00E33481"/>
    <w:rsid w:val="00E3358E"/>
    <w:rsid w:val="00E3374F"/>
    <w:rsid w:val="00E337F6"/>
    <w:rsid w:val="00E3392A"/>
    <w:rsid w:val="00E3427E"/>
    <w:rsid w:val="00E342E7"/>
    <w:rsid w:val="00E345FF"/>
    <w:rsid w:val="00E3495F"/>
    <w:rsid w:val="00E35056"/>
    <w:rsid w:val="00E355AE"/>
    <w:rsid w:val="00E35CB2"/>
    <w:rsid w:val="00E35CF8"/>
    <w:rsid w:val="00E35F43"/>
    <w:rsid w:val="00E35FD8"/>
    <w:rsid w:val="00E364B5"/>
    <w:rsid w:val="00E3651E"/>
    <w:rsid w:val="00E36DD9"/>
    <w:rsid w:val="00E3733F"/>
    <w:rsid w:val="00E37965"/>
    <w:rsid w:val="00E37A06"/>
    <w:rsid w:val="00E37EA2"/>
    <w:rsid w:val="00E40035"/>
    <w:rsid w:val="00E4052E"/>
    <w:rsid w:val="00E40886"/>
    <w:rsid w:val="00E40A1C"/>
    <w:rsid w:val="00E41268"/>
    <w:rsid w:val="00E415AC"/>
    <w:rsid w:val="00E41AB5"/>
    <w:rsid w:val="00E41C49"/>
    <w:rsid w:val="00E41F22"/>
    <w:rsid w:val="00E42087"/>
    <w:rsid w:val="00E42324"/>
    <w:rsid w:val="00E423D3"/>
    <w:rsid w:val="00E424FC"/>
    <w:rsid w:val="00E428B4"/>
    <w:rsid w:val="00E428E6"/>
    <w:rsid w:val="00E429ED"/>
    <w:rsid w:val="00E43333"/>
    <w:rsid w:val="00E43A4A"/>
    <w:rsid w:val="00E43F6F"/>
    <w:rsid w:val="00E43FD0"/>
    <w:rsid w:val="00E441BB"/>
    <w:rsid w:val="00E444DA"/>
    <w:rsid w:val="00E4483C"/>
    <w:rsid w:val="00E44AFF"/>
    <w:rsid w:val="00E44DC6"/>
    <w:rsid w:val="00E44F00"/>
    <w:rsid w:val="00E44F08"/>
    <w:rsid w:val="00E44F1A"/>
    <w:rsid w:val="00E452C3"/>
    <w:rsid w:val="00E453C0"/>
    <w:rsid w:val="00E45475"/>
    <w:rsid w:val="00E45741"/>
    <w:rsid w:val="00E4581B"/>
    <w:rsid w:val="00E45876"/>
    <w:rsid w:val="00E45B1D"/>
    <w:rsid w:val="00E45BD7"/>
    <w:rsid w:val="00E45C74"/>
    <w:rsid w:val="00E45DF2"/>
    <w:rsid w:val="00E461DF"/>
    <w:rsid w:val="00E478A1"/>
    <w:rsid w:val="00E47EE7"/>
    <w:rsid w:val="00E47FF1"/>
    <w:rsid w:val="00E5015A"/>
    <w:rsid w:val="00E503F4"/>
    <w:rsid w:val="00E50A1B"/>
    <w:rsid w:val="00E50A78"/>
    <w:rsid w:val="00E50A87"/>
    <w:rsid w:val="00E50C02"/>
    <w:rsid w:val="00E50CA2"/>
    <w:rsid w:val="00E50D50"/>
    <w:rsid w:val="00E50F8F"/>
    <w:rsid w:val="00E51305"/>
    <w:rsid w:val="00E51AC6"/>
    <w:rsid w:val="00E51AF3"/>
    <w:rsid w:val="00E52347"/>
    <w:rsid w:val="00E52995"/>
    <w:rsid w:val="00E53214"/>
    <w:rsid w:val="00E537B5"/>
    <w:rsid w:val="00E53C1E"/>
    <w:rsid w:val="00E53D93"/>
    <w:rsid w:val="00E53F3B"/>
    <w:rsid w:val="00E54515"/>
    <w:rsid w:val="00E545EA"/>
    <w:rsid w:val="00E54765"/>
    <w:rsid w:val="00E548F0"/>
    <w:rsid w:val="00E54ABF"/>
    <w:rsid w:val="00E54B0E"/>
    <w:rsid w:val="00E54B1E"/>
    <w:rsid w:val="00E54BD6"/>
    <w:rsid w:val="00E553DF"/>
    <w:rsid w:val="00E557AB"/>
    <w:rsid w:val="00E557DA"/>
    <w:rsid w:val="00E55DBA"/>
    <w:rsid w:val="00E5608F"/>
    <w:rsid w:val="00E56635"/>
    <w:rsid w:val="00E566B1"/>
    <w:rsid w:val="00E567FE"/>
    <w:rsid w:val="00E569E8"/>
    <w:rsid w:val="00E56BEB"/>
    <w:rsid w:val="00E56C04"/>
    <w:rsid w:val="00E56C66"/>
    <w:rsid w:val="00E56F87"/>
    <w:rsid w:val="00E575C7"/>
    <w:rsid w:val="00E576C4"/>
    <w:rsid w:val="00E57A3E"/>
    <w:rsid w:val="00E57EEF"/>
    <w:rsid w:val="00E604DF"/>
    <w:rsid w:val="00E61178"/>
    <w:rsid w:val="00E6123D"/>
    <w:rsid w:val="00E6166A"/>
    <w:rsid w:val="00E6178D"/>
    <w:rsid w:val="00E61987"/>
    <w:rsid w:val="00E61A94"/>
    <w:rsid w:val="00E61BC3"/>
    <w:rsid w:val="00E6227C"/>
    <w:rsid w:val="00E6234D"/>
    <w:rsid w:val="00E6289A"/>
    <w:rsid w:val="00E62998"/>
    <w:rsid w:val="00E62A3D"/>
    <w:rsid w:val="00E62B79"/>
    <w:rsid w:val="00E62CDF"/>
    <w:rsid w:val="00E635D6"/>
    <w:rsid w:val="00E636A5"/>
    <w:rsid w:val="00E63A67"/>
    <w:rsid w:val="00E63C38"/>
    <w:rsid w:val="00E63CBC"/>
    <w:rsid w:val="00E63E7F"/>
    <w:rsid w:val="00E640B0"/>
    <w:rsid w:val="00E642B1"/>
    <w:rsid w:val="00E64781"/>
    <w:rsid w:val="00E64EE8"/>
    <w:rsid w:val="00E6581A"/>
    <w:rsid w:val="00E65A5C"/>
    <w:rsid w:val="00E65CE4"/>
    <w:rsid w:val="00E65D1A"/>
    <w:rsid w:val="00E65DAC"/>
    <w:rsid w:val="00E65E31"/>
    <w:rsid w:val="00E660ED"/>
    <w:rsid w:val="00E66AA2"/>
    <w:rsid w:val="00E66E07"/>
    <w:rsid w:val="00E66F92"/>
    <w:rsid w:val="00E66FC1"/>
    <w:rsid w:val="00E67227"/>
    <w:rsid w:val="00E6725A"/>
    <w:rsid w:val="00E6761E"/>
    <w:rsid w:val="00E6771E"/>
    <w:rsid w:val="00E67835"/>
    <w:rsid w:val="00E67A81"/>
    <w:rsid w:val="00E67CB5"/>
    <w:rsid w:val="00E67EF6"/>
    <w:rsid w:val="00E703C2"/>
    <w:rsid w:val="00E70651"/>
    <w:rsid w:val="00E70681"/>
    <w:rsid w:val="00E706A5"/>
    <w:rsid w:val="00E70728"/>
    <w:rsid w:val="00E70D48"/>
    <w:rsid w:val="00E7117E"/>
    <w:rsid w:val="00E7161E"/>
    <w:rsid w:val="00E7171B"/>
    <w:rsid w:val="00E71BF5"/>
    <w:rsid w:val="00E7275A"/>
    <w:rsid w:val="00E7284B"/>
    <w:rsid w:val="00E72F1B"/>
    <w:rsid w:val="00E72FCE"/>
    <w:rsid w:val="00E730C5"/>
    <w:rsid w:val="00E731E9"/>
    <w:rsid w:val="00E73207"/>
    <w:rsid w:val="00E73CB6"/>
    <w:rsid w:val="00E742DC"/>
    <w:rsid w:val="00E749E4"/>
    <w:rsid w:val="00E74DDF"/>
    <w:rsid w:val="00E74E9A"/>
    <w:rsid w:val="00E75119"/>
    <w:rsid w:val="00E751AF"/>
    <w:rsid w:val="00E751F5"/>
    <w:rsid w:val="00E758BC"/>
    <w:rsid w:val="00E75BE4"/>
    <w:rsid w:val="00E75C38"/>
    <w:rsid w:val="00E763E2"/>
    <w:rsid w:val="00E7654F"/>
    <w:rsid w:val="00E768CF"/>
    <w:rsid w:val="00E768DF"/>
    <w:rsid w:val="00E769D9"/>
    <w:rsid w:val="00E76ACE"/>
    <w:rsid w:val="00E77113"/>
    <w:rsid w:val="00E77633"/>
    <w:rsid w:val="00E808F1"/>
    <w:rsid w:val="00E80E61"/>
    <w:rsid w:val="00E80F98"/>
    <w:rsid w:val="00E8113F"/>
    <w:rsid w:val="00E816AD"/>
    <w:rsid w:val="00E81784"/>
    <w:rsid w:val="00E81A4C"/>
    <w:rsid w:val="00E824B1"/>
    <w:rsid w:val="00E82597"/>
    <w:rsid w:val="00E8269C"/>
    <w:rsid w:val="00E828FF"/>
    <w:rsid w:val="00E82CE8"/>
    <w:rsid w:val="00E82D48"/>
    <w:rsid w:val="00E82EA1"/>
    <w:rsid w:val="00E83575"/>
    <w:rsid w:val="00E835E7"/>
    <w:rsid w:val="00E83745"/>
    <w:rsid w:val="00E83C06"/>
    <w:rsid w:val="00E83C92"/>
    <w:rsid w:val="00E83D65"/>
    <w:rsid w:val="00E83F1C"/>
    <w:rsid w:val="00E83F36"/>
    <w:rsid w:val="00E83F68"/>
    <w:rsid w:val="00E84109"/>
    <w:rsid w:val="00E84748"/>
    <w:rsid w:val="00E8506F"/>
    <w:rsid w:val="00E850E7"/>
    <w:rsid w:val="00E85512"/>
    <w:rsid w:val="00E85694"/>
    <w:rsid w:val="00E856FC"/>
    <w:rsid w:val="00E85826"/>
    <w:rsid w:val="00E85873"/>
    <w:rsid w:val="00E85ABB"/>
    <w:rsid w:val="00E85ADA"/>
    <w:rsid w:val="00E85DDC"/>
    <w:rsid w:val="00E85E51"/>
    <w:rsid w:val="00E86B05"/>
    <w:rsid w:val="00E86D84"/>
    <w:rsid w:val="00E86F97"/>
    <w:rsid w:val="00E87263"/>
    <w:rsid w:val="00E872A2"/>
    <w:rsid w:val="00E87920"/>
    <w:rsid w:val="00E879BE"/>
    <w:rsid w:val="00E87A7F"/>
    <w:rsid w:val="00E900D1"/>
    <w:rsid w:val="00E903BB"/>
    <w:rsid w:val="00E9096B"/>
    <w:rsid w:val="00E90A9B"/>
    <w:rsid w:val="00E90CBA"/>
    <w:rsid w:val="00E90D43"/>
    <w:rsid w:val="00E90E19"/>
    <w:rsid w:val="00E91235"/>
    <w:rsid w:val="00E919B7"/>
    <w:rsid w:val="00E91B1E"/>
    <w:rsid w:val="00E91E83"/>
    <w:rsid w:val="00E91EF9"/>
    <w:rsid w:val="00E91F39"/>
    <w:rsid w:val="00E9227F"/>
    <w:rsid w:val="00E92312"/>
    <w:rsid w:val="00E928B6"/>
    <w:rsid w:val="00E92AB5"/>
    <w:rsid w:val="00E92FA2"/>
    <w:rsid w:val="00E93569"/>
    <w:rsid w:val="00E9374F"/>
    <w:rsid w:val="00E9383C"/>
    <w:rsid w:val="00E93D66"/>
    <w:rsid w:val="00E93FEB"/>
    <w:rsid w:val="00E941D7"/>
    <w:rsid w:val="00E941D9"/>
    <w:rsid w:val="00E94228"/>
    <w:rsid w:val="00E942A8"/>
    <w:rsid w:val="00E94513"/>
    <w:rsid w:val="00E94945"/>
    <w:rsid w:val="00E949E1"/>
    <w:rsid w:val="00E94A53"/>
    <w:rsid w:val="00E94CC4"/>
    <w:rsid w:val="00E94D52"/>
    <w:rsid w:val="00E94E97"/>
    <w:rsid w:val="00E9508C"/>
    <w:rsid w:val="00E95135"/>
    <w:rsid w:val="00E952F6"/>
    <w:rsid w:val="00E954D1"/>
    <w:rsid w:val="00E955A6"/>
    <w:rsid w:val="00E955A8"/>
    <w:rsid w:val="00E955CC"/>
    <w:rsid w:val="00E956B5"/>
    <w:rsid w:val="00E95957"/>
    <w:rsid w:val="00E95B40"/>
    <w:rsid w:val="00E95D8A"/>
    <w:rsid w:val="00E95DD3"/>
    <w:rsid w:val="00E963C9"/>
    <w:rsid w:val="00E965A3"/>
    <w:rsid w:val="00E96C08"/>
    <w:rsid w:val="00E96E96"/>
    <w:rsid w:val="00E972B9"/>
    <w:rsid w:val="00E973BF"/>
    <w:rsid w:val="00E976C9"/>
    <w:rsid w:val="00EA019F"/>
    <w:rsid w:val="00EA01A0"/>
    <w:rsid w:val="00EA0ADE"/>
    <w:rsid w:val="00EA0B67"/>
    <w:rsid w:val="00EA0EA5"/>
    <w:rsid w:val="00EA1217"/>
    <w:rsid w:val="00EA14BB"/>
    <w:rsid w:val="00EA156E"/>
    <w:rsid w:val="00EA169B"/>
    <w:rsid w:val="00EA16C5"/>
    <w:rsid w:val="00EA1C26"/>
    <w:rsid w:val="00EA1C36"/>
    <w:rsid w:val="00EA1FBF"/>
    <w:rsid w:val="00EA21DC"/>
    <w:rsid w:val="00EA232F"/>
    <w:rsid w:val="00EA23EB"/>
    <w:rsid w:val="00EA263C"/>
    <w:rsid w:val="00EA28EA"/>
    <w:rsid w:val="00EA2BA6"/>
    <w:rsid w:val="00EA30AC"/>
    <w:rsid w:val="00EA3923"/>
    <w:rsid w:val="00EA3B7F"/>
    <w:rsid w:val="00EA3E5D"/>
    <w:rsid w:val="00EA41A2"/>
    <w:rsid w:val="00EA5380"/>
    <w:rsid w:val="00EA5494"/>
    <w:rsid w:val="00EA54A1"/>
    <w:rsid w:val="00EA5741"/>
    <w:rsid w:val="00EA57F7"/>
    <w:rsid w:val="00EA5E2B"/>
    <w:rsid w:val="00EA5EC4"/>
    <w:rsid w:val="00EA60C7"/>
    <w:rsid w:val="00EA6167"/>
    <w:rsid w:val="00EA6482"/>
    <w:rsid w:val="00EA66AB"/>
    <w:rsid w:val="00EA6C1E"/>
    <w:rsid w:val="00EA6D7C"/>
    <w:rsid w:val="00EA7172"/>
    <w:rsid w:val="00EA761C"/>
    <w:rsid w:val="00EA76EC"/>
    <w:rsid w:val="00EA7889"/>
    <w:rsid w:val="00EA7911"/>
    <w:rsid w:val="00EA7AD3"/>
    <w:rsid w:val="00EA7CF0"/>
    <w:rsid w:val="00EA7FB3"/>
    <w:rsid w:val="00EB03BE"/>
    <w:rsid w:val="00EB0C79"/>
    <w:rsid w:val="00EB0C98"/>
    <w:rsid w:val="00EB1475"/>
    <w:rsid w:val="00EB166C"/>
    <w:rsid w:val="00EB17CA"/>
    <w:rsid w:val="00EB1F18"/>
    <w:rsid w:val="00EB23A3"/>
    <w:rsid w:val="00EB2641"/>
    <w:rsid w:val="00EB2F02"/>
    <w:rsid w:val="00EB33BA"/>
    <w:rsid w:val="00EB3ED5"/>
    <w:rsid w:val="00EB42D2"/>
    <w:rsid w:val="00EB42FE"/>
    <w:rsid w:val="00EB4484"/>
    <w:rsid w:val="00EB46D9"/>
    <w:rsid w:val="00EB47E9"/>
    <w:rsid w:val="00EB4DC2"/>
    <w:rsid w:val="00EB4DD4"/>
    <w:rsid w:val="00EB54EA"/>
    <w:rsid w:val="00EB5A7F"/>
    <w:rsid w:val="00EB5AC8"/>
    <w:rsid w:val="00EB5CB0"/>
    <w:rsid w:val="00EB62AB"/>
    <w:rsid w:val="00EB6C0C"/>
    <w:rsid w:val="00EB6F23"/>
    <w:rsid w:val="00EB7005"/>
    <w:rsid w:val="00EB7094"/>
    <w:rsid w:val="00EB7579"/>
    <w:rsid w:val="00EB7706"/>
    <w:rsid w:val="00EB77BD"/>
    <w:rsid w:val="00EB789A"/>
    <w:rsid w:val="00EC00F0"/>
    <w:rsid w:val="00EC00F7"/>
    <w:rsid w:val="00EC01CF"/>
    <w:rsid w:val="00EC032D"/>
    <w:rsid w:val="00EC0587"/>
    <w:rsid w:val="00EC0595"/>
    <w:rsid w:val="00EC0931"/>
    <w:rsid w:val="00EC0979"/>
    <w:rsid w:val="00EC0C45"/>
    <w:rsid w:val="00EC0DAB"/>
    <w:rsid w:val="00EC1166"/>
    <w:rsid w:val="00EC1471"/>
    <w:rsid w:val="00EC1773"/>
    <w:rsid w:val="00EC18A9"/>
    <w:rsid w:val="00EC1E32"/>
    <w:rsid w:val="00EC1E70"/>
    <w:rsid w:val="00EC1EE7"/>
    <w:rsid w:val="00EC20EC"/>
    <w:rsid w:val="00EC221B"/>
    <w:rsid w:val="00EC2468"/>
    <w:rsid w:val="00EC2619"/>
    <w:rsid w:val="00EC28AA"/>
    <w:rsid w:val="00EC2AA5"/>
    <w:rsid w:val="00EC2AAA"/>
    <w:rsid w:val="00EC2DB3"/>
    <w:rsid w:val="00EC2EC4"/>
    <w:rsid w:val="00EC3607"/>
    <w:rsid w:val="00EC3C8D"/>
    <w:rsid w:val="00EC4390"/>
    <w:rsid w:val="00EC45D4"/>
    <w:rsid w:val="00EC4638"/>
    <w:rsid w:val="00EC4B96"/>
    <w:rsid w:val="00EC526F"/>
    <w:rsid w:val="00EC533C"/>
    <w:rsid w:val="00EC599A"/>
    <w:rsid w:val="00EC6721"/>
    <w:rsid w:val="00EC6A17"/>
    <w:rsid w:val="00EC6E4C"/>
    <w:rsid w:val="00EC7204"/>
    <w:rsid w:val="00EC73F1"/>
    <w:rsid w:val="00EC7438"/>
    <w:rsid w:val="00EC7515"/>
    <w:rsid w:val="00EC7734"/>
    <w:rsid w:val="00EC7783"/>
    <w:rsid w:val="00ED006A"/>
    <w:rsid w:val="00ED082A"/>
    <w:rsid w:val="00ED08ED"/>
    <w:rsid w:val="00ED1066"/>
    <w:rsid w:val="00ED23C3"/>
    <w:rsid w:val="00ED24FF"/>
    <w:rsid w:val="00ED2595"/>
    <w:rsid w:val="00ED2B25"/>
    <w:rsid w:val="00ED32B1"/>
    <w:rsid w:val="00ED3769"/>
    <w:rsid w:val="00ED3BFF"/>
    <w:rsid w:val="00ED3D04"/>
    <w:rsid w:val="00ED47CD"/>
    <w:rsid w:val="00ED4A89"/>
    <w:rsid w:val="00ED4FA2"/>
    <w:rsid w:val="00ED53EE"/>
    <w:rsid w:val="00ED5469"/>
    <w:rsid w:val="00ED571C"/>
    <w:rsid w:val="00ED581D"/>
    <w:rsid w:val="00ED5AB9"/>
    <w:rsid w:val="00ED5B05"/>
    <w:rsid w:val="00ED5D69"/>
    <w:rsid w:val="00ED5E3A"/>
    <w:rsid w:val="00ED668A"/>
    <w:rsid w:val="00ED6929"/>
    <w:rsid w:val="00ED696B"/>
    <w:rsid w:val="00ED6A78"/>
    <w:rsid w:val="00ED712A"/>
    <w:rsid w:val="00ED72F7"/>
    <w:rsid w:val="00ED74F9"/>
    <w:rsid w:val="00ED76CE"/>
    <w:rsid w:val="00ED7838"/>
    <w:rsid w:val="00ED788B"/>
    <w:rsid w:val="00ED7980"/>
    <w:rsid w:val="00ED7FEB"/>
    <w:rsid w:val="00EE0792"/>
    <w:rsid w:val="00EE0D95"/>
    <w:rsid w:val="00EE0FFE"/>
    <w:rsid w:val="00EE144A"/>
    <w:rsid w:val="00EE19C8"/>
    <w:rsid w:val="00EE1E0D"/>
    <w:rsid w:val="00EE1EB7"/>
    <w:rsid w:val="00EE20C2"/>
    <w:rsid w:val="00EE21FE"/>
    <w:rsid w:val="00EE2210"/>
    <w:rsid w:val="00EE24C6"/>
    <w:rsid w:val="00EE2507"/>
    <w:rsid w:val="00EE28B8"/>
    <w:rsid w:val="00EE2B58"/>
    <w:rsid w:val="00EE2C05"/>
    <w:rsid w:val="00EE2C35"/>
    <w:rsid w:val="00EE3116"/>
    <w:rsid w:val="00EE3950"/>
    <w:rsid w:val="00EE4413"/>
    <w:rsid w:val="00EE4458"/>
    <w:rsid w:val="00EE4494"/>
    <w:rsid w:val="00EE49AE"/>
    <w:rsid w:val="00EE4A44"/>
    <w:rsid w:val="00EE4DF2"/>
    <w:rsid w:val="00EE560E"/>
    <w:rsid w:val="00EE57A7"/>
    <w:rsid w:val="00EE5C9D"/>
    <w:rsid w:val="00EE6399"/>
    <w:rsid w:val="00EE643E"/>
    <w:rsid w:val="00EE6793"/>
    <w:rsid w:val="00EE6A86"/>
    <w:rsid w:val="00EE6B01"/>
    <w:rsid w:val="00EE6BF4"/>
    <w:rsid w:val="00EE7090"/>
    <w:rsid w:val="00EE733F"/>
    <w:rsid w:val="00EE753F"/>
    <w:rsid w:val="00EE7874"/>
    <w:rsid w:val="00EE7DAD"/>
    <w:rsid w:val="00EF00B2"/>
    <w:rsid w:val="00EF0799"/>
    <w:rsid w:val="00EF0D4C"/>
    <w:rsid w:val="00EF16DF"/>
    <w:rsid w:val="00EF1C30"/>
    <w:rsid w:val="00EF1DA7"/>
    <w:rsid w:val="00EF25C3"/>
    <w:rsid w:val="00EF2786"/>
    <w:rsid w:val="00EF2A7C"/>
    <w:rsid w:val="00EF2ABC"/>
    <w:rsid w:val="00EF2B12"/>
    <w:rsid w:val="00EF3019"/>
    <w:rsid w:val="00EF310A"/>
    <w:rsid w:val="00EF3278"/>
    <w:rsid w:val="00EF3E29"/>
    <w:rsid w:val="00EF3F21"/>
    <w:rsid w:val="00EF41E3"/>
    <w:rsid w:val="00EF41ED"/>
    <w:rsid w:val="00EF4353"/>
    <w:rsid w:val="00EF4498"/>
    <w:rsid w:val="00EF4ABB"/>
    <w:rsid w:val="00EF4D75"/>
    <w:rsid w:val="00EF517A"/>
    <w:rsid w:val="00EF5279"/>
    <w:rsid w:val="00EF54B9"/>
    <w:rsid w:val="00EF5B9C"/>
    <w:rsid w:val="00EF5F9C"/>
    <w:rsid w:val="00EF6A69"/>
    <w:rsid w:val="00EF71F6"/>
    <w:rsid w:val="00EF7239"/>
    <w:rsid w:val="00EF73EF"/>
    <w:rsid w:val="00EF7487"/>
    <w:rsid w:val="00EF74E1"/>
    <w:rsid w:val="00EF751C"/>
    <w:rsid w:val="00EF79AA"/>
    <w:rsid w:val="00EF7D2D"/>
    <w:rsid w:val="00EF7E8E"/>
    <w:rsid w:val="00F0017E"/>
    <w:rsid w:val="00F003EB"/>
    <w:rsid w:val="00F00499"/>
    <w:rsid w:val="00F00515"/>
    <w:rsid w:val="00F0054F"/>
    <w:rsid w:val="00F00E72"/>
    <w:rsid w:val="00F00FB6"/>
    <w:rsid w:val="00F0156A"/>
    <w:rsid w:val="00F016E3"/>
    <w:rsid w:val="00F022EC"/>
    <w:rsid w:val="00F025C0"/>
    <w:rsid w:val="00F02DBB"/>
    <w:rsid w:val="00F0306B"/>
    <w:rsid w:val="00F0343F"/>
    <w:rsid w:val="00F03603"/>
    <w:rsid w:val="00F04037"/>
    <w:rsid w:val="00F043A9"/>
    <w:rsid w:val="00F043D1"/>
    <w:rsid w:val="00F045AE"/>
    <w:rsid w:val="00F04644"/>
    <w:rsid w:val="00F0488B"/>
    <w:rsid w:val="00F04BB9"/>
    <w:rsid w:val="00F051EA"/>
    <w:rsid w:val="00F0525F"/>
    <w:rsid w:val="00F052CC"/>
    <w:rsid w:val="00F054A3"/>
    <w:rsid w:val="00F054DA"/>
    <w:rsid w:val="00F0550D"/>
    <w:rsid w:val="00F0617D"/>
    <w:rsid w:val="00F061C8"/>
    <w:rsid w:val="00F062B4"/>
    <w:rsid w:val="00F064B2"/>
    <w:rsid w:val="00F06510"/>
    <w:rsid w:val="00F0655A"/>
    <w:rsid w:val="00F06719"/>
    <w:rsid w:val="00F07031"/>
    <w:rsid w:val="00F0769D"/>
    <w:rsid w:val="00F07CFF"/>
    <w:rsid w:val="00F1010B"/>
    <w:rsid w:val="00F102B2"/>
    <w:rsid w:val="00F104D2"/>
    <w:rsid w:val="00F105D1"/>
    <w:rsid w:val="00F108B5"/>
    <w:rsid w:val="00F109A3"/>
    <w:rsid w:val="00F10B11"/>
    <w:rsid w:val="00F10CBB"/>
    <w:rsid w:val="00F10D46"/>
    <w:rsid w:val="00F10F19"/>
    <w:rsid w:val="00F115F8"/>
    <w:rsid w:val="00F11A41"/>
    <w:rsid w:val="00F11E5E"/>
    <w:rsid w:val="00F1222A"/>
    <w:rsid w:val="00F127E3"/>
    <w:rsid w:val="00F128EE"/>
    <w:rsid w:val="00F12DD9"/>
    <w:rsid w:val="00F13655"/>
    <w:rsid w:val="00F138AA"/>
    <w:rsid w:val="00F13A3D"/>
    <w:rsid w:val="00F13B18"/>
    <w:rsid w:val="00F13CD1"/>
    <w:rsid w:val="00F13D13"/>
    <w:rsid w:val="00F14753"/>
    <w:rsid w:val="00F14B7A"/>
    <w:rsid w:val="00F1521F"/>
    <w:rsid w:val="00F152A1"/>
    <w:rsid w:val="00F1564F"/>
    <w:rsid w:val="00F1574E"/>
    <w:rsid w:val="00F15AF5"/>
    <w:rsid w:val="00F15C22"/>
    <w:rsid w:val="00F1640B"/>
    <w:rsid w:val="00F164A7"/>
    <w:rsid w:val="00F16BB6"/>
    <w:rsid w:val="00F16DBA"/>
    <w:rsid w:val="00F173CA"/>
    <w:rsid w:val="00F17408"/>
    <w:rsid w:val="00F179B3"/>
    <w:rsid w:val="00F179B8"/>
    <w:rsid w:val="00F17B76"/>
    <w:rsid w:val="00F17CF1"/>
    <w:rsid w:val="00F200BC"/>
    <w:rsid w:val="00F20CB4"/>
    <w:rsid w:val="00F21084"/>
    <w:rsid w:val="00F215A6"/>
    <w:rsid w:val="00F219D7"/>
    <w:rsid w:val="00F21C73"/>
    <w:rsid w:val="00F21E06"/>
    <w:rsid w:val="00F221A7"/>
    <w:rsid w:val="00F221AE"/>
    <w:rsid w:val="00F22594"/>
    <w:rsid w:val="00F22F87"/>
    <w:rsid w:val="00F22F9C"/>
    <w:rsid w:val="00F23090"/>
    <w:rsid w:val="00F2339E"/>
    <w:rsid w:val="00F23717"/>
    <w:rsid w:val="00F23BBA"/>
    <w:rsid w:val="00F23C76"/>
    <w:rsid w:val="00F23EE4"/>
    <w:rsid w:val="00F245DD"/>
    <w:rsid w:val="00F24934"/>
    <w:rsid w:val="00F24951"/>
    <w:rsid w:val="00F24C20"/>
    <w:rsid w:val="00F24EA5"/>
    <w:rsid w:val="00F25623"/>
    <w:rsid w:val="00F2576B"/>
    <w:rsid w:val="00F2695A"/>
    <w:rsid w:val="00F26B55"/>
    <w:rsid w:val="00F26EE9"/>
    <w:rsid w:val="00F26FEC"/>
    <w:rsid w:val="00F27047"/>
    <w:rsid w:val="00F2710A"/>
    <w:rsid w:val="00F27686"/>
    <w:rsid w:val="00F27CA3"/>
    <w:rsid w:val="00F27CD5"/>
    <w:rsid w:val="00F30032"/>
    <w:rsid w:val="00F30164"/>
    <w:rsid w:val="00F30431"/>
    <w:rsid w:val="00F30572"/>
    <w:rsid w:val="00F30AAE"/>
    <w:rsid w:val="00F30CC8"/>
    <w:rsid w:val="00F30E05"/>
    <w:rsid w:val="00F30E7F"/>
    <w:rsid w:val="00F312B2"/>
    <w:rsid w:val="00F31331"/>
    <w:rsid w:val="00F31C15"/>
    <w:rsid w:val="00F31D98"/>
    <w:rsid w:val="00F32909"/>
    <w:rsid w:val="00F32ACF"/>
    <w:rsid w:val="00F330BB"/>
    <w:rsid w:val="00F3322E"/>
    <w:rsid w:val="00F3336C"/>
    <w:rsid w:val="00F33449"/>
    <w:rsid w:val="00F3352A"/>
    <w:rsid w:val="00F336FD"/>
    <w:rsid w:val="00F3374C"/>
    <w:rsid w:val="00F33B87"/>
    <w:rsid w:val="00F33D82"/>
    <w:rsid w:val="00F34465"/>
    <w:rsid w:val="00F3466E"/>
    <w:rsid w:val="00F34788"/>
    <w:rsid w:val="00F349B8"/>
    <w:rsid w:val="00F3547A"/>
    <w:rsid w:val="00F35628"/>
    <w:rsid w:val="00F35733"/>
    <w:rsid w:val="00F35BB8"/>
    <w:rsid w:val="00F35C0E"/>
    <w:rsid w:val="00F35EB6"/>
    <w:rsid w:val="00F3620C"/>
    <w:rsid w:val="00F36298"/>
    <w:rsid w:val="00F36478"/>
    <w:rsid w:val="00F36491"/>
    <w:rsid w:val="00F36622"/>
    <w:rsid w:val="00F367D5"/>
    <w:rsid w:val="00F3695B"/>
    <w:rsid w:val="00F36B20"/>
    <w:rsid w:val="00F36D14"/>
    <w:rsid w:val="00F36FCB"/>
    <w:rsid w:val="00F371FE"/>
    <w:rsid w:val="00F37325"/>
    <w:rsid w:val="00F373AB"/>
    <w:rsid w:val="00F3741B"/>
    <w:rsid w:val="00F3756B"/>
    <w:rsid w:val="00F37668"/>
    <w:rsid w:val="00F377AD"/>
    <w:rsid w:val="00F377F5"/>
    <w:rsid w:val="00F37D6E"/>
    <w:rsid w:val="00F37D8A"/>
    <w:rsid w:val="00F37F70"/>
    <w:rsid w:val="00F37F99"/>
    <w:rsid w:val="00F40003"/>
    <w:rsid w:val="00F400AF"/>
    <w:rsid w:val="00F404FA"/>
    <w:rsid w:val="00F40898"/>
    <w:rsid w:val="00F40EF9"/>
    <w:rsid w:val="00F40F5C"/>
    <w:rsid w:val="00F40FAB"/>
    <w:rsid w:val="00F41A68"/>
    <w:rsid w:val="00F41EC9"/>
    <w:rsid w:val="00F423CE"/>
    <w:rsid w:val="00F42973"/>
    <w:rsid w:val="00F42A5B"/>
    <w:rsid w:val="00F42F5E"/>
    <w:rsid w:val="00F43114"/>
    <w:rsid w:val="00F43121"/>
    <w:rsid w:val="00F432C8"/>
    <w:rsid w:val="00F4338D"/>
    <w:rsid w:val="00F43500"/>
    <w:rsid w:val="00F4363E"/>
    <w:rsid w:val="00F43EBF"/>
    <w:rsid w:val="00F43EC8"/>
    <w:rsid w:val="00F440EA"/>
    <w:rsid w:val="00F4418E"/>
    <w:rsid w:val="00F444C3"/>
    <w:rsid w:val="00F446EF"/>
    <w:rsid w:val="00F44CBD"/>
    <w:rsid w:val="00F450FD"/>
    <w:rsid w:val="00F455BC"/>
    <w:rsid w:val="00F456EB"/>
    <w:rsid w:val="00F4598A"/>
    <w:rsid w:val="00F45D33"/>
    <w:rsid w:val="00F45E7B"/>
    <w:rsid w:val="00F46149"/>
    <w:rsid w:val="00F467A9"/>
    <w:rsid w:val="00F46DF7"/>
    <w:rsid w:val="00F470C6"/>
    <w:rsid w:val="00F470CF"/>
    <w:rsid w:val="00F47505"/>
    <w:rsid w:val="00F475AA"/>
    <w:rsid w:val="00F477FF"/>
    <w:rsid w:val="00F47CED"/>
    <w:rsid w:val="00F47D86"/>
    <w:rsid w:val="00F47F10"/>
    <w:rsid w:val="00F5009C"/>
    <w:rsid w:val="00F5032D"/>
    <w:rsid w:val="00F50B44"/>
    <w:rsid w:val="00F50C31"/>
    <w:rsid w:val="00F50F04"/>
    <w:rsid w:val="00F51A4C"/>
    <w:rsid w:val="00F51BE7"/>
    <w:rsid w:val="00F51C11"/>
    <w:rsid w:val="00F52606"/>
    <w:rsid w:val="00F52794"/>
    <w:rsid w:val="00F529D1"/>
    <w:rsid w:val="00F529FF"/>
    <w:rsid w:val="00F52AC7"/>
    <w:rsid w:val="00F52E13"/>
    <w:rsid w:val="00F52FB1"/>
    <w:rsid w:val="00F53227"/>
    <w:rsid w:val="00F533A8"/>
    <w:rsid w:val="00F5470B"/>
    <w:rsid w:val="00F54801"/>
    <w:rsid w:val="00F54C32"/>
    <w:rsid w:val="00F54CAB"/>
    <w:rsid w:val="00F55043"/>
    <w:rsid w:val="00F552B8"/>
    <w:rsid w:val="00F553BB"/>
    <w:rsid w:val="00F556D7"/>
    <w:rsid w:val="00F55759"/>
    <w:rsid w:val="00F55949"/>
    <w:rsid w:val="00F559BA"/>
    <w:rsid w:val="00F55A23"/>
    <w:rsid w:val="00F55DD5"/>
    <w:rsid w:val="00F56150"/>
    <w:rsid w:val="00F56191"/>
    <w:rsid w:val="00F56282"/>
    <w:rsid w:val="00F5654D"/>
    <w:rsid w:val="00F5680D"/>
    <w:rsid w:val="00F56AF0"/>
    <w:rsid w:val="00F56BED"/>
    <w:rsid w:val="00F56D20"/>
    <w:rsid w:val="00F56F66"/>
    <w:rsid w:val="00F57083"/>
    <w:rsid w:val="00F57472"/>
    <w:rsid w:val="00F574E5"/>
    <w:rsid w:val="00F5784D"/>
    <w:rsid w:val="00F579D8"/>
    <w:rsid w:val="00F57CCD"/>
    <w:rsid w:val="00F605AB"/>
    <w:rsid w:val="00F6061C"/>
    <w:rsid w:val="00F60838"/>
    <w:rsid w:val="00F608B4"/>
    <w:rsid w:val="00F60923"/>
    <w:rsid w:val="00F60CFC"/>
    <w:rsid w:val="00F60DD7"/>
    <w:rsid w:val="00F610D0"/>
    <w:rsid w:val="00F61641"/>
    <w:rsid w:val="00F61822"/>
    <w:rsid w:val="00F61CBB"/>
    <w:rsid w:val="00F61D35"/>
    <w:rsid w:val="00F62270"/>
    <w:rsid w:val="00F62412"/>
    <w:rsid w:val="00F62719"/>
    <w:rsid w:val="00F62834"/>
    <w:rsid w:val="00F62C0D"/>
    <w:rsid w:val="00F62F68"/>
    <w:rsid w:val="00F631BF"/>
    <w:rsid w:val="00F632BF"/>
    <w:rsid w:val="00F63361"/>
    <w:rsid w:val="00F634CA"/>
    <w:rsid w:val="00F63553"/>
    <w:rsid w:val="00F635FB"/>
    <w:rsid w:val="00F63A1B"/>
    <w:rsid w:val="00F63EDA"/>
    <w:rsid w:val="00F63EEE"/>
    <w:rsid w:val="00F64575"/>
    <w:rsid w:val="00F648B2"/>
    <w:rsid w:val="00F649A9"/>
    <w:rsid w:val="00F64B9F"/>
    <w:rsid w:val="00F65414"/>
    <w:rsid w:val="00F6556E"/>
    <w:rsid w:val="00F6565E"/>
    <w:rsid w:val="00F6581D"/>
    <w:rsid w:val="00F6592C"/>
    <w:rsid w:val="00F65CD5"/>
    <w:rsid w:val="00F660E3"/>
    <w:rsid w:val="00F660F3"/>
    <w:rsid w:val="00F66DD4"/>
    <w:rsid w:val="00F670C4"/>
    <w:rsid w:val="00F67194"/>
    <w:rsid w:val="00F671F3"/>
    <w:rsid w:val="00F672ED"/>
    <w:rsid w:val="00F673A2"/>
    <w:rsid w:val="00F67405"/>
    <w:rsid w:val="00F67699"/>
    <w:rsid w:val="00F6776F"/>
    <w:rsid w:val="00F6779B"/>
    <w:rsid w:val="00F677D7"/>
    <w:rsid w:val="00F6784D"/>
    <w:rsid w:val="00F67A92"/>
    <w:rsid w:val="00F67B5D"/>
    <w:rsid w:val="00F67DE0"/>
    <w:rsid w:val="00F70549"/>
    <w:rsid w:val="00F7094A"/>
    <w:rsid w:val="00F70C36"/>
    <w:rsid w:val="00F7160C"/>
    <w:rsid w:val="00F7161A"/>
    <w:rsid w:val="00F717C8"/>
    <w:rsid w:val="00F71837"/>
    <w:rsid w:val="00F7183E"/>
    <w:rsid w:val="00F718F1"/>
    <w:rsid w:val="00F71C72"/>
    <w:rsid w:val="00F71FB4"/>
    <w:rsid w:val="00F72042"/>
    <w:rsid w:val="00F72411"/>
    <w:rsid w:val="00F724E3"/>
    <w:rsid w:val="00F728F3"/>
    <w:rsid w:val="00F72A3E"/>
    <w:rsid w:val="00F72AC9"/>
    <w:rsid w:val="00F7327D"/>
    <w:rsid w:val="00F7331B"/>
    <w:rsid w:val="00F73CF5"/>
    <w:rsid w:val="00F73E2E"/>
    <w:rsid w:val="00F73F50"/>
    <w:rsid w:val="00F74071"/>
    <w:rsid w:val="00F74110"/>
    <w:rsid w:val="00F74115"/>
    <w:rsid w:val="00F7421C"/>
    <w:rsid w:val="00F745EF"/>
    <w:rsid w:val="00F750B8"/>
    <w:rsid w:val="00F7543E"/>
    <w:rsid w:val="00F75551"/>
    <w:rsid w:val="00F75A39"/>
    <w:rsid w:val="00F76049"/>
    <w:rsid w:val="00F76C34"/>
    <w:rsid w:val="00F76F5E"/>
    <w:rsid w:val="00F76F77"/>
    <w:rsid w:val="00F76F9D"/>
    <w:rsid w:val="00F77093"/>
    <w:rsid w:val="00F77446"/>
    <w:rsid w:val="00F7744A"/>
    <w:rsid w:val="00F7778E"/>
    <w:rsid w:val="00F77CFE"/>
    <w:rsid w:val="00F77D33"/>
    <w:rsid w:val="00F77DAA"/>
    <w:rsid w:val="00F80645"/>
    <w:rsid w:val="00F80752"/>
    <w:rsid w:val="00F808DF"/>
    <w:rsid w:val="00F817FB"/>
    <w:rsid w:val="00F819ED"/>
    <w:rsid w:val="00F81AD6"/>
    <w:rsid w:val="00F8230E"/>
    <w:rsid w:val="00F82397"/>
    <w:rsid w:val="00F82724"/>
    <w:rsid w:val="00F82871"/>
    <w:rsid w:val="00F82935"/>
    <w:rsid w:val="00F82EBB"/>
    <w:rsid w:val="00F83101"/>
    <w:rsid w:val="00F832FB"/>
    <w:rsid w:val="00F833AF"/>
    <w:rsid w:val="00F83408"/>
    <w:rsid w:val="00F83C44"/>
    <w:rsid w:val="00F83C8D"/>
    <w:rsid w:val="00F83F13"/>
    <w:rsid w:val="00F84A16"/>
    <w:rsid w:val="00F84A95"/>
    <w:rsid w:val="00F84ADD"/>
    <w:rsid w:val="00F84B4E"/>
    <w:rsid w:val="00F84CBC"/>
    <w:rsid w:val="00F85004"/>
    <w:rsid w:val="00F8500C"/>
    <w:rsid w:val="00F854FB"/>
    <w:rsid w:val="00F85EAE"/>
    <w:rsid w:val="00F85FC9"/>
    <w:rsid w:val="00F86250"/>
    <w:rsid w:val="00F86409"/>
    <w:rsid w:val="00F867EB"/>
    <w:rsid w:val="00F86881"/>
    <w:rsid w:val="00F86977"/>
    <w:rsid w:val="00F87006"/>
    <w:rsid w:val="00F87D32"/>
    <w:rsid w:val="00F90115"/>
    <w:rsid w:val="00F907F1"/>
    <w:rsid w:val="00F90E76"/>
    <w:rsid w:val="00F90EDA"/>
    <w:rsid w:val="00F90F13"/>
    <w:rsid w:val="00F910C9"/>
    <w:rsid w:val="00F911E5"/>
    <w:rsid w:val="00F912D7"/>
    <w:rsid w:val="00F917C2"/>
    <w:rsid w:val="00F91D38"/>
    <w:rsid w:val="00F91D7E"/>
    <w:rsid w:val="00F91F50"/>
    <w:rsid w:val="00F927E0"/>
    <w:rsid w:val="00F9280F"/>
    <w:rsid w:val="00F92B00"/>
    <w:rsid w:val="00F92C47"/>
    <w:rsid w:val="00F92D0A"/>
    <w:rsid w:val="00F931BC"/>
    <w:rsid w:val="00F93719"/>
    <w:rsid w:val="00F93812"/>
    <w:rsid w:val="00F93DE0"/>
    <w:rsid w:val="00F9460E"/>
    <w:rsid w:val="00F94B0E"/>
    <w:rsid w:val="00F94E39"/>
    <w:rsid w:val="00F95140"/>
    <w:rsid w:val="00F95264"/>
    <w:rsid w:val="00F954EA"/>
    <w:rsid w:val="00F9582B"/>
    <w:rsid w:val="00F95BC9"/>
    <w:rsid w:val="00F95C55"/>
    <w:rsid w:val="00F95E07"/>
    <w:rsid w:val="00F95E84"/>
    <w:rsid w:val="00F9601E"/>
    <w:rsid w:val="00F9612A"/>
    <w:rsid w:val="00F96139"/>
    <w:rsid w:val="00F96673"/>
    <w:rsid w:val="00F96935"/>
    <w:rsid w:val="00F96B65"/>
    <w:rsid w:val="00F97CC5"/>
    <w:rsid w:val="00F97D15"/>
    <w:rsid w:val="00F97D71"/>
    <w:rsid w:val="00F97E8E"/>
    <w:rsid w:val="00FA0568"/>
    <w:rsid w:val="00FA073D"/>
    <w:rsid w:val="00FA0870"/>
    <w:rsid w:val="00FA093A"/>
    <w:rsid w:val="00FA0DA7"/>
    <w:rsid w:val="00FA0F54"/>
    <w:rsid w:val="00FA1316"/>
    <w:rsid w:val="00FA1387"/>
    <w:rsid w:val="00FA1F44"/>
    <w:rsid w:val="00FA1FD5"/>
    <w:rsid w:val="00FA239C"/>
    <w:rsid w:val="00FA2570"/>
    <w:rsid w:val="00FA25AC"/>
    <w:rsid w:val="00FA2EB5"/>
    <w:rsid w:val="00FA2F53"/>
    <w:rsid w:val="00FA38B5"/>
    <w:rsid w:val="00FA39AB"/>
    <w:rsid w:val="00FA39BC"/>
    <w:rsid w:val="00FA3CCF"/>
    <w:rsid w:val="00FA4442"/>
    <w:rsid w:val="00FA491A"/>
    <w:rsid w:val="00FA5064"/>
    <w:rsid w:val="00FA58AD"/>
    <w:rsid w:val="00FA5DB7"/>
    <w:rsid w:val="00FA5DCD"/>
    <w:rsid w:val="00FA5E4B"/>
    <w:rsid w:val="00FA5EAB"/>
    <w:rsid w:val="00FA652D"/>
    <w:rsid w:val="00FA6579"/>
    <w:rsid w:val="00FA662F"/>
    <w:rsid w:val="00FA6D18"/>
    <w:rsid w:val="00FA6D9C"/>
    <w:rsid w:val="00FA6EFD"/>
    <w:rsid w:val="00FA7466"/>
    <w:rsid w:val="00FA76D1"/>
    <w:rsid w:val="00FA773E"/>
    <w:rsid w:val="00FA7CB1"/>
    <w:rsid w:val="00FB025B"/>
    <w:rsid w:val="00FB0406"/>
    <w:rsid w:val="00FB06AF"/>
    <w:rsid w:val="00FB06C1"/>
    <w:rsid w:val="00FB07D6"/>
    <w:rsid w:val="00FB0A65"/>
    <w:rsid w:val="00FB0AB5"/>
    <w:rsid w:val="00FB0BC6"/>
    <w:rsid w:val="00FB0C12"/>
    <w:rsid w:val="00FB0E79"/>
    <w:rsid w:val="00FB0E7A"/>
    <w:rsid w:val="00FB0F4D"/>
    <w:rsid w:val="00FB1563"/>
    <w:rsid w:val="00FB1671"/>
    <w:rsid w:val="00FB17E2"/>
    <w:rsid w:val="00FB17FD"/>
    <w:rsid w:val="00FB1A17"/>
    <w:rsid w:val="00FB1FF2"/>
    <w:rsid w:val="00FB2D7D"/>
    <w:rsid w:val="00FB3148"/>
    <w:rsid w:val="00FB3322"/>
    <w:rsid w:val="00FB34A5"/>
    <w:rsid w:val="00FB3520"/>
    <w:rsid w:val="00FB38FB"/>
    <w:rsid w:val="00FB3907"/>
    <w:rsid w:val="00FB3951"/>
    <w:rsid w:val="00FB3AD5"/>
    <w:rsid w:val="00FB3BE5"/>
    <w:rsid w:val="00FB3C27"/>
    <w:rsid w:val="00FB3F96"/>
    <w:rsid w:val="00FB3FD7"/>
    <w:rsid w:val="00FB426A"/>
    <w:rsid w:val="00FB450D"/>
    <w:rsid w:val="00FB4563"/>
    <w:rsid w:val="00FB5108"/>
    <w:rsid w:val="00FB55B2"/>
    <w:rsid w:val="00FB57A5"/>
    <w:rsid w:val="00FB58D1"/>
    <w:rsid w:val="00FB5991"/>
    <w:rsid w:val="00FB5E4B"/>
    <w:rsid w:val="00FB6024"/>
    <w:rsid w:val="00FB6557"/>
    <w:rsid w:val="00FB6A9A"/>
    <w:rsid w:val="00FB6ADD"/>
    <w:rsid w:val="00FB6BF3"/>
    <w:rsid w:val="00FB6D5F"/>
    <w:rsid w:val="00FB6FCE"/>
    <w:rsid w:val="00FB7465"/>
    <w:rsid w:val="00FC005A"/>
    <w:rsid w:val="00FC01EC"/>
    <w:rsid w:val="00FC0657"/>
    <w:rsid w:val="00FC08D6"/>
    <w:rsid w:val="00FC0B44"/>
    <w:rsid w:val="00FC0E91"/>
    <w:rsid w:val="00FC1093"/>
    <w:rsid w:val="00FC1717"/>
    <w:rsid w:val="00FC1825"/>
    <w:rsid w:val="00FC193C"/>
    <w:rsid w:val="00FC1F75"/>
    <w:rsid w:val="00FC211C"/>
    <w:rsid w:val="00FC2261"/>
    <w:rsid w:val="00FC26BC"/>
    <w:rsid w:val="00FC2C16"/>
    <w:rsid w:val="00FC2C8A"/>
    <w:rsid w:val="00FC2F35"/>
    <w:rsid w:val="00FC2FFA"/>
    <w:rsid w:val="00FC3477"/>
    <w:rsid w:val="00FC3A69"/>
    <w:rsid w:val="00FC3D23"/>
    <w:rsid w:val="00FC4073"/>
    <w:rsid w:val="00FC4157"/>
    <w:rsid w:val="00FC445E"/>
    <w:rsid w:val="00FC453B"/>
    <w:rsid w:val="00FC45BA"/>
    <w:rsid w:val="00FC45E4"/>
    <w:rsid w:val="00FC48B2"/>
    <w:rsid w:val="00FC48D4"/>
    <w:rsid w:val="00FC4B71"/>
    <w:rsid w:val="00FC4CA6"/>
    <w:rsid w:val="00FC4CD4"/>
    <w:rsid w:val="00FC4CFC"/>
    <w:rsid w:val="00FC4DE7"/>
    <w:rsid w:val="00FC5002"/>
    <w:rsid w:val="00FC50F2"/>
    <w:rsid w:val="00FC54F3"/>
    <w:rsid w:val="00FC5784"/>
    <w:rsid w:val="00FC5C02"/>
    <w:rsid w:val="00FC5C25"/>
    <w:rsid w:val="00FC6124"/>
    <w:rsid w:val="00FC64B8"/>
    <w:rsid w:val="00FC64FA"/>
    <w:rsid w:val="00FC65DB"/>
    <w:rsid w:val="00FC697C"/>
    <w:rsid w:val="00FC6AB6"/>
    <w:rsid w:val="00FC6B79"/>
    <w:rsid w:val="00FC6B9C"/>
    <w:rsid w:val="00FC6DF7"/>
    <w:rsid w:val="00FC7065"/>
    <w:rsid w:val="00FC76CB"/>
    <w:rsid w:val="00FC77E5"/>
    <w:rsid w:val="00FC780E"/>
    <w:rsid w:val="00FC79BA"/>
    <w:rsid w:val="00FC7FD5"/>
    <w:rsid w:val="00FD00E3"/>
    <w:rsid w:val="00FD0458"/>
    <w:rsid w:val="00FD053B"/>
    <w:rsid w:val="00FD0653"/>
    <w:rsid w:val="00FD082E"/>
    <w:rsid w:val="00FD08EE"/>
    <w:rsid w:val="00FD0911"/>
    <w:rsid w:val="00FD0AE1"/>
    <w:rsid w:val="00FD0AEF"/>
    <w:rsid w:val="00FD0B41"/>
    <w:rsid w:val="00FD0DC7"/>
    <w:rsid w:val="00FD0FA0"/>
    <w:rsid w:val="00FD11B1"/>
    <w:rsid w:val="00FD165E"/>
    <w:rsid w:val="00FD1673"/>
    <w:rsid w:val="00FD1724"/>
    <w:rsid w:val="00FD19E4"/>
    <w:rsid w:val="00FD1AC9"/>
    <w:rsid w:val="00FD1E42"/>
    <w:rsid w:val="00FD1F31"/>
    <w:rsid w:val="00FD2051"/>
    <w:rsid w:val="00FD261D"/>
    <w:rsid w:val="00FD26F8"/>
    <w:rsid w:val="00FD2959"/>
    <w:rsid w:val="00FD29D9"/>
    <w:rsid w:val="00FD2B3F"/>
    <w:rsid w:val="00FD3135"/>
    <w:rsid w:val="00FD3818"/>
    <w:rsid w:val="00FD3B44"/>
    <w:rsid w:val="00FD3F3A"/>
    <w:rsid w:val="00FD3FB0"/>
    <w:rsid w:val="00FD4196"/>
    <w:rsid w:val="00FD420E"/>
    <w:rsid w:val="00FD4BB4"/>
    <w:rsid w:val="00FD4CD2"/>
    <w:rsid w:val="00FD4D23"/>
    <w:rsid w:val="00FD4DD4"/>
    <w:rsid w:val="00FD51D9"/>
    <w:rsid w:val="00FD52A3"/>
    <w:rsid w:val="00FD52B8"/>
    <w:rsid w:val="00FD531B"/>
    <w:rsid w:val="00FD5562"/>
    <w:rsid w:val="00FD55E3"/>
    <w:rsid w:val="00FD5688"/>
    <w:rsid w:val="00FD5838"/>
    <w:rsid w:val="00FD5B2B"/>
    <w:rsid w:val="00FD5D79"/>
    <w:rsid w:val="00FD6AFD"/>
    <w:rsid w:val="00FD6D9F"/>
    <w:rsid w:val="00FD744C"/>
    <w:rsid w:val="00FD7A0D"/>
    <w:rsid w:val="00FE001F"/>
    <w:rsid w:val="00FE0165"/>
    <w:rsid w:val="00FE0228"/>
    <w:rsid w:val="00FE030C"/>
    <w:rsid w:val="00FE0385"/>
    <w:rsid w:val="00FE0445"/>
    <w:rsid w:val="00FE0491"/>
    <w:rsid w:val="00FE08FA"/>
    <w:rsid w:val="00FE1143"/>
    <w:rsid w:val="00FE13EC"/>
    <w:rsid w:val="00FE17B9"/>
    <w:rsid w:val="00FE19F4"/>
    <w:rsid w:val="00FE1D2A"/>
    <w:rsid w:val="00FE1EEA"/>
    <w:rsid w:val="00FE21A5"/>
    <w:rsid w:val="00FE334B"/>
    <w:rsid w:val="00FE34DD"/>
    <w:rsid w:val="00FE3567"/>
    <w:rsid w:val="00FE370B"/>
    <w:rsid w:val="00FE3852"/>
    <w:rsid w:val="00FE3936"/>
    <w:rsid w:val="00FE3A98"/>
    <w:rsid w:val="00FE3BF4"/>
    <w:rsid w:val="00FE3DA9"/>
    <w:rsid w:val="00FE405B"/>
    <w:rsid w:val="00FE409B"/>
    <w:rsid w:val="00FE4D59"/>
    <w:rsid w:val="00FE50E1"/>
    <w:rsid w:val="00FE513B"/>
    <w:rsid w:val="00FE5716"/>
    <w:rsid w:val="00FE5A32"/>
    <w:rsid w:val="00FE5CF4"/>
    <w:rsid w:val="00FE5D3C"/>
    <w:rsid w:val="00FE6A46"/>
    <w:rsid w:val="00FE7075"/>
    <w:rsid w:val="00FE7511"/>
    <w:rsid w:val="00FE7C7B"/>
    <w:rsid w:val="00FE7CCB"/>
    <w:rsid w:val="00FE7D16"/>
    <w:rsid w:val="00FF0042"/>
    <w:rsid w:val="00FF08DE"/>
    <w:rsid w:val="00FF0C2F"/>
    <w:rsid w:val="00FF0DBB"/>
    <w:rsid w:val="00FF0E92"/>
    <w:rsid w:val="00FF10FE"/>
    <w:rsid w:val="00FF132B"/>
    <w:rsid w:val="00FF1453"/>
    <w:rsid w:val="00FF1550"/>
    <w:rsid w:val="00FF16FD"/>
    <w:rsid w:val="00FF1889"/>
    <w:rsid w:val="00FF19A0"/>
    <w:rsid w:val="00FF1CF2"/>
    <w:rsid w:val="00FF1F57"/>
    <w:rsid w:val="00FF225E"/>
    <w:rsid w:val="00FF2956"/>
    <w:rsid w:val="00FF29E8"/>
    <w:rsid w:val="00FF2ACB"/>
    <w:rsid w:val="00FF2E9F"/>
    <w:rsid w:val="00FF3426"/>
    <w:rsid w:val="00FF3598"/>
    <w:rsid w:val="00FF36B0"/>
    <w:rsid w:val="00FF3EA7"/>
    <w:rsid w:val="00FF3F70"/>
    <w:rsid w:val="00FF448A"/>
    <w:rsid w:val="00FF46AF"/>
    <w:rsid w:val="00FF4C84"/>
    <w:rsid w:val="00FF5586"/>
    <w:rsid w:val="00FF5650"/>
    <w:rsid w:val="00FF56EF"/>
    <w:rsid w:val="00FF60DF"/>
    <w:rsid w:val="00FF64DE"/>
    <w:rsid w:val="00FF6908"/>
    <w:rsid w:val="00FF6937"/>
    <w:rsid w:val="00FF6EC7"/>
    <w:rsid w:val="00FF70A5"/>
    <w:rsid w:val="00FF70CD"/>
    <w:rsid w:val="00FF7113"/>
    <w:rsid w:val="00FF77D6"/>
    <w:rsid w:val="00FF783B"/>
    <w:rsid w:val="00FF7945"/>
    <w:rsid w:val="00FF7A0C"/>
    <w:rsid w:val="00FF7A69"/>
    <w:rsid w:val="00FF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0E"/>
    <w:pPr>
      <w:ind w:left="720"/>
      <w:contextualSpacing/>
    </w:pPr>
  </w:style>
  <w:style w:type="character" w:customStyle="1" w:styleId="apple-converted-space">
    <w:name w:val="apple-converted-space"/>
    <w:basedOn w:val="DefaultParagraphFont"/>
    <w:rsid w:val="004242C1"/>
  </w:style>
  <w:style w:type="paragraph" w:styleId="NormalWeb">
    <w:name w:val="Normal (Web)"/>
    <w:basedOn w:val="Normal"/>
    <w:uiPriority w:val="99"/>
    <w:semiHidden/>
    <w:unhideWhenUsed/>
    <w:rsid w:val="004242C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30AC0"/>
    <w:rPr>
      <w:sz w:val="16"/>
      <w:szCs w:val="16"/>
    </w:rPr>
  </w:style>
  <w:style w:type="paragraph" w:styleId="CommentText">
    <w:name w:val="annotation text"/>
    <w:basedOn w:val="Normal"/>
    <w:link w:val="CommentTextChar"/>
    <w:uiPriority w:val="99"/>
    <w:semiHidden/>
    <w:unhideWhenUsed/>
    <w:rsid w:val="00030AC0"/>
    <w:rPr>
      <w:sz w:val="20"/>
      <w:szCs w:val="20"/>
    </w:rPr>
  </w:style>
  <w:style w:type="character" w:customStyle="1" w:styleId="CommentTextChar">
    <w:name w:val="Comment Text Char"/>
    <w:basedOn w:val="DefaultParagraphFont"/>
    <w:link w:val="CommentText"/>
    <w:uiPriority w:val="99"/>
    <w:semiHidden/>
    <w:rsid w:val="00030A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AC0"/>
    <w:rPr>
      <w:b/>
      <w:bCs/>
    </w:rPr>
  </w:style>
  <w:style w:type="character" w:customStyle="1" w:styleId="CommentSubjectChar">
    <w:name w:val="Comment Subject Char"/>
    <w:basedOn w:val="CommentTextChar"/>
    <w:link w:val="CommentSubject"/>
    <w:uiPriority w:val="99"/>
    <w:semiHidden/>
    <w:rsid w:val="00030AC0"/>
    <w:rPr>
      <w:b/>
      <w:bCs/>
    </w:rPr>
  </w:style>
  <w:style w:type="paragraph" w:styleId="BalloonText">
    <w:name w:val="Balloon Text"/>
    <w:basedOn w:val="Normal"/>
    <w:link w:val="BalloonTextChar"/>
    <w:uiPriority w:val="99"/>
    <w:semiHidden/>
    <w:unhideWhenUsed/>
    <w:rsid w:val="00030AC0"/>
    <w:rPr>
      <w:rFonts w:ascii="Tahoma" w:hAnsi="Tahoma" w:cs="Tahoma"/>
      <w:sz w:val="16"/>
      <w:szCs w:val="16"/>
    </w:rPr>
  </w:style>
  <w:style w:type="character" w:customStyle="1" w:styleId="BalloonTextChar">
    <w:name w:val="Balloon Text Char"/>
    <w:basedOn w:val="DefaultParagraphFont"/>
    <w:link w:val="BalloonText"/>
    <w:uiPriority w:val="99"/>
    <w:semiHidden/>
    <w:rsid w:val="00030AC0"/>
    <w:rPr>
      <w:rFonts w:ascii="Tahoma" w:hAnsi="Tahoma" w:cs="Tahoma"/>
      <w:sz w:val="16"/>
      <w:szCs w:val="16"/>
    </w:rPr>
  </w:style>
  <w:style w:type="paragraph" w:styleId="Header">
    <w:name w:val="header"/>
    <w:basedOn w:val="Normal"/>
    <w:link w:val="HeaderChar"/>
    <w:uiPriority w:val="99"/>
    <w:semiHidden/>
    <w:unhideWhenUsed/>
    <w:rsid w:val="005271E8"/>
    <w:pPr>
      <w:tabs>
        <w:tab w:val="center" w:pos="4680"/>
        <w:tab w:val="right" w:pos="9360"/>
      </w:tabs>
    </w:pPr>
  </w:style>
  <w:style w:type="character" w:customStyle="1" w:styleId="HeaderChar">
    <w:name w:val="Header Char"/>
    <w:basedOn w:val="DefaultParagraphFont"/>
    <w:link w:val="Header"/>
    <w:uiPriority w:val="99"/>
    <w:semiHidden/>
    <w:rsid w:val="005271E8"/>
    <w:rPr>
      <w:rFonts w:ascii="Times New Roman" w:hAnsi="Times New Roman" w:cs="Times New Roman"/>
      <w:sz w:val="24"/>
      <w:szCs w:val="24"/>
    </w:rPr>
  </w:style>
  <w:style w:type="paragraph" w:styleId="Footer">
    <w:name w:val="footer"/>
    <w:basedOn w:val="Normal"/>
    <w:link w:val="FooterChar"/>
    <w:uiPriority w:val="99"/>
    <w:semiHidden/>
    <w:unhideWhenUsed/>
    <w:rsid w:val="005271E8"/>
    <w:pPr>
      <w:tabs>
        <w:tab w:val="center" w:pos="4680"/>
        <w:tab w:val="right" w:pos="9360"/>
      </w:tabs>
    </w:pPr>
  </w:style>
  <w:style w:type="character" w:customStyle="1" w:styleId="FooterChar">
    <w:name w:val="Footer Char"/>
    <w:basedOn w:val="DefaultParagraphFont"/>
    <w:link w:val="Footer"/>
    <w:uiPriority w:val="99"/>
    <w:semiHidden/>
    <w:rsid w:val="00527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423421">
      <w:bodyDiv w:val="1"/>
      <w:marLeft w:val="0"/>
      <w:marRight w:val="0"/>
      <w:marTop w:val="0"/>
      <w:marBottom w:val="0"/>
      <w:divBdr>
        <w:top w:val="none" w:sz="0" w:space="0" w:color="auto"/>
        <w:left w:val="none" w:sz="0" w:space="0" w:color="auto"/>
        <w:bottom w:val="none" w:sz="0" w:space="0" w:color="auto"/>
        <w:right w:val="none" w:sz="0" w:space="0" w:color="auto"/>
      </w:divBdr>
    </w:div>
    <w:div w:id="1227569370">
      <w:bodyDiv w:val="1"/>
      <w:marLeft w:val="0"/>
      <w:marRight w:val="0"/>
      <w:marTop w:val="0"/>
      <w:marBottom w:val="0"/>
      <w:divBdr>
        <w:top w:val="none" w:sz="0" w:space="0" w:color="auto"/>
        <w:left w:val="none" w:sz="0" w:space="0" w:color="auto"/>
        <w:bottom w:val="none" w:sz="0" w:space="0" w:color="auto"/>
        <w:right w:val="none" w:sz="0" w:space="0" w:color="auto"/>
      </w:divBdr>
    </w:div>
    <w:div w:id="1317414334">
      <w:bodyDiv w:val="1"/>
      <w:marLeft w:val="0"/>
      <w:marRight w:val="0"/>
      <w:marTop w:val="0"/>
      <w:marBottom w:val="0"/>
      <w:divBdr>
        <w:top w:val="none" w:sz="0" w:space="0" w:color="auto"/>
        <w:left w:val="none" w:sz="0" w:space="0" w:color="auto"/>
        <w:bottom w:val="none" w:sz="0" w:space="0" w:color="auto"/>
        <w:right w:val="none" w:sz="0" w:space="0" w:color="auto"/>
      </w:divBdr>
      <w:divsChild>
        <w:div w:id="1558659725">
          <w:marLeft w:val="547"/>
          <w:marRight w:val="0"/>
          <w:marTop w:val="106"/>
          <w:marBottom w:val="0"/>
          <w:divBdr>
            <w:top w:val="none" w:sz="0" w:space="0" w:color="auto"/>
            <w:left w:val="none" w:sz="0" w:space="0" w:color="auto"/>
            <w:bottom w:val="none" w:sz="0" w:space="0" w:color="auto"/>
            <w:right w:val="none" w:sz="0" w:space="0" w:color="auto"/>
          </w:divBdr>
        </w:div>
        <w:div w:id="1015112212">
          <w:marLeft w:val="547"/>
          <w:marRight w:val="0"/>
          <w:marTop w:val="106"/>
          <w:marBottom w:val="0"/>
          <w:divBdr>
            <w:top w:val="none" w:sz="0" w:space="0" w:color="auto"/>
            <w:left w:val="none" w:sz="0" w:space="0" w:color="auto"/>
            <w:bottom w:val="none" w:sz="0" w:space="0" w:color="auto"/>
            <w:right w:val="none" w:sz="0" w:space="0" w:color="auto"/>
          </w:divBdr>
        </w:div>
      </w:divsChild>
    </w:div>
    <w:div w:id="1835141295">
      <w:bodyDiv w:val="1"/>
      <w:marLeft w:val="0"/>
      <w:marRight w:val="0"/>
      <w:marTop w:val="0"/>
      <w:marBottom w:val="0"/>
      <w:divBdr>
        <w:top w:val="none" w:sz="0" w:space="0" w:color="auto"/>
        <w:left w:val="none" w:sz="0" w:space="0" w:color="auto"/>
        <w:bottom w:val="none" w:sz="0" w:space="0" w:color="auto"/>
        <w:right w:val="none" w:sz="0" w:space="0" w:color="auto"/>
      </w:divBdr>
      <w:divsChild>
        <w:div w:id="1173690142">
          <w:marLeft w:val="547"/>
          <w:marRight w:val="0"/>
          <w:marTop w:val="106"/>
          <w:marBottom w:val="0"/>
          <w:divBdr>
            <w:top w:val="none" w:sz="0" w:space="0" w:color="auto"/>
            <w:left w:val="none" w:sz="0" w:space="0" w:color="auto"/>
            <w:bottom w:val="none" w:sz="0" w:space="0" w:color="auto"/>
            <w:right w:val="none" w:sz="0" w:space="0" w:color="auto"/>
          </w:divBdr>
        </w:div>
        <w:div w:id="1783458256">
          <w:marLeft w:val="547"/>
          <w:marRight w:val="0"/>
          <w:marTop w:val="106"/>
          <w:marBottom w:val="0"/>
          <w:divBdr>
            <w:top w:val="none" w:sz="0" w:space="0" w:color="auto"/>
            <w:left w:val="none" w:sz="0" w:space="0" w:color="auto"/>
            <w:bottom w:val="none" w:sz="0" w:space="0" w:color="auto"/>
            <w:right w:val="none" w:sz="0" w:space="0" w:color="auto"/>
          </w:divBdr>
        </w:div>
      </w:divsChild>
    </w:div>
    <w:div w:id="1865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Groffman</dc:creator>
  <cp:lastModifiedBy>Peter Groffman</cp:lastModifiedBy>
  <cp:revision>37</cp:revision>
  <dcterms:created xsi:type="dcterms:W3CDTF">2016-05-17T15:41:00Z</dcterms:created>
  <dcterms:modified xsi:type="dcterms:W3CDTF">2016-06-23T06:41:00Z</dcterms:modified>
</cp:coreProperties>
</file>