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40" w:rsidRPr="005660C1" w:rsidRDefault="00A56040" w:rsidP="00A56040">
      <w:pPr>
        <w:jc w:val="center"/>
      </w:pPr>
      <w:r>
        <w:rPr>
          <w:rFonts w:ascii="Impact" w:hAnsi="Impact"/>
          <w:sz w:val="28"/>
          <w:szCs w:val="28"/>
        </w:rPr>
        <w:t>OUTREACH RESPONSE FORM</w:t>
      </w:r>
      <w:r w:rsidR="009510A8">
        <w:rPr>
          <w:rFonts w:ascii="Impact" w:hAnsi="Impact"/>
          <w:sz w:val="28"/>
          <w:szCs w:val="28"/>
        </w:rPr>
        <w:t xml:space="preserve"> </w:t>
      </w:r>
    </w:p>
    <w:p w:rsidR="00A56040" w:rsidRDefault="00A56040" w:rsidP="00A56040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Director </w:t>
      </w:r>
      <w:r w:rsidR="00285992">
        <w:rPr>
          <w:rFonts w:ascii="Helvetica" w:hAnsi="Helvetica" w:cs="Arial"/>
          <w:b/>
          <w:sz w:val="28"/>
          <w:szCs w:val="28"/>
        </w:rPr>
        <w:t>of Strategic Planning, Rocky Mountain Region</w:t>
      </w:r>
    </w:p>
    <w:p w:rsidR="00285992" w:rsidRDefault="00A56040" w:rsidP="00285992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Series 0401</w:t>
      </w:r>
      <w:r w:rsidR="005519A6">
        <w:rPr>
          <w:rFonts w:ascii="Helvetica" w:hAnsi="Helvetica" w:cs="Arial"/>
          <w:b/>
          <w:sz w:val="28"/>
          <w:szCs w:val="28"/>
        </w:rPr>
        <w:t xml:space="preserve"> 14</w:t>
      </w:r>
      <w:r w:rsidR="008557BF">
        <w:rPr>
          <w:rFonts w:ascii="Helvetica" w:hAnsi="Helvetica" w:cs="Arial"/>
          <w:b/>
          <w:sz w:val="28"/>
          <w:szCs w:val="28"/>
        </w:rPr>
        <w:t>/</w:t>
      </w:r>
      <w:r w:rsidR="005519A6">
        <w:rPr>
          <w:rFonts w:ascii="Helvetica" w:hAnsi="Helvetica" w:cs="Arial"/>
          <w:b/>
          <w:sz w:val="28"/>
          <w:szCs w:val="28"/>
        </w:rPr>
        <w:t>15</w:t>
      </w:r>
      <w:bookmarkStart w:id="0" w:name="_GoBack"/>
      <w:bookmarkEnd w:id="0"/>
    </w:p>
    <w:p w:rsidR="00A56040" w:rsidRPr="005660C1" w:rsidRDefault="00285992" w:rsidP="00A56040">
      <w:pPr>
        <w:spacing w:line="283" w:lineRule="atLeast"/>
        <w:jc w:val="center"/>
        <w:rPr>
          <w:rFonts w:ascii="Arial" w:hAnsi="Arial" w:cs="Arial"/>
          <w:iCs/>
        </w:rPr>
      </w:pPr>
      <w:r>
        <w:rPr>
          <w:rFonts w:ascii="Helvetica" w:hAnsi="Helvetica" w:cs="Arial"/>
          <w:b/>
          <w:iCs/>
          <w:sz w:val="28"/>
          <w:szCs w:val="28"/>
        </w:rPr>
        <w:t>Golden, Colorado</w:t>
      </w:r>
    </w:p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tbl>
      <w:tblPr>
        <w:tblW w:w="5365" w:type="pct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8135"/>
      </w:tblGrid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NAME:</w:t>
            </w:r>
          </w:p>
        </w:tc>
        <w:bookmarkStart w:id="1" w:name="Text7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1"/>
            <w:r>
              <w:rPr>
                <w:rFonts w:ascii="Helvetica" w:hAnsi="Helvetica" w:cs="Arial"/>
                <w:b/>
                <w:iCs/>
                <w:color w:val="0000FF"/>
                <w:sz w:val="22"/>
              </w:rPr>
              <w:t xml:space="preserve"> </w:t>
            </w:r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E-MAIL ADDRESS:</w:t>
            </w:r>
          </w:p>
        </w:tc>
        <w:bookmarkStart w:id="2" w:name="Text8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MAILING ADDRESS:</w:t>
            </w:r>
          </w:p>
        </w:tc>
        <w:bookmarkStart w:id="3" w:name="Text9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STREET ADDRESS:</w:t>
            </w:r>
          </w:p>
        </w:tc>
        <w:bookmarkStart w:id="4" w:name="Text10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CITY, STATE, ZIP CODE:</w:t>
            </w:r>
          </w:p>
        </w:tc>
        <w:bookmarkStart w:id="5" w:name="Text11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TELEPHONE:</w:t>
            </w:r>
          </w:p>
        </w:tc>
        <w:bookmarkStart w:id="6" w:name="Text12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</w:tbl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p w:rsidR="00A56040" w:rsidRDefault="00A56040" w:rsidP="00A5604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CURRENT STATUS:</w:t>
      </w:r>
    </w:p>
    <w:tbl>
      <w:tblPr>
        <w:tblW w:w="1098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709"/>
        <w:gridCol w:w="1079"/>
        <w:gridCol w:w="631"/>
        <w:gridCol w:w="135"/>
        <w:gridCol w:w="1035"/>
        <w:gridCol w:w="975"/>
        <w:gridCol w:w="1185"/>
        <w:gridCol w:w="1155"/>
        <w:gridCol w:w="468"/>
      </w:tblGrid>
      <w:tr w:rsidR="00A56040" w:rsidTr="009B2137">
        <w:trPr>
          <w:gridAfter w:val="4"/>
          <w:wAfter w:w="378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Agency: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7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  <w:r>
              <w:rPr>
                <w:rFonts w:ascii="Comic Sans MS" w:hAnsi="Comic Sans MS"/>
                <w:sz w:val="20"/>
                <w:szCs w:val="20"/>
              </w:rPr>
              <w:t xml:space="preserve">  USFS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8"/>
            <w:r>
              <w:rPr>
                <w:rFonts w:ascii="Comic Sans MS" w:hAnsi="Comic Sans MS"/>
                <w:sz w:val="20"/>
                <w:szCs w:val="20"/>
              </w:rPr>
              <w:t xml:space="preserve">  BLM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9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9"/>
            <w:r>
              <w:rPr>
                <w:rFonts w:ascii="Comic Sans MS" w:hAnsi="Comic Sans MS"/>
                <w:sz w:val="20"/>
                <w:szCs w:val="20"/>
              </w:rPr>
              <w:t xml:space="preserve">  Other</w:t>
            </w:r>
          </w:p>
        </w:tc>
      </w:tr>
      <w:tr w:rsidR="00A56040" w:rsidTr="009B2137">
        <w:trPr>
          <w:gridAfter w:val="1"/>
          <w:wAfter w:w="468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Type of Appointment: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10" w:name="Check8"/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0"/>
            <w:r>
              <w:rPr>
                <w:rFonts w:ascii="Comic Sans MS" w:hAnsi="Comic Sans MS"/>
                <w:sz w:val="20"/>
                <w:szCs w:val="20"/>
              </w:rPr>
              <w:t xml:space="preserve">  Permanent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Temporary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Term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VRA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PWD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Other</w:t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Region:</w:t>
            </w:r>
          </w:p>
          <w:p w:rsidR="00A56040" w:rsidRPr="009B2137" w:rsidRDefault="00A56040" w:rsidP="009B2137">
            <w:pPr>
              <w:ind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Forest: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District: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Series: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Grade: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Position Title: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A56040"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pStyle w:val="Cell"/>
              <w:widowControl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 are not currently a permanent (career or career conditional) employee, are you eligible to be hired under any of the following special authorities?</w:t>
            </w:r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People with Disabilities</w:t>
            </w:r>
          </w:p>
        </w:tc>
        <w:bookmarkStart w:id="11" w:name="Check19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Readjustment Authority</w:t>
            </w:r>
          </w:p>
        </w:tc>
        <w:bookmarkStart w:id="12" w:name="Check20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Disabled Veterans w/30% Compensable Disability</w:t>
            </w:r>
          </w:p>
        </w:tc>
        <w:bookmarkStart w:id="13" w:name="Check21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Employment Opportunities Act of 1998</w:t>
            </w:r>
          </w:p>
        </w:tc>
        <w:bookmarkStart w:id="14" w:name="Check22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Former Peace Corps Volunteer</w:t>
            </w:r>
          </w:p>
        </w:tc>
        <w:bookmarkStart w:id="15" w:name="Check23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Student Career Experience Program</w:t>
            </w:r>
          </w:p>
        </w:tc>
        <w:bookmarkStart w:id="16" w:name="Check24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</w:t>
            </w:r>
          </w:p>
        </w:tc>
        <w:bookmarkStart w:id="17" w:name="Check18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7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56040" w:rsidRDefault="00A56040" w:rsidP="00A56040">
      <w:pPr>
        <w:pStyle w:val="BodyTextIndent"/>
        <w:rPr>
          <w:rFonts w:ascii="Comic Sans MS" w:hAnsi="Comic Sans MS"/>
          <w:sz w:val="4"/>
          <w:szCs w:val="4"/>
        </w:rPr>
      </w:pPr>
    </w:p>
    <w:tbl>
      <w:tblPr>
        <w:tblW w:w="1062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280"/>
      </w:tblGrid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040" w:rsidRDefault="00A56040" w:rsidP="00DE2F79">
            <w:pPr>
              <w:ind w:left="144" w:right="144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Please return your completed form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by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email to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Pat Thronberry – </w:t>
            </w:r>
            <w:r w:rsidR="00B64269">
              <w:rPr>
                <w:rFonts w:ascii="Comic Sans MS" w:hAnsi="Comic Sans MS"/>
                <w:b/>
                <w:sz w:val="22"/>
                <w:szCs w:val="22"/>
              </w:rPr>
              <w:t>Executive A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ssistant to </w:t>
            </w:r>
            <w:r w:rsidR="00117BDA">
              <w:rPr>
                <w:rFonts w:ascii="Comic Sans MS" w:hAnsi="Comic Sans MS"/>
                <w:b/>
                <w:sz w:val="22"/>
                <w:szCs w:val="22"/>
              </w:rPr>
              <w:t>Brian Ferebee by COB June 6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2012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Email: 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45FC3">
              <w:rPr>
                <w:rFonts w:ascii="Comic Sans MS" w:hAnsi="Comic Sans MS"/>
                <w:sz w:val="22"/>
                <w:szCs w:val="22"/>
              </w:rPr>
              <w:t>pthornberry</w:t>
            </w:r>
            <w:r>
              <w:rPr>
                <w:rFonts w:ascii="Comic Sans MS" w:hAnsi="Comic Sans MS"/>
                <w:sz w:val="22"/>
                <w:szCs w:val="22"/>
              </w:rPr>
              <w:t>@fs.fed.us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Title: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B64269">
            <w:pPr>
              <w:ind w:right="14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64269">
              <w:rPr>
                <w:rFonts w:ascii="Comic Sans MS" w:hAnsi="Comic Sans MS"/>
                <w:sz w:val="20"/>
                <w:szCs w:val="20"/>
              </w:rPr>
              <w:t>Executive Assistant to Brian Ferebee</w:t>
            </w:r>
          </w:p>
        </w:tc>
      </w:tr>
    </w:tbl>
    <w:p w:rsidR="00A56040" w:rsidRDefault="00A56040" w:rsidP="00A56040"/>
    <w:p w:rsidR="0080664A" w:rsidRPr="00871078" w:rsidRDefault="0080664A" w:rsidP="00C903CD">
      <w:pPr>
        <w:rPr>
          <w:rFonts w:ascii="Arial" w:hAnsi="Arial" w:cs="Arial"/>
        </w:rPr>
      </w:pPr>
    </w:p>
    <w:sectPr w:rsidR="0080664A" w:rsidRPr="00871078" w:rsidSect="005D79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EE" w:rsidRDefault="001A21EE">
      <w:r>
        <w:separator/>
      </w:r>
    </w:p>
  </w:endnote>
  <w:endnote w:type="continuationSeparator" w:id="0">
    <w:p w:rsidR="001A21EE" w:rsidRDefault="001A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EE" w:rsidRDefault="001A21EE">
      <w:r>
        <w:separator/>
      </w:r>
    </w:p>
  </w:footnote>
  <w:footnote w:type="continuationSeparator" w:id="0">
    <w:p w:rsidR="001A21EE" w:rsidRDefault="001A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5A62"/>
    <w:multiLevelType w:val="hybridMultilevel"/>
    <w:tmpl w:val="6D40BF8A"/>
    <w:lvl w:ilvl="0" w:tplc="0409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">
    <w:nsid w:val="605309C6"/>
    <w:multiLevelType w:val="multilevel"/>
    <w:tmpl w:val="97CACA10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">
    <w:nsid w:val="645E247F"/>
    <w:multiLevelType w:val="hybridMultilevel"/>
    <w:tmpl w:val="97CACA10"/>
    <w:lvl w:ilvl="0" w:tplc="040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">
    <w:nsid w:val="66993C79"/>
    <w:multiLevelType w:val="hybridMultilevel"/>
    <w:tmpl w:val="681C8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641AB"/>
    <w:multiLevelType w:val="hybridMultilevel"/>
    <w:tmpl w:val="FD72C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FF"/>
    <w:rsid w:val="00001D18"/>
    <w:rsid w:val="0003228B"/>
    <w:rsid w:val="00035396"/>
    <w:rsid w:val="00042499"/>
    <w:rsid w:val="00045CB1"/>
    <w:rsid w:val="000533F7"/>
    <w:rsid w:val="00053F5E"/>
    <w:rsid w:val="0005566D"/>
    <w:rsid w:val="00061ADC"/>
    <w:rsid w:val="0006576C"/>
    <w:rsid w:val="0007283B"/>
    <w:rsid w:val="000B10A4"/>
    <w:rsid w:val="000C0A81"/>
    <w:rsid w:val="000E3208"/>
    <w:rsid w:val="0011252F"/>
    <w:rsid w:val="001131E6"/>
    <w:rsid w:val="00117BDA"/>
    <w:rsid w:val="0012062D"/>
    <w:rsid w:val="00131791"/>
    <w:rsid w:val="00177205"/>
    <w:rsid w:val="00181D60"/>
    <w:rsid w:val="00196A41"/>
    <w:rsid w:val="00197ED3"/>
    <w:rsid w:val="001A0CBF"/>
    <w:rsid w:val="001A21EE"/>
    <w:rsid w:val="001A4284"/>
    <w:rsid w:val="001B4FD1"/>
    <w:rsid w:val="001E3FD0"/>
    <w:rsid w:val="001F1ADC"/>
    <w:rsid w:val="002138C6"/>
    <w:rsid w:val="0022488C"/>
    <w:rsid w:val="00225BF9"/>
    <w:rsid w:val="00230AE7"/>
    <w:rsid w:val="002400AD"/>
    <w:rsid w:val="00251B3A"/>
    <w:rsid w:val="00260367"/>
    <w:rsid w:val="00260CB6"/>
    <w:rsid w:val="002819A3"/>
    <w:rsid w:val="00285992"/>
    <w:rsid w:val="00297D75"/>
    <w:rsid w:val="002B0445"/>
    <w:rsid w:val="002B0BC8"/>
    <w:rsid w:val="002B3367"/>
    <w:rsid w:val="002D3C8A"/>
    <w:rsid w:val="002E1F38"/>
    <w:rsid w:val="002E3243"/>
    <w:rsid w:val="002F114E"/>
    <w:rsid w:val="00300ECA"/>
    <w:rsid w:val="00320E32"/>
    <w:rsid w:val="00365EEE"/>
    <w:rsid w:val="00386B41"/>
    <w:rsid w:val="00395591"/>
    <w:rsid w:val="003C1891"/>
    <w:rsid w:val="003D5DAF"/>
    <w:rsid w:val="003E4FC3"/>
    <w:rsid w:val="00421D5A"/>
    <w:rsid w:val="00425791"/>
    <w:rsid w:val="00434618"/>
    <w:rsid w:val="004646B2"/>
    <w:rsid w:val="00465A06"/>
    <w:rsid w:val="004804FF"/>
    <w:rsid w:val="00490678"/>
    <w:rsid w:val="00492C8F"/>
    <w:rsid w:val="004A5EDC"/>
    <w:rsid w:val="004C0B6D"/>
    <w:rsid w:val="004C0CF5"/>
    <w:rsid w:val="004C41A3"/>
    <w:rsid w:val="004E6D2F"/>
    <w:rsid w:val="004F3534"/>
    <w:rsid w:val="00514EA3"/>
    <w:rsid w:val="00521548"/>
    <w:rsid w:val="00522AE9"/>
    <w:rsid w:val="00523D8D"/>
    <w:rsid w:val="00536E6B"/>
    <w:rsid w:val="005438AA"/>
    <w:rsid w:val="00550ABE"/>
    <w:rsid w:val="005519A6"/>
    <w:rsid w:val="00554607"/>
    <w:rsid w:val="005601BE"/>
    <w:rsid w:val="00563D55"/>
    <w:rsid w:val="00583FD1"/>
    <w:rsid w:val="00597FDB"/>
    <w:rsid w:val="005B4867"/>
    <w:rsid w:val="005C15A1"/>
    <w:rsid w:val="005C376F"/>
    <w:rsid w:val="005D3E45"/>
    <w:rsid w:val="005D79C6"/>
    <w:rsid w:val="00604578"/>
    <w:rsid w:val="006115EB"/>
    <w:rsid w:val="0061776C"/>
    <w:rsid w:val="00627B43"/>
    <w:rsid w:val="00640B12"/>
    <w:rsid w:val="00653399"/>
    <w:rsid w:val="00660DA6"/>
    <w:rsid w:val="00664153"/>
    <w:rsid w:val="00665338"/>
    <w:rsid w:val="00683165"/>
    <w:rsid w:val="006945A5"/>
    <w:rsid w:val="00696367"/>
    <w:rsid w:val="006A42D8"/>
    <w:rsid w:val="006C5D17"/>
    <w:rsid w:val="006D31E6"/>
    <w:rsid w:val="006D5A43"/>
    <w:rsid w:val="006E6A0F"/>
    <w:rsid w:val="006E7EBA"/>
    <w:rsid w:val="006F2ED0"/>
    <w:rsid w:val="006F56CD"/>
    <w:rsid w:val="0070206F"/>
    <w:rsid w:val="00704540"/>
    <w:rsid w:val="0071630D"/>
    <w:rsid w:val="0072335D"/>
    <w:rsid w:val="0072533A"/>
    <w:rsid w:val="00727593"/>
    <w:rsid w:val="00732CA6"/>
    <w:rsid w:val="007366E9"/>
    <w:rsid w:val="00740DF2"/>
    <w:rsid w:val="00761501"/>
    <w:rsid w:val="00764D97"/>
    <w:rsid w:val="0077023F"/>
    <w:rsid w:val="00772788"/>
    <w:rsid w:val="007B360B"/>
    <w:rsid w:val="007B3C0C"/>
    <w:rsid w:val="007B5345"/>
    <w:rsid w:val="007B7C6B"/>
    <w:rsid w:val="007C3EC5"/>
    <w:rsid w:val="007E591A"/>
    <w:rsid w:val="007E6980"/>
    <w:rsid w:val="007F2698"/>
    <w:rsid w:val="007F2946"/>
    <w:rsid w:val="007F631A"/>
    <w:rsid w:val="00802974"/>
    <w:rsid w:val="0080664A"/>
    <w:rsid w:val="00814C44"/>
    <w:rsid w:val="0082055D"/>
    <w:rsid w:val="00825587"/>
    <w:rsid w:val="00825611"/>
    <w:rsid w:val="008265A2"/>
    <w:rsid w:val="008274C3"/>
    <w:rsid w:val="0084582A"/>
    <w:rsid w:val="008557BF"/>
    <w:rsid w:val="00871078"/>
    <w:rsid w:val="00877EA9"/>
    <w:rsid w:val="00882F36"/>
    <w:rsid w:val="00897CF0"/>
    <w:rsid w:val="008A27F4"/>
    <w:rsid w:val="008A7056"/>
    <w:rsid w:val="008C0586"/>
    <w:rsid w:val="008C223B"/>
    <w:rsid w:val="008C6F23"/>
    <w:rsid w:val="008D1E1C"/>
    <w:rsid w:val="008E216D"/>
    <w:rsid w:val="008F686D"/>
    <w:rsid w:val="00934971"/>
    <w:rsid w:val="00940446"/>
    <w:rsid w:val="00944A75"/>
    <w:rsid w:val="00945FC3"/>
    <w:rsid w:val="009510A8"/>
    <w:rsid w:val="00967A10"/>
    <w:rsid w:val="00976F0B"/>
    <w:rsid w:val="00983CCC"/>
    <w:rsid w:val="00990B2E"/>
    <w:rsid w:val="00994C03"/>
    <w:rsid w:val="0099536D"/>
    <w:rsid w:val="009B0EEA"/>
    <w:rsid w:val="009B2137"/>
    <w:rsid w:val="009C19BD"/>
    <w:rsid w:val="009D451B"/>
    <w:rsid w:val="009D72BB"/>
    <w:rsid w:val="009E7CE4"/>
    <w:rsid w:val="009F7D49"/>
    <w:rsid w:val="00A1228C"/>
    <w:rsid w:val="00A20864"/>
    <w:rsid w:val="00A21E99"/>
    <w:rsid w:val="00A23A00"/>
    <w:rsid w:val="00A36BBF"/>
    <w:rsid w:val="00A476AC"/>
    <w:rsid w:val="00A506AB"/>
    <w:rsid w:val="00A56040"/>
    <w:rsid w:val="00A86DCC"/>
    <w:rsid w:val="00AB0B4B"/>
    <w:rsid w:val="00AB3405"/>
    <w:rsid w:val="00AC255F"/>
    <w:rsid w:val="00AD2CD0"/>
    <w:rsid w:val="00AE1EEA"/>
    <w:rsid w:val="00B25A62"/>
    <w:rsid w:val="00B42F6A"/>
    <w:rsid w:val="00B53246"/>
    <w:rsid w:val="00B64269"/>
    <w:rsid w:val="00B70293"/>
    <w:rsid w:val="00B775F7"/>
    <w:rsid w:val="00B90FFB"/>
    <w:rsid w:val="00BA28DA"/>
    <w:rsid w:val="00BB468B"/>
    <w:rsid w:val="00BB624C"/>
    <w:rsid w:val="00BC22D0"/>
    <w:rsid w:val="00BC40A7"/>
    <w:rsid w:val="00BE4D65"/>
    <w:rsid w:val="00BE6D07"/>
    <w:rsid w:val="00C23F17"/>
    <w:rsid w:val="00C25756"/>
    <w:rsid w:val="00C40325"/>
    <w:rsid w:val="00C47C8C"/>
    <w:rsid w:val="00C62A26"/>
    <w:rsid w:val="00C66A93"/>
    <w:rsid w:val="00C81D6D"/>
    <w:rsid w:val="00C839D5"/>
    <w:rsid w:val="00C903CD"/>
    <w:rsid w:val="00C948FF"/>
    <w:rsid w:val="00CB04D9"/>
    <w:rsid w:val="00CB1DB2"/>
    <w:rsid w:val="00CC3704"/>
    <w:rsid w:val="00CC5B30"/>
    <w:rsid w:val="00CC74EB"/>
    <w:rsid w:val="00CD0FA3"/>
    <w:rsid w:val="00CD3B25"/>
    <w:rsid w:val="00CE2D88"/>
    <w:rsid w:val="00D12E28"/>
    <w:rsid w:val="00D22F44"/>
    <w:rsid w:val="00D3248A"/>
    <w:rsid w:val="00D336EB"/>
    <w:rsid w:val="00D45B0D"/>
    <w:rsid w:val="00D700E8"/>
    <w:rsid w:val="00D800DE"/>
    <w:rsid w:val="00D96A18"/>
    <w:rsid w:val="00DA2C96"/>
    <w:rsid w:val="00DA6DC8"/>
    <w:rsid w:val="00DB060F"/>
    <w:rsid w:val="00DB211F"/>
    <w:rsid w:val="00DB34F4"/>
    <w:rsid w:val="00DC502C"/>
    <w:rsid w:val="00DE1F75"/>
    <w:rsid w:val="00DE4863"/>
    <w:rsid w:val="00DE4A08"/>
    <w:rsid w:val="00DE4B29"/>
    <w:rsid w:val="00DE4C79"/>
    <w:rsid w:val="00DF77BB"/>
    <w:rsid w:val="00E0360C"/>
    <w:rsid w:val="00E03BE1"/>
    <w:rsid w:val="00E0639A"/>
    <w:rsid w:val="00E2303F"/>
    <w:rsid w:val="00E34A98"/>
    <w:rsid w:val="00E45165"/>
    <w:rsid w:val="00E55FF5"/>
    <w:rsid w:val="00E578C9"/>
    <w:rsid w:val="00E615C3"/>
    <w:rsid w:val="00E80F7A"/>
    <w:rsid w:val="00EA3C11"/>
    <w:rsid w:val="00EA5DD9"/>
    <w:rsid w:val="00EA753B"/>
    <w:rsid w:val="00EB0621"/>
    <w:rsid w:val="00EB3D72"/>
    <w:rsid w:val="00EB6A0C"/>
    <w:rsid w:val="00EB7E35"/>
    <w:rsid w:val="00EC56FA"/>
    <w:rsid w:val="00ED46AD"/>
    <w:rsid w:val="00ED47B4"/>
    <w:rsid w:val="00ED7C08"/>
    <w:rsid w:val="00EF35BF"/>
    <w:rsid w:val="00F160D8"/>
    <w:rsid w:val="00F16523"/>
    <w:rsid w:val="00F3220A"/>
    <w:rsid w:val="00F349E5"/>
    <w:rsid w:val="00F629BE"/>
    <w:rsid w:val="00F6669E"/>
    <w:rsid w:val="00F70A18"/>
    <w:rsid w:val="00F72572"/>
    <w:rsid w:val="00F80244"/>
    <w:rsid w:val="00F80322"/>
    <w:rsid w:val="00F91DAE"/>
    <w:rsid w:val="00FB4C45"/>
    <w:rsid w:val="00FE418E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17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35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FF43-90E1-401A-8F33-79A4B3FA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NOTICE</vt:lpstr>
    </vt:vector>
  </TitlesOfParts>
  <Company>USDA Forest Service</Company>
  <LinksUpToDate>false</LinksUpToDate>
  <CharactersWithSpaces>1520</CharactersWithSpaces>
  <SharedDoc>false</SharedDoc>
  <HLinks>
    <vt:vector size="18" baseType="variant">
      <vt:variant>
        <vt:i4>2162778</vt:i4>
      </vt:variant>
      <vt:variant>
        <vt:i4>6</vt:i4>
      </vt:variant>
      <vt:variant>
        <vt:i4>0</vt:i4>
      </vt:variant>
      <vt:variant>
        <vt:i4>5</vt:i4>
      </vt:variant>
      <vt:variant>
        <vt:lpwstr>mailto:bferebee@fs.fed.us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http://www.avuedigitalservices.com/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http://www.usajobs.gov/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NOTICE</dc:title>
  <dc:creator>FSDefaultUser</dc:creator>
  <cp:lastModifiedBy>Leanne Yanabu</cp:lastModifiedBy>
  <cp:revision>2</cp:revision>
  <cp:lastPrinted>2012-05-22T13:51:00Z</cp:lastPrinted>
  <dcterms:created xsi:type="dcterms:W3CDTF">2012-05-24T15:44:00Z</dcterms:created>
  <dcterms:modified xsi:type="dcterms:W3CDTF">2012-05-24T15:44:00Z</dcterms:modified>
</cp:coreProperties>
</file>